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C8C2E36" w:rsidR="00AB34D8" w:rsidRDefault="008B1385">
      <w:pPr>
        <w:rPr>
          <w:rFonts w:ascii="Andada Pro" w:hAnsi="Andada Pro"/>
        </w:rPr>
      </w:pPr>
      <w:r w:rsidRPr="008B1385">
        <w:rPr>
          <w:rFonts w:ascii="Andada Pro" w:hAnsi="Andada Pro"/>
          <w:sz w:val="26"/>
          <w:szCs w:val="26"/>
        </w:rPr>
        <w:t>A Silver Dish</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8B1385">
        <w:rPr>
          <w:rFonts w:ascii="Andada Pro" w:hAnsi="Andada Pro"/>
        </w:rPr>
        <w:t>Saul Bellow</w:t>
      </w:r>
    </w:p>
    <w:p w14:paraId="2725E338" w14:textId="77777777" w:rsidR="006255C8" w:rsidRPr="006255C8" w:rsidRDefault="00FC65E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E54B18E"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WHAT DO YOU DO about death—in this case, the death of an old father? If you’re a modern person, sixty years of age, and a man who’s been around, like Woody Selbst, what do you do? Take this matter of </w:t>
      </w:r>
      <w:proofErr w:type="gramStart"/>
      <w:r w:rsidRPr="008B1385">
        <w:rPr>
          <w:rFonts w:ascii="Andada Pro" w:hAnsi="Andada Pro"/>
          <w:sz w:val="24"/>
          <w:szCs w:val="24"/>
        </w:rPr>
        <w:t>mourning, and</w:t>
      </w:r>
      <w:proofErr w:type="gramEnd"/>
      <w:r w:rsidRPr="008B1385">
        <w:rPr>
          <w:rFonts w:ascii="Andada Pro" w:hAnsi="Andada Pro"/>
          <w:sz w:val="24"/>
          <w:szCs w:val="24"/>
        </w:rPr>
        <w:t xml:space="preserve"> take it against a contemporary background. How, against a contemporary background, do you mourn an octogenarian father, nearly blind, his heart enlarged, his lungs filling with fluid, who creeps, stumbles, gives off the odors, the moldiness or gassiness, of old men. I mean! As Woody put it, be realistic. Think what times these are. The papers daily give it to you—the Lufthansa pilot in Aden is described by the hostages as being on his knees, begging the Palestinian terrorists not to execute him, but they shoot him through the head. Later they themselves are killed. And still others shoot </w:t>
      </w:r>
      <w:proofErr w:type="gramStart"/>
      <w:r w:rsidRPr="008B1385">
        <w:rPr>
          <w:rFonts w:ascii="Andada Pro" w:hAnsi="Andada Pro"/>
          <w:sz w:val="24"/>
          <w:szCs w:val="24"/>
        </w:rPr>
        <w:t>others, or</w:t>
      </w:r>
      <w:proofErr w:type="gramEnd"/>
      <w:r w:rsidRPr="008B1385">
        <w:rPr>
          <w:rFonts w:ascii="Andada Pro" w:hAnsi="Andada Pro"/>
          <w:sz w:val="24"/>
          <w:szCs w:val="24"/>
        </w:rPr>
        <w:t xml:space="preserve"> shoot themselves. That’s what you read in the press, see on the tube, mention at dinner. We know now what goes daily through the whole of the human community, like a global death-peristalsis.</w:t>
      </w:r>
    </w:p>
    <w:p w14:paraId="722C77A3"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Woody, a businessman in South Chicago, was not an ignorant person. He knew more such phrases than you would expect a tile contractor (offices, lobbies, lavatories) to know. The kind of knowledge he had was not the kind for which you get academic degrees. Although Woody had studied for two years in a seminary, preparing to be a minister. Two years of college during the Depression was more than most high school graduates could afford. After that, in his own vital, picturesque, original way (Morris, his old man, was also, in his days of nature, vital and picturesque), Woody had read up on many subjects, subscribed to </w:t>
      </w:r>
      <w:proofErr w:type="gramStart"/>
      <w:r w:rsidRPr="008B1385">
        <w:rPr>
          <w:rFonts w:ascii="Andada Pro" w:hAnsi="Andada Pro"/>
          <w:sz w:val="24"/>
          <w:szCs w:val="24"/>
        </w:rPr>
        <w:t>Science</w:t>
      </w:r>
      <w:proofErr w:type="gramEnd"/>
      <w:r w:rsidRPr="008B1385">
        <w:rPr>
          <w:rFonts w:ascii="Andada Pro" w:hAnsi="Andada Pro"/>
          <w:sz w:val="24"/>
          <w:szCs w:val="24"/>
        </w:rPr>
        <w:t xml:space="preserve"> and other magazines that gave real information, and had taken night courses at De Paul and Northwestern in ecology, criminology, existentialism. </w:t>
      </w:r>
      <w:proofErr w:type="gramStart"/>
      <w:r w:rsidRPr="008B1385">
        <w:rPr>
          <w:rFonts w:ascii="Andada Pro" w:hAnsi="Andada Pro"/>
          <w:sz w:val="24"/>
          <w:szCs w:val="24"/>
        </w:rPr>
        <w:t>Also</w:t>
      </w:r>
      <w:proofErr w:type="gramEnd"/>
      <w:r w:rsidRPr="008B1385">
        <w:rPr>
          <w:rFonts w:ascii="Andada Pro" w:hAnsi="Andada Pro"/>
          <w:sz w:val="24"/>
          <w:szCs w:val="24"/>
        </w:rPr>
        <w:t xml:space="preserve"> he had traveled extensively in Japan, Mexico, and Africa, and there was an African experience that was especially relevant to mourning. It was this: on a launch near the Murchison Falls in Uganda, he had seen a buffalo calf seized by a crocodile from the bank of the White Nile. There were giraffes along the tropical river, and hippopotamuses, and baboons, and flamingos and other brilliant birds crossing the bright air in the heat of the morning, when the calf, stepping into the river to drink, was grabbed by the hoof and dragged down. The parent buffaloes couldn’t figure it out. Under the water the calf still thrashed, fought, churned the mud. Woody, the robust traveler, took this in as he sailed by, and to him it looked as if the parent cattle were asking each other dumbly what had happened. He chose to assume that there was pain in this, he read brute grief into it. On the White Nile, Woody had the impression that he had gone back to the pre-Adamite past, and he brought home to South Chicago his reflections. He brought also a bundle of hashish from Kampala. In this he took a chance with the customs inspectors, banking perhaps on his broad build, frank face, high color. He didn’t look like a wrongdoer, a bad guy; he looked like a good guy. But he liked taking chances. Risk was a wonderful stimulus. He threw down his trench coat on the </w:t>
      </w:r>
      <w:r w:rsidRPr="008B1385">
        <w:rPr>
          <w:rFonts w:ascii="Andada Pro" w:hAnsi="Andada Pro"/>
          <w:sz w:val="24"/>
          <w:szCs w:val="24"/>
        </w:rPr>
        <w:lastRenderedPageBreak/>
        <w:t>customs counter. If the inspectors searched the pockets, he was prepared to say that the coat wasn’t his. But he got away with it, and the Thanksgiving turkey was stuffed with hashish. This was much enjoyed. That was practically the last feast at which Pop, who also relished risk or defiance, was present. The hashish Woody had tried to raise in his backyard from the African seeds didn’t take. But behind his warehouse, where the Lincoln Continental was parked, he kept a patch of marijuana. There was no harm at all in Woody, but he didn’t like being entirely within the law. It was simply a question of self-respect.</w:t>
      </w:r>
    </w:p>
    <w:p w14:paraId="2EF6AD5D"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After that Thanksgiving, Pop gradually sank as if he had a slow leak. This went on for some years. In and out of the hospital, he dwindled, his mind wandered, he couldn’t even concentrate enough to complain, except in exceptional moments on the Sundays Woody regularly devoted to him. Morris, an amateur who once was taken seriously by Willie Hoppe, the great pro himself, couldn’t execute the simplest billiard shots anymore. He could only conceive shots; he began to theorize about impossible three-cushion combinations. Halina, the Polish woman with whom Morris had lived for over forty years, was too old herself now to run to the hospital. </w:t>
      </w:r>
      <w:proofErr w:type="gramStart"/>
      <w:r w:rsidRPr="008B1385">
        <w:rPr>
          <w:rFonts w:ascii="Andada Pro" w:hAnsi="Andada Pro"/>
          <w:sz w:val="24"/>
          <w:szCs w:val="24"/>
        </w:rPr>
        <w:t>So</w:t>
      </w:r>
      <w:proofErr w:type="gramEnd"/>
      <w:r w:rsidRPr="008B1385">
        <w:rPr>
          <w:rFonts w:ascii="Andada Pro" w:hAnsi="Andada Pro"/>
          <w:sz w:val="24"/>
          <w:szCs w:val="24"/>
        </w:rPr>
        <w:t xml:space="preserve"> Woody had to do it. There was Woody’s mother, too—a Christian convert—needing care; she was over eighty and frequently hospitalized. Everybody had diabetes and pleurisy and arthritis and cataracts and cardiac pacemakers. And everybody had lived by the body, but the body was giving out.</w:t>
      </w:r>
    </w:p>
    <w:p w14:paraId="48659A15" w14:textId="77777777" w:rsidR="008B1385" w:rsidRPr="008B1385" w:rsidRDefault="008B1385" w:rsidP="008B1385">
      <w:pPr>
        <w:rPr>
          <w:rFonts w:ascii="Andada Pro" w:hAnsi="Andada Pro"/>
          <w:sz w:val="24"/>
          <w:szCs w:val="24"/>
        </w:rPr>
      </w:pPr>
      <w:r w:rsidRPr="008B1385">
        <w:rPr>
          <w:rFonts w:ascii="Andada Pro" w:hAnsi="Andada Pro"/>
          <w:sz w:val="24"/>
          <w:szCs w:val="24"/>
        </w:rPr>
        <w:t>There were Woody’s two sisters as well, unmarried, in their fifties, very Christian, very straight, still living with Mama in an entirely Christian bungalow.</w:t>
      </w:r>
    </w:p>
    <w:p w14:paraId="7CD4F489"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Woody, who took full responsibility for them all, occasionally had to put one of the girls (they had become sick girls) in a mental institution. Nothing severe. The sisters were wonderful women, </w:t>
      </w:r>
      <w:proofErr w:type="gramStart"/>
      <w:r w:rsidRPr="008B1385">
        <w:rPr>
          <w:rFonts w:ascii="Andada Pro" w:hAnsi="Andada Pro"/>
          <w:sz w:val="24"/>
          <w:szCs w:val="24"/>
        </w:rPr>
        <w:t>both of them</w:t>
      </w:r>
      <w:proofErr w:type="gramEnd"/>
      <w:r w:rsidRPr="008B1385">
        <w:rPr>
          <w:rFonts w:ascii="Andada Pro" w:hAnsi="Andada Pro"/>
          <w:sz w:val="24"/>
          <w:szCs w:val="24"/>
        </w:rPr>
        <w:t xml:space="preserve"> gorgeous once, but neither of the poor things was playing with a full deck. And all the factions had to be kept separate—Mama, the Christian convert; the fundamentalist sisters; Pop, who read the Yiddish paper </w:t>
      </w:r>
      <w:proofErr w:type="gramStart"/>
      <w:r w:rsidRPr="008B1385">
        <w:rPr>
          <w:rFonts w:ascii="Andada Pro" w:hAnsi="Andada Pro"/>
          <w:sz w:val="24"/>
          <w:szCs w:val="24"/>
        </w:rPr>
        <w:t>as long as</w:t>
      </w:r>
      <w:proofErr w:type="gramEnd"/>
      <w:r w:rsidRPr="008B1385">
        <w:rPr>
          <w:rFonts w:ascii="Andada Pro" w:hAnsi="Andada Pro"/>
          <w:sz w:val="24"/>
          <w:szCs w:val="24"/>
        </w:rPr>
        <w:t xml:space="preserve"> he could still see print; Halina, a good Catholic. Woody, the seminary forty years behind him, described himself as an agnostic. Pop had no more religion than you could find in the Yiddish paper, but he made Woody promise to bury him among Jews, and that was where he lay now, in the Hawaiian shirt Woody had bought for him at the tilers’ convention in Honolulu. Woody would allow no undertaker’s assistant to dress </w:t>
      </w:r>
      <w:proofErr w:type="gramStart"/>
      <w:r w:rsidRPr="008B1385">
        <w:rPr>
          <w:rFonts w:ascii="Andada Pro" w:hAnsi="Andada Pro"/>
          <w:sz w:val="24"/>
          <w:szCs w:val="24"/>
        </w:rPr>
        <w:t>him, but</w:t>
      </w:r>
      <w:proofErr w:type="gramEnd"/>
      <w:r w:rsidRPr="008B1385">
        <w:rPr>
          <w:rFonts w:ascii="Andada Pro" w:hAnsi="Andada Pro"/>
          <w:sz w:val="24"/>
          <w:szCs w:val="24"/>
        </w:rPr>
        <w:t xml:space="preserve"> came to the parlor and buttoned the stiff into the shirt himself, and the old man went down looking like Ben-Gurion in a simple wooden coffin, sure to rot fast. That was how Woody wanted it all. At the graveside, he had taken off and folded his jacket, rolled up his sleeves on thick freckled biceps, waved back the little tractor standing by, and shoveled the dirt himself. His big face, broad at the bottom, narrowed upward like a Dutch house. And, his small good lower teeth taking hold of the upper lip in his exertion, he performed the final duty of a son. He was very fit, so it must have been emotion, not the shoveling, that made him redden so. After the funeral, he went home with Halina and her son, a decent Pole like his mother, and talented, too—</w:t>
      </w:r>
      <w:proofErr w:type="spellStart"/>
      <w:r w:rsidRPr="008B1385">
        <w:rPr>
          <w:rFonts w:ascii="Andada Pro" w:hAnsi="Andada Pro"/>
          <w:sz w:val="24"/>
          <w:szCs w:val="24"/>
        </w:rPr>
        <w:t>Mitosh</w:t>
      </w:r>
      <w:proofErr w:type="spellEnd"/>
      <w:r w:rsidRPr="008B1385">
        <w:rPr>
          <w:rFonts w:ascii="Andada Pro" w:hAnsi="Andada Pro"/>
          <w:sz w:val="24"/>
          <w:szCs w:val="24"/>
        </w:rPr>
        <w:t xml:space="preserve"> played the organ at hockey and basketball games in the Stadium, </w:t>
      </w:r>
      <w:r w:rsidRPr="008B1385">
        <w:rPr>
          <w:rFonts w:ascii="Andada Pro" w:hAnsi="Andada Pro"/>
          <w:sz w:val="24"/>
          <w:szCs w:val="24"/>
        </w:rPr>
        <w:lastRenderedPageBreak/>
        <w:t>which took a smart man because it was a rabble-rousing kind of occupation—and they had some drinks and comforted the old girl. Halina was true blue, always one hundred percent for Morris.</w:t>
      </w:r>
    </w:p>
    <w:p w14:paraId="10B634F7"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Then for the rest of the week Woody was busy, had jobs to run, office responsibilities, family responsibilities. He lived alone; as did his wife; as did his mistress: everybody in a separate establishment. Since his wife, after fifteen years of separation, had not learned to take care of herself, Woody did her shopping on Fridays, filled her freezer. He had to take her this week to buy shoes. Also, Friday night he always spent with Helen—Helen was his wife de facto. </w:t>
      </w:r>
      <w:proofErr w:type="gramStart"/>
      <w:r w:rsidRPr="008B1385">
        <w:rPr>
          <w:rFonts w:ascii="Andada Pro" w:hAnsi="Andada Pro"/>
          <w:sz w:val="24"/>
          <w:szCs w:val="24"/>
        </w:rPr>
        <w:t>Saturday</w:t>
      </w:r>
      <w:proofErr w:type="gramEnd"/>
      <w:r w:rsidRPr="008B1385">
        <w:rPr>
          <w:rFonts w:ascii="Andada Pro" w:hAnsi="Andada Pro"/>
          <w:sz w:val="24"/>
          <w:szCs w:val="24"/>
        </w:rPr>
        <w:t xml:space="preserve"> he did his big weekly shopping. Saturday night he devoted to Mom and his sisters. </w:t>
      </w:r>
      <w:proofErr w:type="gramStart"/>
      <w:r w:rsidRPr="008B1385">
        <w:rPr>
          <w:rFonts w:ascii="Andada Pro" w:hAnsi="Andada Pro"/>
          <w:sz w:val="24"/>
          <w:szCs w:val="24"/>
        </w:rPr>
        <w:t>So</w:t>
      </w:r>
      <w:proofErr w:type="gramEnd"/>
      <w:r w:rsidRPr="008B1385">
        <w:rPr>
          <w:rFonts w:ascii="Andada Pro" w:hAnsi="Andada Pro"/>
          <w:sz w:val="24"/>
          <w:szCs w:val="24"/>
        </w:rPr>
        <w:t xml:space="preserve"> he was too busy to attend to his own feelings except, intermittently, to note to himself, “First Thursday in the grave.”</w:t>
      </w:r>
    </w:p>
    <w:p w14:paraId="391AB1AF" w14:textId="77777777" w:rsidR="008B1385" w:rsidRPr="008B1385" w:rsidRDefault="008B1385" w:rsidP="008B1385">
      <w:pPr>
        <w:rPr>
          <w:rFonts w:ascii="Andada Pro" w:hAnsi="Andada Pro"/>
          <w:sz w:val="24"/>
          <w:szCs w:val="24"/>
        </w:rPr>
      </w:pPr>
      <w:r w:rsidRPr="008B1385">
        <w:rPr>
          <w:rFonts w:ascii="Andada Pro" w:hAnsi="Andada Pro"/>
          <w:sz w:val="24"/>
          <w:szCs w:val="24"/>
        </w:rPr>
        <w:t>“First Friday, and fine weather.”</w:t>
      </w:r>
    </w:p>
    <w:p w14:paraId="501F6B21" w14:textId="77777777" w:rsidR="008B1385" w:rsidRPr="008B1385" w:rsidRDefault="008B1385" w:rsidP="008B1385">
      <w:pPr>
        <w:rPr>
          <w:rFonts w:ascii="Andada Pro" w:hAnsi="Andada Pro"/>
          <w:sz w:val="24"/>
          <w:szCs w:val="24"/>
        </w:rPr>
      </w:pPr>
      <w:r w:rsidRPr="008B1385">
        <w:rPr>
          <w:rFonts w:ascii="Andada Pro" w:hAnsi="Andada Pro"/>
          <w:sz w:val="24"/>
          <w:szCs w:val="24"/>
        </w:rPr>
        <w:t>“First Saturday; he’s got to be getting used to it.” Under his breath he occasionally said, “Oh, Pop.”</w:t>
      </w:r>
    </w:p>
    <w:p w14:paraId="605DA1AF"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But it was Sunday that hit him, when the bells rang all over South Chicago—the Ukrainian, Roman Catholic, Greek, Russian, African Methodist churches, sounding off one after another. Woody had his offices in his warehouse, and there had built an apartment for himself, very spacious and convenient, in the top story. Because he left every Sunday morning at seven to spend the day with Pop, he had forgotten by how many churches Selbst Tile Company was surrounded. He was still in bed when he heard the bells, and all at once he knew how heartbroken he was. This sudden big heartache in a man of sixty, a practical, physical, healthy-minded, and experienced man, was deeply unpleasant. When he had an unpleasant condition, he believed in taking something for it. </w:t>
      </w:r>
      <w:proofErr w:type="gramStart"/>
      <w:r w:rsidRPr="008B1385">
        <w:rPr>
          <w:rFonts w:ascii="Andada Pro" w:hAnsi="Andada Pro"/>
          <w:sz w:val="24"/>
          <w:szCs w:val="24"/>
        </w:rPr>
        <w:t>So</w:t>
      </w:r>
      <w:proofErr w:type="gramEnd"/>
      <w:r w:rsidRPr="008B1385">
        <w:rPr>
          <w:rFonts w:ascii="Andada Pro" w:hAnsi="Andada Pro"/>
          <w:sz w:val="24"/>
          <w:szCs w:val="24"/>
        </w:rPr>
        <w:t xml:space="preserve"> he thought: What shall I take? There were plenty of remedies available. His cellar was stocked with cases of Scotch whisky, Polish vodka, Armagnac, Moselle, Burgundy. There were also freezers with steaks and with game and with Alaskan king crab. He bought with a broad hand—by the crate and by the dozen. But in the end, when he got out of bed, he took nothing but a cup of coffee. While the kettle was heating, he put on his Japanese judo-style suit and sat down to reflect.</w:t>
      </w:r>
    </w:p>
    <w:p w14:paraId="0310A878" w14:textId="77777777" w:rsidR="008B1385" w:rsidRPr="008B1385" w:rsidRDefault="008B1385" w:rsidP="008B1385">
      <w:pPr>
        <w:rPr>
          <w:rFonts w:ascii="Andada Pro" w:hAnsi="Andada Pro"/>
          <w:sz w:val="24"/>
          <w:szCs w:val="24"/>
        </w:rPr>
      </w:pPr>
      <w:r w:rsidRPr="008B1385">
        <w:rPr>
          <w:rFonts w:ascii="Andada Pro" w:hAnsi="Andada Pro"/>
          <w:sz w:val="24"/>
          <w:szCs w:val="24"/>
        </w:rPr>
        <w:t>Woody was moved when things were honest. Bearing beams were honest; undisguised concrete pillars inside high-rise apartments were honest. It was bad to cover up anything. He hated faking. Stone was honest. Metal was honest. These Sunday bells were very straight. They broke loose, they wagged and rocked, and the vibrations and the banging did something for him—cleansed his insides, purified his blood. A bell was a one-way throat, had only one thing to tell you and simply told it. He listened.</w:t>
      </w:r>
    </w:p>
    <w:p w14:paraId="311BBAAB"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He had had some connections with bells and churches. He was, after all, something of a Christian. Born a Jew, he was a Jew facially, with a hint of </w:t>
      </w:r>
      <w:proofErr w:type="spellStart"/>
      <w:r w:rsidRPr="008B1385">
        <w:rPr>
          <w:rFonts w:ascii="Andada Pro" w:hAnsi="Andada Pro"/>
          <w:sz w:val="24"/>
          <w:szCs w:val="24"/>
        </w:rPr>
        <w:t>Iro-</w:t>
      </w:r>
      <w:r w:rsidRPr="008B1385">
        <w:rPr>
          <w:rFonts w:ascii="Andada Pro" w:hAnsi="Andada Pro"/>
          <w:sz w:val="24"/>
          <w:szCs w:val="24"/>
        </w:rPr>
        <w:lastRenderedPageBreak/>
        <w:t>quois</w:t>
      </w:r>
      <w:proofErr w:type="spellEnd"/>
      <w:r w:rsidRPr="008B1385">
        <w:rPr>
          <w:rFonts w:ascii="Andada Pro" w:hAnsi="Andada Pro"/>
          <w:sz w:val="24"/>
          <w:szCs w:val="24"/>
        </w:rPr>
        <w:t xml:space="preserve"> or Cherokee, but his mother had been converted more than fifty years ago by her brother-in-law, the Reverend Doctor Kovner. Kovner, a rabbinical student who had left the Hebrew Union College in Cincinnati to become a minister and establish a mission, had given Woody a partly Christian upbringing. Now, Pop was on the outs with these fundamentalists. He said that the Jews came to the mission to get coffee, bacon, canned pineapple, day-old bread, and dairy products. And if they had to listen to sermons, that was okay—this was the </w:t>
      </w:r>
      <w:proofErr w:type="gramStart"/>
      <w:r w:rsidRPr="008B1385">
        <w:rPr>
          <w:rFonts w:ascii="Andada Pro" w:hAnsi="Andada Pro"/>
          <w:sz w:val="24"/>
          <w:szCs w:val="24"/>
        </w:rPr>
        <w:t>Depression</w:t>
      </w:r>
      <w:proofErr w:type="gramEnd"/>
      <w:r w:rsidRPr="008B1385">
        <w:rPr>
          <w:rFonts w:ascii="Andada Pro" w:hAnsi="Andada Pro"/>
          <w:sz w:val="24"/>
          <w:szCs w:val="24"/>
        </w:rPr>
        <w:t xml:space="preserve"> and you couldn’t be too particular—but he knew they sold the bacon.</w:t>
      </w:r>
    </w:p>
    <w:p w14:paraId="0FD4F902" w14:textId="77777777" w:rsidR="008B1385" w:rsidRPr="008B1385" w:rsidRDefault="008B1385" w:rsidP="008B1385">
      <w:pPr>
        <w:rPr>
          <w:rFonts w:ascii="Andada Pro" w:hAnsi="Andada Pro"/>
          <w:sz w:val="24"/>
          <w:szCs w:val="24"/>
        </w:rPr>
      </w:pPr>
      <w:r w:rsidRPr="008B1385">
        <w:rPr>
          <w:rFonts w:ascii="Andada Pro" w:hAnsi="Andada Pro"/>
          <w:sz w:val="24"/>
          <w:szCs w:val="24"/>
        </w:rPr>
        <w:t>The Gospels said it plainly: “Salvation is from the Jews.”</w:t>
      </w:r>
    </w:p>
    <w:p w14:paraId="786185C2" w14:textId="77777777" w:rsidR="008B1385" w:rsidRPr="008B1385" w:rsidRDefault="008B1385" w:rsidP="008B1385">
      <w:pPr>
        <w:rPr>
          <w:rFonts w:ascii="Andada Pro" w:hAnsi="Andada Pro"/>
          <w:sz w:val="24"/>
          <w:szCs w:val="24"/>
        </w:rPr>
      </w:pPr>
      <w:r w:rsidRPr="008B1385">
        <w:rPr>
          <w:rFonts w:ascii="Andada Pro" w:hAnsi="Andada Pro"/>
          <w:sz w:val="24"/>
          <w:szCs w:val="24"/>
        </w:rPr>
        <w:t>Backing the Reverend Doctor were wealthy fundamentalists, mainly Swedes, eager to speed up the Second Coming by converting all Jews. The foremost of Kovner’s backers was Mrs. Skoglund, who had inherited a large dairy business from her late husband. Woody was under her special protection.</w:t>
      </w:r>
    </w:p>
    <w:p w14:paraId="505560FB"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Woody was fourteen years of age when Pop took off with Halina, who worked in his shop, leaving his difficult Christian wife and his converted son and his small daughters. He came to Woody in the backyard one spring day and said, “From now on you’re the man of the house.” Woody was practicing with a golf club, knocking off the heads of dandelions. Pop came into the yard in his good suit, which was too hot for the weather, and when he took off his fedora the skin of his head was marked with a deep ring and the sweat was sprinkled over his scalp—more drops than hairs. He said, “I’m going to move out.” Pop was anxious, but he was set to go—determined. “It’s no use. I can’t live a life like this.” Envisioning the life Pop simply had to live, his free life, Woody was able to picture him in the billiard parlor, under the El tracks in a crap game, or playing poker at Brown and </w:t>
      </w:r>
      <w:proofErr w:type="spellStart"/>
      <w:r w:rsidRPr="008B1385">
        <w:rPr>
          <w:rFonts w:ascii="Andada Pro" w:hAnsi="Andada Pro"/>
          <w:sz w:val="24"/>
          <w:szCs w:val="24"/>
        </w:rPr>
        <w:t>Koppels</w:t>
      </w:r>
      <w:proofErr w:type="spellEnd"/>
      <w:r w:rsidRPr="008B1385">
        <w:rPr>
          <w:rFonts w:ascii="Andada Pro" w:hAnsi="Andada Pro"/>
          <w:sz w:val="24"/>
          <w:szCs w:val="24"/>
        </w:rPr>
        <w:t xml:space="preserve"> upstairs. “You’re going to be the man of the house,” said Pop. “It’s okay. I put you all on welfare. I just got back from </w:t>
      </w:r>
      <w:proofErr w:type="spellStart"/>
      <w:r w:rsidRPr="008B1385">
        <w:rPr>
          <w:rFonts w:ascii="Andada Pro" w:hAnsi="Andada Pro"/>
          <w:sz w:val="24"/>
          <w:szCs w:val="24"/>
        </w:rPr>
        <w:t>Wabansia</w:t>
      </w:r>
      <w:proofErr w:type="spellEnd"/>
      <w:r w:rsidRPr="008B1385">
        <w:rPr>
          <w:rFonts w:ascii="Andada Pro" w:hAnsi="Andada Pro"/>
          <w:sz w:val="24"/>
          <w:szCs w:val="24"/>
        </w:rPr>
        <w:t xml:space="preserve"> Avenue, from the relief station.” Hence the suit and the hat. “They’re sending out a caseworker.” Then he said, “You got to lend me money to buy gasoline—the caddie money you saved.”</w:t>
      </w:r>
    </w:p>
    <w:p w14:paraId="7676609C" w14:textId="77777777" w:rsidR="008B1385" w:rsidRPr="008B1385" w:rsidRDefault="008B1385" w:rsidP="008B1385">
      <w:pPr>
        <w:rPr>
          <w:rFonts w:ascii="Andada Pro" w:hAnsi="Andada Pro"/>
          <w:sz w:val="24"/>
          <w:szCs w:val="24"/>
        </w:rPr>
      </w:pPr>
      <w:r w:rsidRPr="008B1385">
        <w:rPr>
          <w:rFonts w:ascii="Andada Pro" w:hAnsi="Andada Pro"/>
          <w:sz w:val="24"/>
          <w:szCs w:val="24"/>
        </w:rPr>
        <w:t>Understanding that Pop couldn’t get away without his help, Woody turned over to him all he had earned at the Sunset Ridge Country Club in Winnetka. Pop felt that the valuable life lesson he was transmitting was worth far more than these dollars, and whenever he was conning his boy a sort of high-priest expression came down over his bent nose, his ruddy face. The children, who got their finest ideas at the movies, called him Richard Dix. Later, when the comic strip came out, they said he was Dick Tracy.</w:t>
      </w:r>
    </w:p>
    <w:p w14:paraId="3665424C"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As Woody now saw it, under the tumbling bells, he had bankrolled his own desertion. Ha </w:t>
      </w:r>
      <w:proofErr w:type="spellStart"/>
      <w:r w:rsidRPr="008B1385">
        <w:rPr>
          <w:rFonts w:ascii="Andada Pro" w:hAnsi="Andada Pro"/>
          <w:sz w:val="24"/>
          <w:szCs w:val="24"/>
        </w:rPr>
        <w:t>ha</w:t>
      </w:r>
      <w:proofErr w:type="spellEnd"/>
      <w:r w:rsidRPr="008B1385">
        <w:rPr>
          <w:rFonts w:ascii="Andada Pro" w:hAnsi="Andada Pro"/>
          <w:sz w:val="24"/>
          <w:szCs w:val="24"/>
        </w:rPr>
        <w:t xml:space="preserve">! He found this delightful; and especially Pop’s attitude of “That’ll teach you to trust your father.” For this was a demonstration on behalf of real life and free instincts, against religion and hypocrisy. But mainly it was aimed against being a fool, the disgrace of foolishness. Pop had it in for the Reverend Doctor Kovner, not because he was an apostate (Pop couldn’t have cared less), not </w:t>
      </w:r>
      <w:r w:rsidRPr="008B1385">
        <w:rPr>
          <w:rFonts w:ascii="Andada Pro" w:hAnsi="Andada Pro"/>
          <w:sz w:val="24"/>
          <w:szCs w:val="24"/>
        </w:rPr>
        <w:lastRenderedPageBreak/>
        <w:t xml:space="preserve">because the mission was a racket (he admitted that the Reverend Doctor was personally honest), but because Doctor Kovner behaved foolishly, spoke like a fool, and acted like a fiddler. He tossed his hair like a Paganini (this was Woody’s addition; Pop had never even heard of Paganini). Proof that he was not a spiritual leader was that he converted Jewish women by stealing their hearts. “He works up all those broads,” said Pop. “He doesn’t even know it </w:t>
      </w:r>
      <w:proofErr w:type="gramStart"/>
      <w:r w:rsidRPr="008B1385">
        <w:rPr>
          <w:rFonts w:ascii="Andada Pro" w:hAnsi="Andada Pro"/>
          <w:sz w:val="24"/>
          <w:szCs w:val="24"/>
        </w:rPr>
        <w:t>himself,</w:t>
      </w:r>
      <w:proofErr w:type="gramEnd"/>
      <w:r w:rsidRPr="008B1385">
        <w:rPr>
          <w:rFonts w:ascii="Andada Pro" w:hAnsi="Andada Pro"/>
          <w:sz w:val="24"/>
          <w:szCs w:val="24"/>
        </w:rPr>
        <w:t xml:space="preserve"> I swear he doesn’t know how he gets them.”</w:t>
      </w:r>
    </w:p>
    <w:p w14:paraId="65AD40BD"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From the other side, Kovner often warned Woody, “Your father is a dangerous person. Of course, you love him; you should love him and forgive him, </w:t>
      </w:r>
      <w:proofErr w:type="spellStart"/>
      <w:r w:rsidRPr="008B1385">
        <w:rPr>
          <w:rFonts w:ascii="Andada Pro" w:hAnsi="Andada Pro"/>
          <w:sz w:val="24"/>
          <w:szCs w:val="24"/>
        </w:rPr>
        <w:t>Voodrow</w:t>
      </w:r>
      <w:proofErr w:type="spellEnd"/>
      <w:r w:rsidRPr="008B1385">
        <w:rPr>
          <w:rFonts w:ascii="Andada Pro" w:hAnsi="Andada Pro"/>
          <w:sz w:val="24"/>
          <w:szCs w:val="24"/>
        </w:rPr>
        <w:t xml:space="preserve">, but you are old enough to understand he is leading a life of </w:t>
      </w:r>
      <w:proofErr w:type="spellStart"/>
      <w:r w:rsidRPr="008B1385">
        <w:rPr>
          <w:rFonts w:ascii="Andada Pro" w:hAnsi="Andada Pro"/>
          <w:sz w:val="24"/>
          <w:szCs w:val="24"/>
        </w:rPr>
        <w:t>wice</w:t>
      </w:r>
      <w:proofErr w:type="spellEnd"/>
      <w:r w:rsidRPr="008B1385">
        <w:rPr>
          <w:rFonts w:ascii="Andada Pro" w:hAnsi="Andada Pro"/>
          <w:sz w:val="24"/>
          <w:szCs w:val="24"/>
        </w:rPr>
        <w:t>.”</w:t>
      </w:r>
    </w:p>
    <w:p w14:paraId="4299786A"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It was all petty stuff: Pop’s sinning was on a boy level and therefore made a big impression on a boy. And on Mother. Are </w:t>
      </w:r>
      <w:proofErr w:type="gramStart"/>
      <w:r w:rsidRPr="008B1385">
        <w:rPr>
          <w:rFonts w:ascii="Andada Pro" w:hAnsi="Andada Pro"/>
          <w:sz w:val="24"/>
          <w:szCs w:val="24"/>
        </w:rPr>
        <w:t>wives</w:t>
      </w:r>
      <w:proofErr w:type="gramEnd"/>
      <w:r w:rsidRPr="008B1385">
        <w:rPr>
          <w:rFonts w:ascii="Andada Pro" w:hAnsi="Andada Pro"/>
          <w:sz w:val="24"/>
          <w:szCs w:val="24"/>
        </w:rPr>
        <w:t xml:space="preserve"> children, or what? Mother often said, “I hope you put that brute in your prayers. Look what he has done to us. But only pray for him, don’t see him.” But he saw him all the time. Woodrow was leading a double life, sacred and profane. He accepted Jesus Christ as his personal redeemer. Aunt Rebecca took advantage of this. She made him work. He had to work under Aunt Rebecca. He filled in for the janitor at the mission and settlement house. In winter, he had to feed the coal furnace, and on some </w:t>
      </w:r>
      <w:proofErr w:type="gramStart"/>
      <w:r w:rsidRPr="008B1385">
        <w:rPr>
          <w:rFonts w:ascii="Andada Pro" w:hAnsi="Andada Pro"/>
          <w:sz w:val="24"/>
          <w:szCs w:val="24"/>
        </w:rPr>
        <w:t>nights</w:t>
      </w:r>
      <w:proofErr w:type="gramEnd"/>
      <w:r w:rsidRPr="008B1385">
        <w:rPr>
          <w:rFonts w:ascii="Andada Pro" w:hAnsi="Andada Pro"/>
          <w:sz w:val="24"/>
          <w:szCs w:val="24"/>
        </w:rPr>
        <w:t xml:space="preserve"> he slept near the furnace room, on the pool table. He also picked the lock of the storeroom. He took canned pineapple and cut bacon from the flitch with his pocketknife. He crammed himself with uncooked bacon. He had a big frame to fill out.</w:t>
      </w:r>
    </w:p>
    <w:p w14:paraId="14AD479D"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Only now, sipping Melitta coffee, he asked himself: Had he been so hungry? No, he loved being reckless. He was fighting Aunt Rebecca Kovner when he took out his knife and got on a box to reach the bacon. She didn’t know, she couldn’t prove that Woody, such a frank, strong, positive boy, who looked you in the eye, so direct, was a thief also. But he was also a thief. Whenever she looked at him, he knew that she was seeing his father. In the curve of his nose, the movements of his eyes, the thickness of his body, in his healthy face, she saw that wicked </w:t>
      </w:r>
      <w:proofErr w:type="gramStart"/>
      <w:r w:rsidRPr="008B1385">
        <w:rPr>
          <w:rFonts w:ascii="Andada Pro" w:hAnsi="Andada Pro"/>
          <w:sz w:val="24"/>
          <w:szCs w:val="24"/>
        </w:rPr>
        <w:t>savage</w:t>
      </w:r>
      <w:proofErr w:type="gramEnd"/>
      <w:r w:rsidRPr="008B1385">
        <w:rPr>
          <w:rFonts w:ascii="Andada Pro" w:hAnsi="Andada Pro"/>
          <w:sz w:val="24"/>
          <w:szCs w:val="24"/>
        </w:rPr>
        <w:t xml:space="preserve"> Morris.</w:t>
      </w:r>
    </w:p>
    <w:p w14:paraId="56A101FD"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Morris, you see, had been a street boy in Liverpool—Woody’s mother and her sister were British by birth. Morris’s Polish family, on their way to America, abandoned him in Liverpool because he had an eye </w:t>
      </w:r>
      <w:proofErr w:type="gramStart"/>
      <w:r w:rsidRPr="008B1385">
        <w:rPr>
          <w:rFonts w:ascii="Andada Pro" w:hAnsi="Andada Pro"/>
          <w:sz w:val="24"/>
          <w:szCs w:val="24"/>
        </w:rPr>
        <w:t>infection</w:t>
      </w:r>
      <w:proofErr w:type="gramEnd"/>
      <w:r w:rsidRPr="008B1385">
        <w:rPr>
          <w:rFonts w:ascii="Andada Pro" w:hAnsi="Andada Pro"/>
          <w:sz w:val="24"/>
          <w:szCs w:val="24"/>
        </w:rPr>
        <w:t xml:space="preserve"> and they would all have been sent back from Ellis Island. They stopped awhile in England, but his eyes kept running and they ditched him. They slipped away, and he had to make out alone in Liverpool at the age of twelve. Mother came of better people. Pop, who slept in the cellar of her house, fell in love with her. At sixteen, scabbing during a seamen’s strike, he shoveled his way across the Atlantic and jumped ship in Brooklyn. He became an American, and America never knew it. He voted without papers, he drove without a license, he paid no taxes, he cut every corner. Horses, cards, billiards, and women were his lifelong interests, in ascending order. Did he love anyone (he was so busy)? Yes, he loved Halina. He loved his son. To </w:t>
      </w:r>
      <w:r w:rsidRPr="008B1385">
        <w:rPr>
          <w:rFonts w:ascii="Andada Pro" w:hAnsi="Andada Pro"/>
          <w:sz w:val="24"/>
          <w:szCs w:val="24"/>
        </w:rPr>
        <w:lastRenderedPageBreak/>
        <w:t>this day, Mother believed that he had loved her most and always wanted to come back. This gave her a chance to act the queen, with her plump wrists and faded Queen Victoria face. “The girls are instructed never to admit him,” she said. The Empress of India speaking.</w:t>
      </w:r>
    </w:p>
    <w:p w14:paraId="79D62A56" w14:textId="77777777" w:rsidR="008B1385" w:rsidRPr="008B1385" w:rsidRDefault="008B1385" w:rsidP="008B1385">
      <w:pPr>
        <w:rPr>
          <w:rFonts w:ascii="Andada Pro" w:hAnsi="Andada Pro"/>
          <w:sz w:val="24"/>
          <w:szCs w:val="24"/>
        </w:rPr>
      </w:pPr>
      <w:r w:rsidRPr="008B1385">
        <w:rPr>
          <w:rFonts w:ascii="Andada Pro" w:hAnsi="Andada Pro"/>
          <w:sz w:val="24"/>
          <w:szCs w:val="24"/>
        </w:rPr>
        <w:t>Bell-battered Woodrow’s soul was whirling this Sunday morning, indoors and out, to the past, back to his upper corner of the warehouse, laid out with such originality—the bells coming and going, metal on naked metal, until the bell circle expanded over the whole of steel-making, oil-refining, power-producing mid-autumn South Chicago, and all its Croatians, Ukrainians, Greeks, Poles, and respectable blacks heading for their churches to hear Mass or to sing hymns.</w:t>
      </w:r>
    </w:p>
    <w:p w14:paraId="282326DF"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Woody himself had been a good hymn singer. He still knew the hymns. He had testified, too. He was often sent by Aunt Rebecca to get up and tell a </w:t>
      </w:r>
      <w:proofErr w:type="spellStart"/>
      <w:r w:rsidRPr="008B1385">
        <w:rPr>
          <w:rFonts w:ascii="Andada Pro" w:hAnsi="Andada Pro"/>
          <w:sz w:val="24"/>
          <w:szCs w:val="24"/>
        </w:rPr>
        <w:t>churchful</w:t>
      </w:r>
      <w:proofErr w:type="spellEnd"/>
      <w:r w:rsidRPr="008B1385">
        <w:rPr>
          <w:rFonts w:ascii="Andada Pro" w:hAnsi="Andada Pro"/>
          <w:sz w:val="24"/>
          <w:szCs w:val="24"/>
        </w:rPr>
        <w:t xml:space="preserve"> of </w:t>
      </w:r>
      <w:proofErr w:type="spellStart"/>
      <w:r w:rsidRPr="008B1385">
        <w:rPr>
          <w:rFonts w:ascii="Andada Pro" w:hAnsi="Andada Pro"/>
          <w:sz w:val="24"/>
          <w:szCs w:val="24"/>
        </w:rPr>
        <w:t>Scandihoovians</w:t>
      </w:r>
      <w:proofErr w:type="spellEnd"/>
      <w:r w:rsidRPr="008B1385">
        <w:rPr>
          <w:rFonts w:ascii="Andada Pro" w:hAnsi="Andada Pro"/>
          <w:sz w:val="24"/>
          <w:szCs w:val="24"/>
        </w:rPr>
        <w:t xml:space="preserve"> that he, a Jewish lad, accepted Jesus Christ. For this she paid him fifty cents. She made the disbursement. She was the bookkeeper, fiscal chief, general manager of the mission. The Reverend Doctor didn’t know a thing about the operation. What the Doctor supplied was the fervor. He was genuine, a wonderful preacher. And what about Woody himself? He also had fervor. He was drawn to the Reverend Doctor. The Reverend Doctor taught him to </w:t>
      </w:r>
      <w:proofErr w:type="gramStart"/>
      <w:r w:rsidRPr="008B1385">
        <w:rPr>
          <w:rFonts w:ascii="Andada Pro" w:hAnsi="Andada Pro"/>
          <w:sz w:val="24"/>
          <w:szCs w:val="24"/>
        </w:rPr>
        <w:t>lift up</w:t>
      </w:r>
      <w:proofErr w:type="gramEnd"/>
      <w:r w:rsidRPr="008B1385">
        <w:rPr>
          <w:rFonts w:ascii="Andada Pro" w:hAnsi="Andada Pro"/>
          <w:sz w:val="24"/>
          <w:szCs w:val="24"/>
        </w:rPr>
        <w:t xml:space="preserve"> his eyes, gave him his higher life. Apart from this higher life, the rest was Chicago—the ways of Chicago, which came so </w:t>
      </w:r>
      <w:proofErr w:type="gramStart"/>
      <w:r w:rsidRPr="008B1385">
        <w:rPr>
          <w:rFonts w:ascii="Andada Pro" w:hAnsi="Andada Pro"/>
          <w:sz w:val="24"/>
          <w:szCs w:val="24"/>
        </w:rPr>
        <w:t>natural</w:t>
      </w:r>
      <w:proofErr w:type="gramEnd"/>
      <w:r w:rsidRPr="008B1385">
        <w:rPr>
          <w:rFonts w:ascii="Andada Pro" w:hAnsi="Andada Pro"/>
          <w:sz w:val="24"/>
          <w:szCs w:val="24"/>
        </w:rPr>
        <w:t xml:space="preserve"> that nobody thought to question them. So, for instance, in 1933 (what ancient, ancient times!), at the Century of Progress World’s Fair, when Woody was a coolie and pulled a rickshaw, wearing a peaked straw hat and trotting with powerful, thick legs, while the brawny red farmers—his boozing passengers—were laughing their heads off and pestering him for whores, he, although a freshman at the seminary, saw nothing wrong, when girls asked him to steer a little business their way, in making dates and accepting tips from both sides. He necked in Grant Park with a powerful girl who had to go home quickly to nurse her baby. Smelling of milk, she rode beside him on the streetcar to the West Side, squeezing his rickshaw puller’s thigh and wetting her blouse. This was the Roosevelt Road car. Then, in the apartment where she lived with her mother, he couldn’t remember that there were any husbands around. What he did remember was the strong milk odor. Without inconsistency, next morning he did New Testament Greek: The light shineth in darkness—to </w:t>
      </w:r>
      <w:proofErr w:type="spellStart"/>
      <w:r w:rsidRPr="008B1385">
        <w:rPr>
          <w:rFonts w:ascii="Andada Pro" w:hAnsi="Andada Pro"/>
          <w:sz w:val="24"/>
          <w:szCs w:val="24"/>
        </w:rPr>
        <w:t>fos</w:t>
      </w:r>
      <w:proofErr w:type="spellEnd"/>
      <w:r w:rsidRPr="008B1385">
        <w:rPr>
          <w:rFonts w:ascii="Andada Pro" w:hAnsi="Andada Pro"/>
          <w:sz w:val="24"/>
          <w:szCs w:val="24"/>
        </w:rPr>
        <w:t xml:space="preserve"> </w:t>
      </w:r>
      <w:proofErr w:type="spellStart"/>
      <w:r w:rsidRPr="008B1385">
        <w:rPr>
          <w:rFonts w:ascii="Andada Pro" w:hAnsi="Andada Pro"/>
          <w:sz w:val="24"/>
          <w:szCs w:val="24"/>
        </w:rPr>
        <w:t>en</w:t>
      </w:r>
      <w:proofErr w:type="spellEnd"/>
      <w:r w:rsidRPr="008B1385">
        <w:rPr>
          <w:rFonts w:ascii="Andada Pro" w:hAnsi="Andada Pro"/>
          <w:sz w:val="24"/>
          <w:szCs w:val="24"/>
        </w:rPr>
        <w:t xml:space="preserve"> </w:t>
      </w:r>
      <w:proofErr w:type="spellStart"/>
      <w:r w:rsidRPr="008B1385">
        <w:rPr>
          <w:rFonts w:ascii="Andada Pro" w:hAnsi="Andada Pro"/>
          <w:sz w:val="24"/>
          <w:szCs w:val="24"/>
        </w:rPr>
        <w:t>te</w:t>
      </w:r>
      <w:proofErr w:type="spellEnd"/>
      <w:r w:rsidRPr="008B1385">
        <w:rPr>
          <w:rFonts w:ascii="Andada Pro" w:hAnsi="Andada Pro"/>
          <w:sz w:val="24"/>
          <w:szCs w:val="24"/>
        </w:rPr>
        <w:t xml:space="preserve"> </w:t>
      </w:r>
      <w:proofErr w:type="spellStart"/>
      <w:r w:rsidRPr="008B1385">
        <w:rPr>
          <w:rFonts w:ascii="Andada Pro" w:hAnsi="Andada Pro"/>
          <w:sz w:val="24"/>
          <w:szCs w:val="24"/>
        </w:rPr>
        <w:t>skotia</w:t>
      </w:r>
      <w:proofErr w:type="spellEnd"/>
      <w:r w:rsidRPr="008B1385">
        <w:rPr>
          <w:rFonts w:ascii="Andada Pro" w:hAnsi="Andada Pro"/>
          <w:sz w:val="24"/>
          <w:szCs w:val="24"/>
        </w:rPr>
        <w:t xml:space="preserve"> </w:t>
      </w:r>
      <w:proofErr w:type="spellStart"/>
      <w:r w:rsidRPr="008B1385">
        <w:rPr>
          <w:rFonts w:ascii="Andada Pro" w:hAnsi="Andada Pro"/>
          <w:sz w:val="24"/>
          <w:szCs w:val="24"/>
        </w:rPr>
        <w:t>fainei</w:t>
      </w:r>
      <w:proofErr w:type="spellEnd"/>
      <w:r w:rsidRPr="008B1385">
        <w:rPr>
          <w:rFonts w:ascii="Andada Pro" w:hAnsi="Andada Pro"/>
          <w:sz w:val="24"/>
          <w:szCs w:val="24"/>
        </w:rPr>
        <w:t>—and the darkness comprehended it not.</w:t>
      </w:r>
    </w:p>
    <w:p w14:paraId="6796F5C7" w14:textId="77777777" w:rsidR="008B1385" w:rsidRPr="008B1385" w:rsidRDefault="008B1385" w:rsidP="008B1385">
      <w:pPr>
        <w:rPr>
          <w:rFonts w:ascii="Andada Pro" w:hAnsi="Andada Pro"/>
          <w:sz w:val="24"/>
          <w:szCs w:val="24"/>
        </w:rPr>
      </w:pPr>
      <w:r w:rsidRPr="008B1385">
        <w:rPr>
          <w:rFonts w:ascii="Andada Pro" w:hAnsi="Andada Pro"/>
          <w:sz w:val="24"/>
          <w:szCs w:val="24"/>
        </w:rPr>
        <w:t>And all the while he trotted between the shafts on the fairgrounds he had one idea, nothing to do with these horny giants having a big time in the city: that the goal, the project, God’s purpose was (and he couldn’t explain why he thought so; all evidence was against it)—that this world should be a love world, that it should eventually recover and be entirely a world of love. He wouldn’t have said this to a soul, for he could see himself how stupid it was—personal and stupid. Nevertheless, there it was at the center of his feelings. And at the same time, Aunt Rebecca was right when she said to him, strictly private, close to his ear even, “You’re a little crook, like your father.”</w:t>
      </w:r>
    </w:p>
    <w:p w14:paraId="255FB90C"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 xml:space="preserve">There was some evidence for this, or what stood for evidence to an impatient person like Rebecca. Woody matured quickly—he had to—but how could you expect a boy of seventeen, he wondered, to interpret the viewpoint, the feelings, of a middle-aged woman, and one whose breast had been removed? Morris told him that this happened only to </w:t>
      </w:r>
      <w:proofErr w:type="gramStart"/>
      <w:r w:rsidRPr="008B1385">
        <w:rPr>
          <w:rFonts w:ascii="Andada Pro" w:hAnsi="Andada Pro"/>
          <w:sz w:val="24"/>
          <w:szCs w:val="24"/>
        </w:rPr>
        <w:t>neglected</w:t>
      </w:r>
      <w:proofErr w:type="gramEnd"/>
      <w:r w:rsidRPr="008B1385">
        <w:rPr>
          <w:rFonts w:ascii="Andada Pro" w:hAnsi="Andada Pro"/>
          <w:sz w:val="24"/>
          <w:szCs w:val="24"/>
        </w:rPr>
        <w:t xml:space="preserve"> women, and was a sign. Morris said that if titties were not fondled and kissed, they got cancer in protest. It was a cry of the flesh. And this had seemed true to Woody. When his imagination tried the theory on the Reverend Doctor, it worked out—he couldn’t see the Reverend Doctor behaving in that way to Aunt Rebecca’s breasts! Morris’s theory kept Woody looking from bosoms to husbands and from husbands to bosoms. He still did that. It’s an exceptionally smart man who isn’t marked forever by the sexual theories he hears from his father, and Woody wasn’t all that smart. He knew this himself. Personally, he had gone far out of his way to do right by women in this regard. What nature demanded. He and Pop were common, thick men, but there’s nobody too gross to have ideas of delicacy.</w:t>
      </w:r>
    </w:p>
    <w:p w14:paraId="644ACE75"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The Reverend Doctor preached, Rebecca preached, rich Mrs. Skoglund preached from Evanston, Mother preached. Pop also was on a soapbox. Everyone was doing it. Up and down Division Street, under every lamp, almost, speakers were giving out: anarchists, Socialists, Stalinists, single-taxers, Zionists, </w:t>
      </w:r>
      <w:proofErr w:type="spellStart"/>
      <w:r w:rsidRPr="008B1385">
        <w:rPr>
          <w:rFonts w:ascii="Andada Pro" w:hAnsi="Andada Pro"/>
          <w:sz w:val="24"/>
          <w:szCs w:val="24"/>
        </w:rPr>
        <w:t>Tolstoyans</w:t>
      </w:r>
      <w:proofErr w:type="spellEnd"/>
      <w:r w:rsidRPr="008B1385">
        <w:rPr>
          <w:rFonts w:ascii="Andada Pro" w:hAnsi="Andada Pro"/>
          <w:sz w:val="24"/>
          <w:szCs w:val="24"/>
        </w:rPr>
        <w:t>, vegetarians, and fundamentalist Christian preachers—you name it. A beef, a hope, a way of life or salvation, a protest. How was it that the accumulated gripes of all the ages took off so when transplanted to America?</w:t>
      </w:r>
    </w:p>
    <w:p w14:paraId="24DF5B30"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And that fine Swedish immigrant Aase (Osie, they pronounced it), who had been the </w:t>
      </w:r>
      <w:proofErr w:type="spellStart"/>
      <w:r w:rsidRPr="008B1385">
        <w:rPr>
          <w:rFonts w:ascii="Andada Pro" w:hAnsi="Andada Pro"/>
          <w:sz w:val="24"/>
          <w:szCs w:val="24"/>
        </w:rPr>
        <w:t>Skoglunds</w:t>
      </w:r>
      <w:proofErr w:type="spellEnd"/>
      <w:r w:rsidRPr="008B1385">
        <w:rPr>
          <w:rFonts w:ascii="Andada Pro" w:hAnsi="Andada Pro"/>
          <w:sz w:val="24"/>
          <w:szCs w:val="24"/>
        </w:rPr>
        <w:t xml:space="preserve">’ cook and married the eldest son, to become his rich, religious widow—she supported the Reverend Doctor. In her </w:t>
      </w:r>
      <w:proofErr w:type="gramStart"/>
      <w:r w:rsidRPr="008B1385">
        <w:rPr>
          <w:rFonts w:ascii="Andada Pro" w:hAnsi="Andada Pro"/>
          <w:sz w:val="24"/>
          <w:szCs w:val="24"/>
        </w:rPr>
        <w:t>time</w:t>
      </w:r>
      <w:proofErr w:type="gramEnd"/>
      <w:r w:rsidRPr="008B1385">
        <w:rPr>
          <w:rFonts w:ascii="Andada Pro" w:hAnsi="Andada Pro"/>
          <w:sz w:val="24"/>
          <w:szCs w:val="24"/>
        </w:rPr>
        <w:t xml:space="preserve"> she must have been built like a chorus girl. And women seem to have lost the secret of putting up their hair in the high basketry fence of braid she wore. Aase took Woody under her special protection and paid his tuition at the seminary. And Pop said… But on this Sunday, at peace as soon as the bells stopped banging, this velvet autumn day when the grass was finest and thickest, silky green: before the first frost, and the blood in your lungs is redder than summer air can make it and smarts with oxygen, as if the iron in your system was hungry for it, and the chill was sticking it to you in every breath… Pop, six feet under, would never feel this blissful sting again. The last of the bells still had the bright air streaming with vibrations.</w:t>
      </w:r>
    </w:p>
    <w:p w14:paraId="27B9FD82"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On weekends, the institutional vacancy of decades came back to the warehouse and crept under the door of Woody’s apartment. It felt as empty on Sundays as churches were during the week. Before each business day, before the trucks and the crews got started, Woody jogged five miles in his Adidas suit. Not on this day still reserved for Pop, however. Although it was tempting to go out and run off the grief. Being alone hit Woody hard this morning. He thought: Me and the world; the world and me. Meaning that there always was some activity to interpose, an errand or a visit, a picture to paint (he was a creative amateur), a massage, a meal—a shield between himself and that troublesome solitude which used the </w:t>
      </w:r>
      <w:r w:rsidRPr="008B1385">
        <w:rPr>
          <w:rFonts w:ascii="Andada Pro" w:hAnsi="Andada Pro"/>
          <w:sz w:val="24"/>
          <w:szCs w:val="24"/>
        </w:rPr>
        <w:lastRenderedPageBreak/>
        <w:t>world as its reservoir. But Pop! Last Tuesday, Woody had gotten into the hospital bed with Pop because he kept pulling out the intravenous needles. Nurses stuck them back, and then Woody astonished them all by climbing into bed to hold the struggling old guy in his arms. “Easy, Morris, Morris, go easy.” But Pop still groped feebly for the pipes.</w:t>
      </w:r>
    </w:p>
    <w:p w14:paraId="253F1921" w14:textId="77777777" w:rsidR="008B1385" w:rsidRPr="008B1385" w:rsidRDefault="008B1385" w:rsidP="00FC65ED">
      <w:pPr>
        <w:jc w:val="center"/>
        <w:rPr>
          <w:rFonts w:ascii="Andada Pro" w:hAnsi="Andada Pro"/>
          <w:sz w:val="24"/>
          <w:szCs w:val="24"/>
        </w:rPr>
      </w:pPr>
      <w:r w:rsidRPr="008B1385">
        <w:rPr>
          <w:rFonts w:ascii="Andada Pro" w:hAnsi="Andada Pro"/>
          <w:sz w:val="24"/>
          <w:szCs w:val="24"/>
        </w:rPr>
        <w:t>*  *  *  *  *</w:t>
      </w:r>
    </w:p>
    <w:p w14:paraId="00B3C39C" w14:textId="77777777" w:rsidR="008B1385" w:rsidRPr="008B1385" w:rsidRDefault="008B1385" w:rsidP="008B1385">
      <w:pPr>
        <w:rPr>
          <w:rFonts w:ascii="Andada Pro" w:hAnsi="Andada Pro"/>
          <w:sz w:val="24"/>
          <w:szCs w:val="24"/>
        </w:rPr>
      </w:pPr>
      <w:r w:rsidRPr="008B1385">
        <w:rPr>
          <w:rFonts w:ascii="Andada Pro" w:hAnsi="Andada Pro"/>
          <w:sz w:val="24"/>
          <w:szCs w:val="24"/>
        </w:rPr>
        <w:t>When the tolling stopped, Woody didn’t notice that a great lake of quiet had come over his kingdom, the Selbst Tile warehouse. What he heard and saw was an old red Chicago streetcar, one of those trams the color of a stockyard steer.</w:t>
      </w:r>
    </w:p>
    <w:p w14:paraId="0B63E921"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Cars of this type went out before Pearl Harbor—clumsy, big-bellied, with tough rattan seats and brass grips for the standing passengers. Those cars used to make four stops to the </w:t>
      </w:r>
      <w:proofErr w:type="gramStart"/>
      <w:r w:rsidRPr="008B1385">
        <w:rPr>
          <w:rFonts w:ascii="Andada Pro" w:hAnsi="Andada Pro"/>
          <w:sz w:val="24"/>
          <w:szCs w:val="24"/>
        </w:rPr>
        <w:t>mile, and</w:t>
      </w:r>
      <w:proofErr w:type="gramEnd"/>
      <w:r w:rsidRPr="008B1385">
        <w:rPr>
          <w:rFonts w:ascii="Andada Pro" w:hAnsi="Andada Pro"/>
          <w:sz w:val="24"/>
          <w:szCs w:val="24"/>
        </w:rPr>
        <w:t xml:space="preserve"> ran with a wallowing motion. They stank of carbolic or ozone and throbbed when the air compressors were being charged. The conductor had his knotted signal cord to pull, and the motorman beat the foot gong with his mad heel.</w:t>
      </w:r>
    </w:p>
    <w:p w14:paraId="12F345F9"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Woody recognized himself on the Western Avenue line and riding through a blizzard with his father, both in sheepskins and with hands and faces raw, the snow blowing in from the rear platform when the doors opened and getting into the longitudinal cleats of the floor. There wasn’t warmth enough inside to melt it. And Western Avenue was the longest car line in the world, the boosters said, as if it was a thing to brag about. Twenty-three miles long, made by a draftsman with a T square, lined with factories, storage buildings, machine shops, used-car lots, trolley barns, gas stations, funeral parlors, six-flats, utility buildings, and junkyards, on and on from the prairies on the south to Evanston on the north. Woodrow and his father were going north to Evanston, to Howard Street, and then some, to see Mrs. Skoglund. At the end of the </w:t>
      </w:r>
      <w:proofErr w:type="gramStart"/>
      <w:r w:rsidRPr="008B1385">
        <w:rPr>
          <w:rFonts w:ascii="Andada Pro" w:hAnsi="Andada Pro"/>
          <w:sz w:val="24"/>
          <w:szCs w:val="24"/>
        </w:rPr>
        <w:t>line</w:t>
      </w:r>
      <w:proofErr w:type="gramEnd"/>
      <w:r w:rsidRPr="008B1385">
        <w:rPr>
          <w:rFonts w:ascii="Andada Pro" w:hAnsi="Andada Pro"/>
          <w:sz w:val="24"/>
          <w:szCs w:val="24"/>
        </w:rPr>
        <w:t xml:space="preserve"> they would still have about five blocks to hike. The purpose of the trip? To raise money for Pop. Pop had talked him into this. When they found out, Mother and Aunt Rebecca would be furious, and Woody was afraid, but he couldn’t help it.</w:t>
      </w:r>
    </w:p>
    <w:p w14:paraId="19D01C2A" w14:textId="77777777" w:rsidR="008B1385" w:rsidRPr="008B1385" w:rsidRDefault="008B1385" w:rsidP="008B1385">
      <w:pPr>
        <w:rPr>
          <w:rFonts w:ascii="Andada Pro" w:hAnsi="Andada Pro"/>
          <w:sz w:val="24"/>
          <w:szCs w:val="24"/>
        </w:rPr>
      </w:pPr>
      <w:r w:rsidRPr="008B1385">
        <w:rPr>
          <w:rFonts w:ascii="Andada Pro" w:hAnsi="Andada Pro"/>
          <w:sz w:val="24"/>
          <w:szCs w:val="24"/>
        </w:rPr>
        <w:t>Morris had come and said, “Son, I’m in trouble. It’s bad.”</w:t>
      </w:r>
    </w:p>
    <w:p w14:paraId="5FD54A04" w14:textId="77777777" w:rsidR="008B1385" w:rsidRPr="008B1385" w:rsidRDefault="008B1385" w:rsidP="008B1385">
      <w:pPr>
        <w:rPr>
          <w:rFonts w:ascii="Andada Pro" w:hAnsi="Andada Pro"/>
          <w:sz w:val="24"/>
          <w:szCs w:val="24"/>
        </w:rPr>
      </w:pPr>
      <w:r w:rsidRPr="008B1385">
        <w:rPr>
          <w:rFonts w:ascii="Andada Pro" w:hAnsi="Andada Pro"/>
          <w:sz w:val="24"/>
          <w:szCs w:val="24"/>
        </w:rPr>
        <w:t>“What’s bad, Pop?”</w:t>
      </w:r>
    </w:p>
    <w:p w14:paraId="148559FA"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“Halina took money from her husband for me and </w:t>
      </w:r>
      <w:proofErr w:type="gramStart"/>
      <w:r w:rsidRPr="008B1385">
        <w:rPr>
          <w:rFonts w:ascii="Andada Pro" w:hAnsi="Andada Pro"/>
          <w:sz w:val="24"/>
          <w:szCs w:val="24"/>
        </w:rPr>
        <w:t>has to</w:t>
      </w:r>
      <w:proofErr w:type="gramEnd"/>
      <w:r w:rsidRPr="008B1385">
        <w:rPr>
          <w:rFonts w:ascii="Andada Pro" w:hAnsi="Andada Pro"/>
          <w:sz w:val="24"/>
          <w:szCs w:val="24"/>
        </w:rPr>
        <w:t xml:space="preserve"> put it back before old Bujak misses it. He could kill her.”</w:t>
      </w:r>
    </w:p>
    <w:p w14:paraId="5AD997CC" w14:textId="77777777" w:rsidR="008B1385" w:rsidRPr="008B1385" w:rsidRDefault="008B1385" w:rsidP="008B1385">
      <w:pPr>
        <w:rPr>
          <w:rFonts w:ascii="Andada Pro" w:hAnsi="Andada Pro"/>
          <w:sz w:val="24"/>
          <w:szCs w:val="24"/>
        </w:rPr>
      </w:pPr>
      <w:r w:rsidRPr="008B1385">
        <w:rPr>
          <w:rFonts w:ascii="Andada Pro" w:hAnsi="Andada Pro"/>
          <w:sz w:val="24"/>
          <w:szCs w:val="24"/>
        </w:rPr>
        <w:t>“What did she do it for?”</w:t>
      </w:r>
    </w:p>
    <w:p w14:paraId="68A14DFD"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“Son, you know how the bookies </w:t>
      </w:r>
      <w:proofErr w:type="gramStart"/>
      <w:r w:rsidRPr="008B1385">
        <w:rPr>
          <w:rFonts w:ascii="Andada Pro" w:hAnsi="Andada Pro"/>
          <w:sz w:val="24"/>
          <w:szCs w:val="24"/>
        </w:rPr>
        <w:t>collect?</w:t>
      </w:r>
      <w:proofErr w:type="gramEnd"/>
      <w:r w:rsidRPr="008B1385">
        <w:rPr>
          <w:rFonts w:ascii="Andada Pro" w:hAnsi="Andada Pro"/>
          <w:sz w:val="24"/>
          <w:szCs w:val="24"/>
        </w:rPr>
        <w:t xml:space="preserve"> They send a goon. They’ll break my head open.”</w:t>
      </w:r>
    </w:p>
    <w:p w14:paraId="0F39DDCC"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“Pop! You know I can’t take you to Mrs. Skoglund.”</w:t>
      </w:r>
    </w:p>
    <w:p w14:paraId="39FE8A64" w14:textId="77777777" w:rsidR="008B1385" w:rsidRPr="008B1385" w:rsidRDefault="008B1385" w:rsidP="008B1385">
      <w:pPr>
        <w:rPr>
          <w:rFonts w:ascii="Andada Pro" w:hAnsi="Andada Pro"/>
          <w:sz w:val="24"/>
          <w:szCs w:val="24"/>
        </w:rPr>
      </w:pPr>
      <w:r w:rsidRPr="008B1385">
        <w:rPr>
          <w:rFonts w:ascii="Andada Pro" w:hAnsi="Andada Pro"/>
          <w:sz w:val="24"/>
          <w:szCs w:val="24"/>
        </w:rPr>
        <w:t>“Why not? You’re my kid, aren’t you? The old broad wants to adopt you, doesn’t she? Shouldn’t I get something out of it for my trouble? What am I—outside? And what about Halina? She puts her life on the line, but my own kid says no.”</w:t>
      </w:r>
    </w:p>
    <w:p w14:paraId="750FE967" w14:textId="77777777" w:rsidR="008B1385" w:rsidRPr="008B1385" w:rsidRDefault="008B1385" w:rsidP="008B1385">
      <w:pPr>
        <w:rPr>
          <w:rFonts w:ascii="Andada Pro" w:hAnsi="Andada Pro"/>
          <w:sz w:val="24"/>
          <w:szCs w:val="24"/>
        </w:rPr>
      </w:pPr>
      <w:r w:rsidRPr="008B1385">
        <w:rPr>
          <w:rFonts w:ascii="Andada Pro" w:hAnsi="Andada Pro"/>
          <w:sz w:val="24"/>
          <w:szCs w:val="24"/>
        </w:rPr>
        <w:t>“Oh, Bujak wouldn’t hurt her.”</w:t>
      </w:r>
    </w:p>
    <w:p w14:paraId="7E7A14C4" w14:textId="77777777" w:rsidR="008B1385" w:rsidRPr="008B1385" w:rsidRDefault="008B1385" w:rsidP="008B1385">
      <w:pPr>
        <w:rPr>
          <w:rFonts w:ascii="Andada Pro" w:hAnsi="Andada Pro"/>
          <w:sz w:val="24"/>
          <w:szCs w:val="24"/>
        </w:rPr>
      </w:pPr>
      <w:r w:rsidRPr="008B1385">
        <w:rPr>
          <w:rFonts w:ascii="Andada Pro" w:hAnsi="Andada Pro"/>
          <w:sz w:val="24"/>
          <w:szCs w:val="24"/>
        </w:rPr>
        <w:t>“Woody, he’d beat her to death.”</w:t>
      </w:r>
    </w:p>
    <w:p w14:paraId="2C7BA940"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Bujak? Uniform in color with his dark-gray work clothes, short in the legs, his whole strength in his tool-and-die-maker’s forearms and black fingers; and beat-looking—there was Bujak for you. But, according to Pop, there was big, big violence in Bujak, a regular boiling Bessemer inside his narrow chest. Woody could never see the violence in him. Bujak wanted no trouble. If anything, maybe he was afraid that Morris and Halina would gang up on him and kill him, screaming. But Pop was no desperado murderer. And Halina was a calm, serious woman. Bujak kept his savings in the cellar (banks were going out of business). The worst they did was to take some of his money, intending to put it back. As Woody saw him, Bujak was trying to be sensible. He accepted his sorrow. He set minimum requirements for Halina: cook the meals, clean the house, show respect. But at stealing Bujak might have drawn the line, for money was different, money was vital substance. If they stole his </w:t>
      </w:r>
      <w:proofErr w:type="gramStart"/>
      <w:r w:rsidRPr="008B1385">
        <w:rPr>
          <w:rFonts w:ascii="Andada Pro" w:hAnsi="Andada Pro"/>
          <w:sz w:val="24"/>
          <w:szCs w:val="24"/>
        </w:rPr>
        <w:t>savings</w:t>
      </w:r>
      <w:proofErr w:type="gramEnd"/>
      <w:r w:rsidRPr="008B1385">
        <w:rPr>
          <w:rFonts w:ascii="Andada Pro" w:hAnsi="Andada Pro"/>
          <w:sz w:val="24"/>
          <w:szCs w:val="24"/>
        </w:rPr>
        <w:t xml:space="preserve"> he might have had to take action, out of respect for the substance, for himself—self-respect. But you couldn’t be sure that Pop hadn’t invented the bookie, the goon, the theft—the whole thing. He was capable of it, and you’d be a fool not to suspect him. Morris knew that Mother and Aunt Rebecca had told Mrs. Skoglund how wicked he was. They had painted him for her in poster colors—purple for vice, black for his soul, red for hell flames: a gambler, smoker, drinker, deserter, </w:t>
      </w:r>
      <w:proofErr w:type="spellStart"/>
      <w:r w:rsidRPr="008B1385">
        <w:rPr>
          <w:rFonts w:ascii="Andada Pro" w:hAnsi="Andada Pro"/>
          <w:sz w:val="24"/>
          <w:szCs w:val="24"/>
        </w:rPr>
        <w:t>screwer</w:t>
      </w:r>
      <w:proofErr w:type="spellEnd"/>
      <w:r w:rsidRPr="008B1385">
        <w:rPr>
          <w:rFonts w:ascii="Andada Pro" w:hAnsi="Andada Pro"/>
          <w:sz w:val="24"/>
          <w:szCs w:val="24"/>
        </w:rPr>
        <w:t xml:space="preserve"> of women, and atheist. So Pop was determined to reach her. It was risky for everybody. The Reverend Doctor’s operating costs were met by Skoglund Dairies. The widow paid Woody’s seminary tuition; she bought dresses for the little sisters.</w:t>
      </w:r>
    </w:p>
    <w:p w14:paraId="1F18D471" w14:textId="77777777" w:rsidR="008B1385" w:rsidRPr="008B1385" w:rsidRDefault="008B1385" w:rsidP="008B1385">
      <w:pPr>
        <w:rPr>
          <w:rFonts w:ascii="Andada Pro" w:hAnsi="Andada Pro"/>
          <w:sz w:val="24"/>
          <w:szCs w:val="24"/>
        </w:rPr>
      </w:pPr>
      <w:r w:rsidRPr="008B1385">
        <w:rPr>
          <w:rFonts w:ascii="Andada Pro" w:hAnsi="Andada Pro"/>
          <w:sz w:val="24"/>
          <w:szCs w:val="24"/>
        </w:rPr>
        <w:t>Woody, now sixty, fleshy and big, like a figure for the victory of American materialism, sunk in his lounge chair, the leather of its armrests softer to his fingertips than a woman’s skin, was puzzled and, in his depths, disturbed by certain blots within him, blots of light in his brain, a blot combining pain and amusement in his breast (how did that get there?). Intense thought puckered the skin between his eyes with a strain bordering on headache. Why had he let Pop have his way? Why did he agree to meet him that day, in the dim rear of the poolroom?</w:t>
      </w:r>
    </w:p>
    <w:p w14:paraId="169AC4E0" w14:textId="77777777" w:rsidR="008B1385" w:rsidRPr="008B1385" w:rsidRDefault="008B1385" w:rsidP="008B1385">
      <w:pPr>
        <w:rPr>
          <w:rFonts w:ascii="Andada Pro" w:hAnsi="Andada Pro"/>
          <w:sz w:val="24"/>
          <w:szCs w:val="24"/>
        </w:rPr>
      </w:pPr>
      <w:r w:rsidRPr="008B1385">
        <w:rPr>
          <w:rFonts w:ascii="Andada Pro" w:hAnsi="Andada Pro"/>
          <w:sz w:val="24"/>
          <w:szCs w:val="24"/>
        </w:rPr>
        <w:t>“But what will you tell Mrs. Skoglund?”</w:t>
      </w:r>
    </w:p>
    <w:p w14:paraId="4A7F8656"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“The old broad? Don’t worry, there’s plenty to tell her, and it’s all true. </w:t>
      </w:r>
      <w:proofErr w:type="spellStart"/>
      <w:proofErr w:type="gramStart"/>
      <w:r w:rsidRPr="008B1385">
        <w:rPr>
          <w:rFonts w:ascii="Andada Pro" w:hAnsi="Andada Pro"/>
          <w:sz w:val="24"/>
          <w:szCs w:val="24"/>
        </w:rPr>
        <w:t>Ain’t</w:t>
      </w:r>
      <w:proofErr w:type="spellEnd"/>
      <w:proofErr w:type="gramEnd"/>
      <w:r w:rsidRPr="008B1385">
        <w:rPr>
          <w:rFonts w:ascii="Andada Pro" w:hAnsi="Andada Pro"/>
          <w:sz w:val="24"/>
          <w:szCs w:val="24"/>
        </w:rPr>
        <w:t xml:space="preserve"> I trying to save my little laundry-and-cleaning shop? Isn’t the bailiff coming for the </w:t>
      </w:r>
      <w:r w:rsidRPr="008B1385">
        <w:rPr>
          <w:rFonts w:ascii="Andada Pro" w:hAnsi="Andada Pro"/>
          <w:sz w:val="24"/>
          <w:szCs w:val="24"/>
        </w:rPr>
        <w:lastRenderedPageBreak/>
        <w:t>fixtures next week?” And Pop rehearsed his pitch on the Western Avenue car. He counted on Woody’s health and his freshness. Such a straightforward-looking body was perfect for a con.</w:t>
      </w:r>
    </w:p>
    <w:p w14:paraId="19517D97" w14:textId="77777777" w:rsidR="008B1385" w:rsidRPr="008B1385" w:rsidRDefault="008B1385" w:rsidP="008B1385">
      <w:pPr>
        <w:rPr>
          <w:rFonts w:ascii="Andada Pro" w:hAnsi="Andada Pro"/>
          <w:sz w:val="24"/>
          <w:szCs w:val="24"/>
        </w:rPr>
      </w:pPr>
      <w:r w:rsidRPr="008B1385">
        <w:rPr>
          <w:rFonts w:ascii="Andada Pro" w:hAnsi="Andada Pro"/>
          <w:sz w:val="24"/>
          <w:szCs w:val="24"/>
        </w:rPr>
        <w:t>Did they still have such winter storms in Chicago as they used to have? Now they somehow seemed less fierce. Blizzards used to come straight down from Ontario, from the Arctic, and drop five feet of snow in an afternoon. Then the rusty green platform cars, with revolving brushes at both ends, came out of the barns to sweep the tracks. Ten or twelve streetcars followed in slow processions, or waited, block after block.</w:t>
      </w:r>
    </w:p>
    <w:p w14:paraId="664BD65B" w14:textId="77777777" w:rsidR="008B1385" w:rsidRPr="008B1385" w:rsidRDefault="008B1385" w:rsidP="008B1385">
      <w:pPr>
        <w:rPr>
          <w:rFonts w:ascii="Andada Pro" w:hAnsi="Andada Pro"/>
          <w:sz w:val="24"/>
          <w:szCs w:val="24"/>
        </w:rPr>
      </w:pPr>
      <w:r w:rsidRPr="008B1385">
        <w:rPr>
          <w:rFonts w:ascii="Andada Pro" w:hAnsi="Andada Pro"/>
          <w:sz w:val="24"/>
          <w:szCs w:val="24"/>
        </w:rPr>
        <w:t>There was a long delay at the gates of Riverview Park, all the amusements covered for the winter, boarded up—the dragon’s-back high-rides, the Bobs, the Chute, the Tilt-a-Whirl, all the fun machinery put together by mechanics and electricians, men like Bujak the tool-and-die maker, good with engines. The blizzard was having it all its own way behind the gates, and you couldn’t see far inside; only a few bulbs burned behind the palings. When Woody wiped the vapor from the glass, the wire mesh of the window guards was stuffed solid at eye level with snow. Looking higher, you saw mostly the streaked wind horizontally driving from the north. In the seat ahead, two black coal heavers, both in leather Lindbergh flying helmets, sat with shovels between their legs, returning from a job. They smelled of sweat, burlap sacking, and coal. Mostly dull with black dust, they also sparkled here and there.</w:t>
      </w:r>
    </w:p>
    <w:p w14:paraId="066B4C5C" w14:textId="77777777" w:rsidR="008B1385" w:rsidRPr="008B1385" w:rsidRDefault="008B1385" w:rsidP="008B1385">
      <w:pPr>
        <w:rPr>
          <w:rFonts w:ascii="Andada Pro" w:hAnsi="Andada Pro"/>
          <w:sz w:val="24"/>
          <w:szCs w:val="24"/>
        </w:rPr>
      </w:pPr>
      <w:r w:rsidRPr="008B1385">
        <w:rPr>
          <w:rFonts w:ascii="Andada Pro" w:hAnsi="Andada Pro"/>
          <w:sz w:val="24"/>
          <w:szCs w:val="24"/>
        </w:rPr>
        <w:t>There weren’t many riders. People weren’t leaving the house. This was a day to sit, legs stuck out beside the stove, mummified by both the outdoor and the indoor forces. Only a fellow with an angle, like Pop, would go and buck such weather. A storm like this was out of the compass, and you kept the human scale by having a scheme to raise fifty bucks. Fifty soldiers! Real money in 1933. “That woman is crazy for you,” said Pop. “She’s just a good woman, sweet to all of us.”</w:t>
      </w:r>
    </w:p>
    <w:p w14:paraId="5D5D1D18" w14:textId="77777777" w:rsidR="008B1385" w:rsidRPr="008B1385" w:rsidRDefault="008B1385" w:rsidP="008B1385">
      <w:pPr>
        <w:rPr>
          <w:rFonts w:ascii="Andada Pro" w:hAnsi="Andada Pro"/>
          <w:sz w:val="24"/>
          <w:szCs w:val="24"/>
        </w:rPr>
      </w:pPr>
      <w:r w:rsidRPr="008B1385">
        <w:rPr>
          <w:rFonts w:ascii="Andada Pro" w:hAnsi="Andada Pro"/>
          <w:sz w:val="24"/>
          <w:szCs w:val="24"/>
        </w:rPr>
        <w:t>“Who knows what she’s got in mind. You’re a husky kid. Not such a kid, either.”</w:t>
      </w:r>
    </w:p>
    <w:p w14:paraId="5831F9FC" w14:textId="77777777" w:rsidR="008B1385" w:rsidRPr="008B1385" w:rsidRDefault="008B1385" w:rsidP="008B1385">
      <w:pPr>
        <w:rPr>
          <w:rFonts w:ascii="Andada Pro" w:hAnsi="Andada Pro"/>
          <w:sz w:val="24"/>
          <w:szCs w:val="24"/>
        </w:rPr>
      </w:pPr>
      <w:r w:rsidRPr="008B1385">
        <w:rPr>
          <w:rFonts w:ascii="Andada Pro" w:hAnsi="Andada Pro"/>
          <w:sz w:val="24"/>
          <w:szCs w:val="24"/>
        </w:rPr>
        <w:t>“She’s a religious woman. She really has religion.”</w:t>
      </w:r>
    </w:p>
    <w:p w14:paraId="10501157" w14:textId="77777777" w:rsidR="008B1385" w:rsidRPr="008B1385" w:rsidRDefault="008B1385" w:rsidP="008B1385">
      <w:pPr>
        <w:rPr>
          <w:rFonts w:ascii="Andada Pro" w:hAnsi="Andada Pro"/>
          <w:sz w:val="24"/>
          <w:szCs w:val="24"/>
        </w:rPr>
      </w:pPr>
      <w:r w:rsidRPr="008B1385">
        <w:rPr>
          <w:rFonts w:ascii="Andada Pro" w:hAnsi="Andada Pro"/>
          <w:sz w:val="24"/>
          <w:szCs w:val="24"/>
        </w:rPr>
        <w:t>“Well, your mother isn’t your only parent. She and Rebecca and Kovner aren’t going to fill you up with their ideas. I know your mother wants to wipe me out of your life. Unless I take a hand, you won’t even understand what life is. Because they don’t know—those silly Christers.”</w:t>
      </w:r>
    </w:p>
    <w:p w14:paraId="6AB5F372" w14:textId="77777777" w:rsidR="008B1385" w:rsidRPr="008B1385" w:rsidRDefault="008B1385" w:rsidP="008B1385">
      <w:pPr>
        <w:rPr>
          <w:rFonts w:ascii="Andada Pro" w:hAnsi="Andada Pro"/>
          <w:sz w:val="24"/>
          <w:szCs w:val="24"/>
        </w:rPr>
      </w:pPr>
      <w:r w:rsidRPr="008B1385">
        <w:rPr>
          <w:rFonts w:ascii="Andada Pro" w:hAnsi="Andada Pro"/>
          <w:sz w:val="24"/>
          <w:szCs w:val="24"/>
        </w:rPr>
        <w:t>“Yes, Pop.”</w:t>
      </w:r>
    </w:p>
    <w:p w14:paraId="61494922" w14:textId="77777777" w:rsidR="008B1385" w:rsidRPr="008B1385" w:rsidRDefault="008B1385" w:rsidP="008B1385">
      <w:pPr>
        <w:rPr>
          <w:rFonts w:ascii="Andada Pro" w:hAnsi="Andada Pro"/>
          <w:sz w:val="24"/>
          <w:szCs w:val="24"/>
        </w:rPr>
      </w:pPr>
      <w:r w:rsidRPr="008B1385">
        <w:rPr>
          <w:rFonts w:ascii="Andada Pro" w:hAnsi="Andada Pro"/>
          <w:sz w:val="24"/>
          <w:szCs w:val="24"/>
        </w:rPr>
        <w:t>“The girls I can’t help. They’re too young. I’m sorry about them, but I can’t do anything. With you it’s different.”</w:t>
      </w:r>
    </w:p>
    <w:p w14:paraId="53878CB2" w14:textId="77777777" w:rsidR="008B1385" w:rsidRPr="008B1385" w:rsidRDefault="008B1385" w:rsidP="008B1385">
      <w:pPr>
        <w:rPr>
          <w:rFonts w:ascii="Andada Pro" w:hAnsi="Andada Pro"/>
          <w:sz w:val="24"/>
          <w:szCs w:val="24"/>
        </w:rPr>
      </w:pPr>
      <w:r w:rsidRPr="008B1385">
        <w:rPr>
          <w:rFonts w:ascii="Andada Pro" w:hAnsi="Andada Pro"/>
          <w:sz w:val="24"/>
          <w:szCs w:val="24"/>
        </w:rPr>
        <w:t>He wanted me to be like himself—an American.</w:t>
      </w:r>
    </w:p>
    <w:p w14:paraId="122D5F5C"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They were stalled in the storm, while the cattle-colored car waited to have the trolley reset in the crazy wind, which boomed, tingled, blasted. At Howard Street they would have to walk straight into it, due north. “You’ll do the talking at first,” said Pop.</w:t>
      </w:r>
    </w:p>
    <w:p w14:paraId="71B005F7"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Woody had the makings of a salesman, a pitchman. He was aware of this when he got to his feet in church to testify before fifty or sixty people. Even though Aunt Rebecca made it worth his while, he moved his own heart when he spoke up about his faith. But occasionally, without notice, his heart went away as he spoke religion and he couldn’t find it anywhere. In its absence, sincere behavior got him through. He had to rely for delivery on his face, his voice—on behavior. Then his eyes came closer and closer together. And in this approach of eye to eye he felt the strain of hypocrisy. The twisting of his face threatened to betray him. It took everything he had to keep looking honest. So, since he couldn’t bear the cynicism of it, he fell back on mischievousness. Mischief was where Pop came in. Pop passed straight through all those divided fields, gap after gap, and arrived at his side, bent-nosed and broad-faced. </w:t>
      </w:r>
      <w:proofErr w:type="gramStart"/>
      <w:r w:rsidRPr="008B1385">
        <w:rPr>
          <w:rFonts w:ascii="Andada Pro" w:hAnsi="Andada Pro"/>
          <w:sz w:val="24"/>
          <w:szCs w:val="24"/>
        </w:rPr>
        <w:t>In regard to</w:t>
      </w:r>
      <w:proofErr w:type="gramEnd"/>
      <w:r w:rsidRPr="008B1385">
        <w:rPr>
          <w:rFonts w:ascii="Andada Pro" w:hAnsi="Andada Pro"/>
          <w:sz w:val="24"/>
          <w:szCs w:val="24"/>
        </w:rPr>
        <w:t xml:space="preserve"> Pop, you thought of neither sincerity nor insincerity. Pop was like the man in the song: he wanted what he wanted when he wanted it. Pop was physical; Pop was digestive, circulatory, sexual. If Pop got serious, he talked to you about washing under the arms or in the crotch or of drying between your toes or of cooking supper, of baked beans and fried onions, of draw poker or of a certain horse in the fifth race at Arlington. Pop was elemental. That was why he gave such relief from religion and paradoxes, and things like that. Now, Mother thought she was spiritual, but Woody knew that she was kidding herself. Oh, yes, in the British accent she never gave up she was always talking to God or about Him—please God, God willing, praise God. But she was a big substantial bread-and-butter down-to-earth woman, with down-to-earth duties like feeding the girls, protecting, refining, keeping them pure. And those two protected doves grew up so overweight, heavy in the hips and thighs, that their poor heads looked long and slim. And mad. Sweet but cuckoo—Paula cheerfully cuckoo, Joanna depressed and having episodes.</w:t>
      </w:r>
    </w:p>
    <w:p w14:paraId="08E1C1C1" w14:textId="77777777" w:rsidR="008B1385" w:rsidRPr="008B1385" w:rsidRDefault="008B1385" w:rsidP="008B1385">
      <w:pPr>
        <w:rPr>
          <w:rFonts w:ascii="Andada Pro" w:hAnsi="Andada Pro"/>
          <w:sz w:val="24"/>
          <w:szCs w:val="24"/>
        </w:rPr>
      </w:pPr>
      <w:r w:rsidRPr="008B1385">
        <w:rPr>
          <w:rFonts w:ascii="Andada Pro" w:hAnsi="Andada Pro"/>
          <w:sz w:val="24"/>
          <w:szCs w:val="24"/>
        </w:rPr>
        <w:t>“I’ll do my best by you, but you have to promise, Pop, not to get me in Dutch with Mrs. Skoglund.”</w:t>
      </w:r>
    </w:p>
    <w:p w14:paraId="57D2C7AD"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“You worried because I speak bad English? Embarrassed? I have a </w:t>
      </w:r>
      <w:proofErr w:type="spellStart"/>
      <w:r w:rsidRPr="008B1385">
        <w:rPr>
          <w:rFonts w:ascii="Andada Pro" w:hAnsi="Andada Pro"/>
          <w:sz w:val="24"/>
          <w:szCs w:val="24"/>
        </w:rPr>
        <w:t>mockie</w:t>
      </w:r>
      <w:proofErr w:type="spellEnd"/>
      <w:r w:rsidRPr="008B1385">
        <w:rPr>
          <w:rFonts w:ascii="Andada Pro" w:hAnsi="Andada Pro"/>
          <w:sz w:val="24"/>
          <w:szCs w:val="24"/>
        </w:rPr>
        <w:t xml:space="preserve"> accent?”</w:t>
      </w:r>
    </w:p>
    <w:p w14:paraId="4C432B63" w14:textId="77777777" w:rsidR="008B1385" w:rsidRPr="008B1385" w:rsidRDefault="008B1385" w:rsidP="008B1385">
      <w:pPr>
        <w:rPr>
          <w:rFonts w:ascii="Andada Pro" w:hAnsi="Andada Pro"/>
          <w:sz w:val="24"/>
          <w:szCs w:val="24"/>
        </w:rPr>
      </w:pPr>
      <w:r w:rsidRPr="008B1385">
        <w:rPr>
          <w:rFonts w:ascii="Andada Pro" w:hAnsi="Andada Pro"/>
          <w:sz w:val="24"/>
          <w:szCs w:val="24"/>
        </w:rPr>
        <w:t>“It’s not that. Kovner has a heavy accent, and she doesn’t mind.”</w:t>
      </w:r>
    </w:p>
    <w:p w14:paraId="47E45240"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“Who the hell are those freaks to look down on me? You’re practically a man and your dad </w:t>
      </w:r>
      <w:proofErr w:type="gramStart"/>
      <w:r w:rsidRPr="008B1385">
        <w:rPr>
          <w:rFonts w:ascii="Andada Pro" w:hAnsi="Andada Pro"/>
          <w:sz w:val="24"/>
          <w:szCs w:val="24"/>
        </w:rPr>
        <w:t>has</w:t>
      </w:r>
      <w:proofErr w:type="gramEnd"/>
      <w:r w:rsidRPr="008B1385">
        <w:rPr>
          <w:rFonts w:ascii="Andada Pro" w:hAnsi="Andada Pro"/>
          <w:sz w:val="24"/>
          <w:szCs w:val="24"/>
        </w:rPr>
        <w:t xml:space="preserve"> a right to expect help from you. He’s in a fix. And you bring him to her house because she’s bighearted, and you haven’t got anybody else to go to.”</w:t>
      </w:r>
    </w:p>
    <w:p w14:paraId="1D344090" w14:textId="77777777" w:rsidR="008B1385" w:rsidRPr="008B1385" w:rsidRDefault="008B1385" w:rsidP="008B1385">
      <w:pPr>
        <w:rPr>
          <w:rFonts w:ascii="Andada Pro" w:hAnsi="Andada Pro"/>
          <w:sz w:val="24"/>
          <w:szCs w:val="24"/>
        </w:rPr>
      </w:pPr>
      <w:r w:rsidRPr="008B1385">
        <w:rPr>
          <w:rFonts w:ascii="Andada Pro" w:hAnsi="Andada Pro"/>
          <w:sz w:val="24"/>
          <w:szCs w:val="24"/>
        </w:rPr>
        <w:t>“I got you, Pop.”</w:t>
      </w:r>
    </w:p>
    <w:p w14:paraId="789D8995"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 xml:space="preserve">The two coal trimmers stood up at Devon Avenue. One of them wore a woman’s coat. Men wore women’s clothing in those years, and women men’s, when there was no choice. The fur collar was spiky with the </w:t>
      </w:r>
      <w:proofErr w:type="gramStart"/>
      <w:r w:rsidRPr="008B1385">
        <w:rPr>
          <w:rFonts w:ascii="Andada Pro" w:hAnsi="Andada Pro"/>
          <w:sz w:val="24"/>
          <w:szCs w:val="24"/>
        </w:rPr>
        <w:t>wet, and</w:t>
      </w:r>
      <w:proofErr w:type="gramEnd"/>
      <w:r w:rsidRPr="008B1385">
        <w:rPr>
          <w:rFonts w:ascii="Andada Pro" w:hAnsi="Andada Pro"/>
          <w:sz w:val="24"/>
          <w:szCs w:val="24"/>
        </w:rPr>
        <w:t xml:space="preserve"> sprinkled with soot. Heavy, they dragged their shovels and got off at the front. The slow car ground on, very slow. It was after four when they reached the end of the line, and somewhere between gray and black, with snow spouting and whirling under the </w:t>
      </w:r>
      <w:proofErr w:type="gramStart"/>
      <w:r w:rsidRPr="008B1385">
        <w:rPr>
          <w:rFonts w:ascii="Andada Pro" w:hAnsi="Andada Pro"/>
          <w:sz w:val="24"/>
          <w:szCs w:val="24"/>
        </w:rPr>
        <w:t>street lamps</w:t>
      </w:r>
      <w:proofErr w:type="gramEnd"/>
      <w:r w:rsidRPr="008B1385">
        <w:rPr>
          <w:rFonts w:ascii="Andada Pro" w:hAnsi="Andada Pro"/>
          <w:sz w:val="24"/>
          <w:szCs w:val="24"/>
        </w:rPr>
        <w:t>. On Howard Street, autos were stalled at all angles and abandoned. The sidewalks were blocked. Woody led the way into Evanston, and Pop followed him up the middle of the street in the furrows made earlier by trucks. For four blocks they bucked the wind and then Woody broke through the drifts to the snowbound mansion, where they both had to push the wrought-iron gate because of the drift behind it. Twenty rooms or more in this dignified house and nobody in them but Mrs. Skoglund and her servant Hjordis, also religious.</w:t>
      </w:r>
    </w:p>
    <w:p w14:paraId="4EB41EF3"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As Woody and Pop waited, brushing the slush from their sheepskin collars and Pop wiping his big eyebrows with the ends of his scarf, sweating and freezing, the chains began to </w:t>
      </w:r>
      <w:proofErr w:type="gramStart"/>
      <w:r w:rsidRPr="008B1385">
        <w:rPr>
          <w:rFonts w:ascii="Andada Pro" w:hAnsi="Andada Pro"/>
          <w:sz w:val="24"/>
          <w:szCs w:val="24"/>
        </w:rPr>
        <w:t>rattle</w:t>
      </w:r>
      <w:proofErr w:type="gramEnd"/>
      <w:r w:rsidRPr="008B1385">
        <w:rPr>
          <w:rFonts w:ascii="Andada Pro" w:hAnsi="Andada Pro"/>
          <w:sz w:val="24"/>
          <w:szCs w:val="24"/>
        </w:rPr>
        <w:t xml:space="preserve"> and Hjordis uncovered the air holes of the glass storm door by turning a wooden bar. Woody called her “monk-faced.” You no longer see women like that, who put no female touch on the face. She came plain, as God made her. She said, “Who is it and what do you want?”</w:t>
      </w:r>
    </w:p>
    <w:p w14:paraId="6F143A00" w14:textId="77777777" w:rsidR="008B1385" w:rsidRPr="008B1385" w:rsidRDefault="008B1385" w:rsidP="008B1385">
      <w:pPr>
        <w:rPr>
          <w:rFonts w:ascii="Andada Pro" w:hAnsi="Andada Pro"/>
          <w:sz w:val="24"/>
          <w:szCs w:val="24"/>
        </w:rPr>
      </w:pPr>
      <w:r w:rsidRPr="008B1385">
        <w:rPr>
          <w:rFonts w:ascii="Andada Pro" w:hAnsi="Andada Pro"/>
          <w:sz w:val="24"/>
          <w:szCs w:val="24"/>
        </w:rPr>
        <w:t>“It’s Woodrow Selbst. Hjordis? It’s Woody.”</w:t>
      </w:r>
    </w:p>
    <w:p w14:paraId="7601F726" w14:textId="77777777" w:rsidR="008B1385" w:rsidRPr="008B1385" w:rsidRDefault="008B1385" w:rsidP="008B1385">
      <w:pPr>
        <w:rPr>
          <w:rFonts w:ascii="Andada Pro" w:hAnsi="Andada Pro"/>
          <w:sz w:val="24"/>
          <w:szCs w:val="24"/>
        </w:rPr>
      </w:pPr>
      <w:r w:rsidRPr="008B1385">
        <w:rPr>
          <w:rFonts w:ascii="Andada Pro" w:hAnsi="Andada Pro"/>
          <w:sz w:val="24"/>
          <w:szCs w:val="24"/>
        </w:rPr>
        <w:t>“You’re not expected.”</w:t>
      </w:r>
    </w:p>
    <w:p w14:paraId="44737566" w14:textId="77777777" w:rsidR="008B1385" w:rsidRPr="008B1385" w:rsidRDefault="008B1385" w:rsidP="008B1385">
      <w:pPr>
        <w:rPr>
          <w:rFonts w:ascii="Andada Pro" w:hAnsi="Andada Pro"/>
          <w:sz w:val="24"/>
          <w:szCs w:val="24"/>
        </w:rPr>
      </w:pPr>
      <w:r w:rsidRPr="008B1385">
        <w:rPr>
          <w:rFonts w:ascii="Andada Pro" w:hAnsi="Andada Pro"/>
          <w:sz w:val="24"/>
          <w:szCs w:val="24"/>
        </w:rPr>
        <w:t>“No, but we’re here.”</w:t>
      </w:r>
    </w:p>
    <w:p w14:paraId="1C6BA8FE" w14:textId="77777777" w:rsidR="008B1385" w:rsidRPr="008B1385" w:rsidRDefault="008B1385" w:rsidP="008B1385">
      <w:pPr>
        <w:rPr>
          <w:rFonts w:ascii="Andada Pro" w:hAnsi="Andada Pro"/>
          <w:sz w:val="24"/>
          <w:szCs w:val="24"/>
        </w:rPr>
      </w:pPr>
      <w:r w:rsidRPr="008B1385">
        <w:rPr>
          <w:rFonts w:ascii="Andada Pro" w:hAnsi="Andada Pro"/>
          <w:sz w:val="24"/>
          <w:szCs w:val="24"/>
        </w:rPr>
        <w:t>“What do you want?”</w:t>
      </w:r>
    </w:p>
    <w:p w14:paraId="693ED111" w14:textId="77777777" w:rsidR="008B1385" w:rsidRPr="008B1385" w:rsidRDefault="008B1385" w:rsidP="008B1385">
      <w:pPr>
        <w:rPr>
          <w:rFonts w:ascii="Andada Pro" w:hAnsi="Andada Pro"/>
          <w:sz w:val="24"/>
          <w:szCs w:val="24"/>
        </w:rPr>
      </w:pPr>
      <w:r w:rsidRPr="008B1385">
        <w:rPr>
          <w:rFonts w:ascii="Andada Pro" w:hAnsi="Andada Pro"/>
          <w:sz w:val="24"/>
          <w:szCs w:val="24"/>
        </w:rPr>
        <w:t>“We came to see Mrs. Skoglund.”</w:t>
      </w:r>
    </w:p>
    <w:p w14:paraId="29E76D3E" w14:textId="77777777" w:rsidR="008B1385" w:rsidRPr="008B1385" w:rsidRDefault="008B1385" w:rsidP="008B1385">
      <w:pPr>
        <w:rPr>
          <w:rFonts w:ascii="Andada Pro" w:hAnsi="Andada Pro"/>
          <w:sz w:val="24"/>
          <w:szCs w:val="24"/>
        </w:rPr>
      </w:pPr>
      <w:r w:rsidRPr="008B1385">
        <w:rPr>
          <w:rFonts w:ascii="Andada Pro" w:hAnsi="Andada Pro"/>
          <w:sz w:val="24"/>
          <w:szCs w:val="24"/>
        </w:rPr>
        <w:t>“What for do you want to see her?”</w:t>
      </w:r>
    </w:p>
    <w:p w14:paraId="2E56A4DD" w14:textId="77777777" w:rsidR="008B1385" w:rsidRPr="008B1385" w:rsidRDefault="008B1385" w:rsidP="008B1385">
      <w:pPr>
        <w:rPr>
          <w:rFonts w:ascii="Andada Pro" w:hAnsi="Andada Pro"/>
          <w:sz w:val="24"/>
          <w:szCs w:val="24"/>
        </w:rPr>
      </w:pPr>
      <w:r w:rsidRPr="008B1385">
        <w:rPr>
          <w:rFonts w:ascii="Andada Pro" w:hAnsi="Andada Pro"/>
          <w:sz w:val="24"/>
          <w:szCs w:val="24"/>
        </w:rPr>
        <w:t>“Just tell her we’re here.”</w:t>
      </w:r>
    </w:p>
    <w:p w14:paraId="4CFF74BF" w14:textId="77777777" w:rsidR="008B1385" w:rsidRPr="008B1385" w:rsidRDefault="008B1385" w:rsidP="008B1385">
      <w:pPr>
        <w:rPr>
          <w:rFonts w:ascii="Andada Pro" w:hAnsi="Andada Pro"/>
          <w:sz w:val="24"/>
          <w:szCs w:val="24"/>
        </w:rPr>
      </w:pPr>
      <w:r w:rsidRPr="008B1385">
        <w:rPr>
          <w:rFonts w:ascii="Andada Pro" w:hAnsi="Andada Pro"/>
          <w:sz w:val="24"/>
          <w:szCs w:val="24"/>
        </w:rPr>
        <w:t>“I have to tell her what you came for, without calling up first.”</w:t>
      </w:r>
    </w:p>
    <w:p w14:paraId="7F2EA1A5" w14:textId="77777777" w:rsidR="008B1385" w:rsidRPr="008B1385" w:rsidRDefault="008B1385" w:rsidP="008B1385">
      <w:pPr>
        <w:rPr>
          <w:rFonts w:ascii="Andada Pro" w:hAnsi="Andada Pro"/>
          <w:sz w:val="24"/>
          <w:szCs w:val="24"/>
        </w:rPr>
      </w:pPr>
      <w:r w:rsidRPr="008B1385">
        <w:rPr>
          <w:rFonts w:ascii="Andada Pro" w:hAnsi="Andada Pro"/>
          <w:sz w:val="24"/>
          <w:szCs w:val="24"/>
        </w:rPr>
        <w:t>“Why don’t you say it’s Woody with his father, and we wouldn’t come in a snowstorm like this if it wasn’t important.”</w:t>
      </w:r>
    </w:p>
    <w:p w14:paraId="3AFC241D"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The understandable caution of women who live alone. Respectable old-time women, too. There was no such respectability now in those Evanston houses, with their big verandas and deep yards and with a servant like Hjordis, who carried at her belt keys to the pantry and to every closet and every dresser drawer and every padlocked bin in the cellar. And in High Episcopal Christian Science Women’s Temperance Evanston, no tradespeople rang at the front door. Only invited </w:t>
      </w:r>
      <w:r w:rsidRPr="008B1385">
        <w:rPr>
          <w:rFonts w:ascii="Andada Pro" w:hAnsi="Andada Pro"/>
          <w:sz w:val="24"/>
          <w:szCs w:val="24"/>
        </w:rPr>
        <w:lastRenderedPageBreak/>
        <w:t>guests. And here, after a ten-mile grind through the blizzard, came two tramps from the West Side. To this mansion where a Swedish immigrant lady, herself once a cook and now a philanthropic widow, dreamed, snowbound, while frozen lilac twigs clapped at her storm windows, of a new Jerusalem and a Second Coming and a Resurrection and a Last Judgment. To hasten the Second Coming, and all the rest, you had to reach the hearts of these scheming bums arriving in a snowstorm.</w:t>
      </w:r>
    </w:p>
    <w:p w14:paraId="76023909" w14:textId="77777777" w:rsidR="008B1385" w:rsidRPr="008B1385" w:rsidRDefault="008B1385" w:rsidP="008B1385">
      <w:pPr>
        <w:rPr>
          <w:rFonts w:ascii="Andada Pro" w:hAnsi="Andada Pro"/>
          <w:sz w:val="24"/>
          <w:szCs w:val="24"/>
        </w:rPr>
      </w:pPr>
      <w:r w:rsidRPr="008B1385">
        <w:rPr>
          <w:rFonts w:ascii="Andada Pro" w:hAnsi="Andada Pro"/>
          <w:sz w:val="24"/>
          <w:szCs w:val="24"/>
        </w:rPr>
        <w:t>Sure, they let us in.</w:t>
      </w:r>
    </w:p>
    <w:p w14:paraId="4E52F991"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Then in the heat that swam suddenly up to their mufflered chins Pop and Woody felt the blizzard for what it was; their cheeks were frozen slabs. They stood beat, itching, trickling in the front hall that was a hall, with a carved-newel-post staircase and a big stained-glass window at the top. Picturing Jesus with the Samaritan woman. There was a kind of Gentile closeness to the air. Perhaps when he was with Pop, Woody made more Jewish observations than he would otherwise. Although Pop’s most Jewish characteristic was that Yiddish was the only </w:t>
      </w:r>
      <w:proofErr w:type="gramStart"/>
      <w:r w:rsidRPr="008B1385">
        <w:rPr>
          <w:rFonts w:ascii="Andada Pro" w:hAnsi="Andada Pro"/>
          <w:sz w:val="24"/>
          <w:szCs w:val="24"/>
        </w:rPr>
        <w:t>language</w:t>
      </w:r>
      <w:proofErr w:type="gramEnd"/>
      <w:r w:rsidRPr="008B1385">
        <w:rPr>
          <w:rFonts w:ascii="Andada Pro" w:hAnsi="Andada Pro"/>
          <w:sz w:val="24"/>
          <w:szCs w:val="24"/>
        </w:rPr>
        <w:t xml:space="preserve"> he could read a paper in. Pop was with Polish Halina, and Mother was with Jesus Christ, and Woody ate uncooked bacon from the flitch. Still, now and then he had a Jewish impression.</w:t>
      </w:r>
    </w:p>
    <w:p w14:paraId="603D0DB6"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Mrs. Skoglund was the cleanest of women—her fingernails, her white neck, her ears—and Pop’s sexual hints to Woody all went wrong because she was so intensely clean, and made Woody think of a waterfall, large as she was, and grandly built. Her bust was big. Woody’s imagination had investigated this. He thought she kept things tied down tight, very tight. But she lifted both arms once to raise a window and there it was, her bust, beside him, the whole un-bindable thing. Her hair was like the raffia you had to soak before you could weave with it in a basket class—pale, pale. Pop, as he took his sheepskin off, was in sweaters, no jacket. His darting looks made him seem crooked. Hardest of all for these </w:t>
      </w:r>
      <w:proofErr w:type="spellStart"/>
      <w:r w:rsidRPr="008B1385">
        <w:rPr>
          <w:rFonts w:ascii="Andada Pro" w:hAnsi="Andada Pro"/>
          <w:sz w:val="24"/>
          <w:szCs w:val="24"/>
        </w:rPr>
        <w:t>Selbsts</w:t>
      </w:r>
      <w:proofErr w:type="spellEnd"/>
      <w:r w:rsidRPr="008B1385">
        <w:rPr>
          <w:rFonts w:ascii="Andada Pro" w:hAnsi="Andada Pro"/>
          <w:sz w:val="24"/>
          <w:szCs w:val="24"/>
        </w:rPr>
        <w:t xml:space="preserve"> with their bent noses and big, apparently straightforward faces was to look honest. All the signs of dishonesty played over them. Woody had often puzzled about it. Did it go back to the muscles, was it fundamentally a jaw problem—the projecting angles of the jaws? Or was it the angling that went on in the heart? The girls called Pop Dick Tracy, but Dick Tracy was a good guy. Whom could Pop convince? Here Woody caught a possibility as it flitted by. Precisely because of the way Pop looked, a sensitive person might feel remorse for condemning unfairly or judging unkindly. Just because of a face? Some must have bent over backward. Then he had them. Not Hjordis. She would have put Pop into the street then and there, storm or no storm. Hjordis was religious, but she was wised-up, too. She hadn’t come over in steerage and worked forty years in Chicago for nothing.</w:t>
      </w:r>
    </w:p>
    <w:p w14:paraId="2143D763"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Mrs. Skoglund, Aase (Osie), led the visitors into the front room. This, the biggest room in the house, needed supplementary heating. Because of fifteen-foot ceilings and high windows, Hjordis had kept the parlor stove burning. It was one of those elegant parlor stoves that wore a nickel crown, or miter, and this miter, when you moved it aside, automatically raised the hinge of an iron stove lid. That stove lid </w:t>
      </w:r>
      <w:r w:rsidRPr="008B1385">
        <w:rPr>
          <w:rFonts w:ascii="Andada Pro" w:hAnsi="Andada Pro"/>
          <w:sz w:val="24"/>
          <w:szCs w:val="24"/>
        </w:rPr>
        <w:lastRenderedPageBreak/>
        <w:t xml:space="preserve">underneath the crown was all soot and rust, the same as any other stove lid. Into this hole you tipped the scuttle and the anthracite chestnut rattled down. It made a cake or dome of fire visible through the small isinglass frames. It was a pretty room, three-quarters paneled in wood. The stove was plugged into the flue of the marble fireplace, and there were parquet floors and </w:t>
      </w:r>
      <w:proofErr w:type="spellStart"/>
      <w:r w:rsidRPr="008B1385">
        <w:rPr>
          <w:rFonts w:ascii="Andada Pro" w:hAnsi="Andada Pro"/>
          <w:sz w:val="24"/>
          <w:szCs w:val="24"/>
        </w:rPr>
        <w:t>Axminster</w:t>
      </w:r>
      <w:proofErr w:type="spellEnd"/>
      <w:r w:rsidRPr="008B1385">
        <w:rPr>
          <w:rFonts w:ascii="Andada Pro" w:hAnsi="Andada Pro"/>
          <w:sz w:val="24"/>
          <w:szCs w:val="24"/>
        </w:rPr>
        <w:t xml:space="preserve"> carpets and cranberry-colored tufted Victorian upholstery, and a kind of Chinese étagère, inside a cabinet, lined with mirrors and containing silver pitchers, trophies won by Skoglund cows, fancy sugar tongs and cut-glass pitchers and goblets. There were Bibles and pictures of Jesus and the Holy Land and that faint Gentile odor, as if things had been rinsed in a weak vinegar solution.</w:t>
      </w:r>
    </w:p>
    <w:p w14:paraId="42AAA364" w14:textId="77777777" w:rsidR="008B1385" w:rsidRPr="008B1385" w:rsidRDefault="008B1385" w:rsidP="008B1385">
      <w:pPr>
        <w:rPr>
          <w:rFonts w:ascii="Andada Pro" w:hAnsi="Andada Pro"/>
          <w:sz w:val="24"/>
          <w:szCs w:val="24"/>
        </w:rPr>
      </w:pPr>
      <w:r w:rsidRPr="008B1385">
        <w:rPr>
          <w:rFonts w:ascii="Andada Pro" w:hAnsi="Andada Pro"/>
          <w:sz w:val="24"/>
          <w:szCs w:val="24"/>
        </w:rPr>
        <w:t>Mrs. Skoglund, I brought my dad to you. I don’t think you ever met him,” said Woody.</w:t>
      </w:r>
    </w:p>
    <w:p w14:paraId="274B1689" w14:textId="77777777" w:rsidR="008B1385" w:rsidRPr="008B1385" w:rsidRDefault="008B1385" w:rsidP="008B1385">
      <w:pPr>
        <w:rPr>
          <w:rFonts w:ascii="Andada Pro" w:hAnsi="Andada Pro"/>
          <w:sz w:val="24"/>
          <w:szCs w:val="24"/>
        </w:rPr>
      </w:pPr>
      <w:r w:rsidRPr="008B1385">
        <w:rPr>
          <w:rFonts w:ascii="Andada Pro" w:hAnsi="Andada Pro"/>
          <w:sz w:val="24"/>
          <w:szCs w:val="24"/>
        </w:rPr>
        <w:t>“Yes, Missus, that’s me, Selbst.”</w:t>
      </w:r>
    </w:p>
    <w:p w14:paraId="06AC4C22" w14:textId="77777777" w:rsidR="008B1385" w:rsidRPr="008B1385" w:rsidRDefault="008B1385" w:rsidP="008B1385">
      <w:pPr>
        <w:rPr>
          <w:rFonts w:ascii="Andada Pro" w:hAnsi="Andada Pro"/>
          <w:sz w:val="24"/>
          <w:szCs w:val="24"/>
        </w:rPr>
      </w:pPr>
      <w:r w:rsidRPr="008B1385">
        <w:rPr>
          <w:rFonts w:ascii="Andada Pro" w:hAnsi="Andada Pro"/>
          <w:sz w:val="24"/>
          <w:szCs w:val="24"/>
        </w:rPr>
        <w:t>Pop stood short but masterful in the sweaters, and his belly sticking out, not soft but hard. He was a man of the hard-bellied type. Nobody intimidated Pop. He never presented himself as a beggar. There wasn’t a cringe in him anywhere. He let her see at once by the way he said “Missus” that he was independent and that he knew his way around. He communicated that he was able to handle himself with women. Handsome Mrs. Skoglund, carrying a basket woven out of her own hair, was in her fifties—eight, maybe ten years his senior.</w:t>
      </w:r>
    </w:p>
    <w:p w14:paraId="1AF156F9" w14:textId="77777777" w:rsidR="008B1385" w:rsidRPr="008B1385" w:rsidRDefault="008B1385" w:rsidP="008B1385">
      <w:pPr>
        <w:rPr>
          <w:rFonts w:ascii="Andada Pro" w:hAnsi="Andada Pro"/>
          <w:sz w:val="24"/>
          <w:szCs w:val="24"/>
        </w:rPr>
      </w:pPr>
      <w:r w:rsidRPr="008B1385">
        <w:rPr>
          <w:rFonts w:ascii="Andada Pro" w:hAnsi="Andada Pro"/>
          <w:sz w:val="24"/>
          <w:szCs w:val="24"/>
        </w:rPr>
        <w:t>“I asked my son to bring me because I know you do the kid a lot of good. It’s natural you should know both of his parents.”</w:t>
      </w:r>
    </w:p>
    <w:p w14:paraId="37A23EC9"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“Mrs. Skoglund, my dad is in a tight </w:t>
      </w:r>
      <w:proofErr w:type="gramStart"/>
      <w:r w:rsidRPr="008B1385">
        <w:rPr>
          <w:rFonts w:ascii="Andada Pro" w:hAnsi="Andada Pro"/>
          <w:sz w:val="24"/>
          <w:szCs w:val="24"/>
        </w:rPr>
        <w:t>corner</w:t>
      </w:r>
      <w:proofErr w:type="gramEnd"/>
      <w:r w:rsidRPr="008B1385">
        <w:rPr>
          <w:rFonts w:ascii="Andada Pro" w:hAnsi="Andada Pro"/>
          <w:sz w:val="24"/>
          <w:szCs w:val="24"/>
        </w:rPr>
        <w:t xml:space="preserve"> and I don’t know anybody else to ask for help.”</w:t>
      </w:r>
    </w:p>
    <w:p w14:paraId="664F84ED" w14:textId="77777777" w:rsidR="008B1385" w:rsidRPr="008B1385" w:rsidRDefault="008B1385" w:rsidP="008B1385">
      <w:pPr>
        <w:rPr>
          <w:rFonts w:ascii="Andada Pro" w:hAnsi="Andada Pro"/>
          <w:sz w:val="24"/>
          <w:szCs w:val="24"/>
        </w:rPr>
      </w:pPr>
      <w:r w:rsidRPr="008B1385">
        <w:rPr>
          <w:rFonts w:ascii="Andada Pro" w:hAnsi="Andada Pro"/>
          <w:sz w:val="24"/>
          <w:szCs w:val="24"/>
        </w:rPr>
        <w:t>This was all the preliminary Pop wanted. He took over and told the widow his story about the laundry-and-cleaning business and payments overdue, and explained about the fixtures and the attachment notice, and the bailiff’s office and what they were going to do to him; and he said, “I’m a small man trying to make a living.”</w:t>
      </w:r>
    </w:p>
    <w:p w14:paraId="13AB651F" w14:textId="77777777" w:rsidR="008B1385" w:rsidRPr="008B1385" w:rsidRDefault="008B1385" w:rsidP="008B1385">
      <w:pPr>
        <w:rPr>
          <w:rFonts w:ascii="Andada Pro" w:hAnsi="Andada Pro"/>
          <w:sz w:val="24"/>
          <w:szCs w:val="24"/>
        </w:rPr>
      </w:pPr>
      <w:r w:rsidRPr="008B1385">
        <w:rPr>
          <w:rFonts w:ascii="Andada Pro" w:hAnsi="Andada Pro"/>
          <w:sz w:val="24"/>
          <w:szCs w:val="24"/>
        </w:rPr>
        <w:t>“You don’t support your children,” said Mrs. Skoglund.</w:t>
      </w:r>
    </w:p>
    <w:p w14:paraId="315314C1" w14:textId="77777777" w:rsidR="008B1385" w:rsidRPr="008B1385" w:rsidRDefault="008B1385" w:rsidP="008B1385">
      <w:pPr>
        <w:rPr>
          <w:rFonts w:ascii="Andada Pro" w:hAnsi="Andada Pro"/>
          <w:sz w:val="24"/>
          <w:szCs w:val="24"/>
        </w:rPr>
      </w:pPr>
      <w:r w:rsidRPr="008B1385">
        <w:rPr>
          <w:rFonts w:ascii="Andada Pro" w:hAnsi="Andada Pro"/>
          <w:sz w:val="24"/>
          <w:szCs w:val="24"/>
        </w:rPr>
        <w:t>“That’s right,” said Hjordis.</w:t>
      </w:r>
    </w:p>
    <w:p w14:paraId="5B4FF652"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“I haven’t got it. If I had it, wouldn’t I give it? There’s bread lines and soup lines all over town. Is it just me? What I have I divvy with. I give the kids. A bad father? You think my son would bring me if I was a bad father into your house? He loves his dad, he trusts his dad, he knows his dad is a good dad. Every time I start a little business </w:t>
      </w:r>
      <w:proofErr w:type="gramStart"/>
      <w:r w:rsidRPr="008B1385">
        <w:rPr>
          <w:rFonts w:ascii="Andada Pro" w:hAnsi="Andada Pro"/>
          <w:sz w:val="24"/>
          <w:szCs w:val="24"/>
        </w:rPr>
        <w:t>going</w:t>
      </w:r>
      <w:proofErr w:type="gramEnd"/>
      <w:r w:rsidRPr="008B1385">
        <w:rPr>
          <w:rFonts w:ascii="Andada Pro" w:hAnsi="Andada Pro"/>
          <w:sz w:val="24"/>
          <w:szCs w:val="24"/>
        </w:rPr>
        <w:t xml:space="preserve"> I get wiped out. This one is a good little business, if I could hold on to that little business. Three people work for me, I meet a payroll, and three </w:t>
      </w:r>
      <w:r w:rsidRPr="008B1385">
        <w:rPr>
          <w:rFonts w:ascii="Andada Pro" w:hAnsi="Andada Pro"/>
          <w:sz w:val="24"/>
          <w:szCs w:val="24"/>
        </w:rPr>
        <w:lastRenderedPageBreak/>
        <w:t xml:space="preserve">people will be on the street, too, if I </w:t>
      </w:r>
      <w:proofErr w:type="gramStart"/>
      <w:r w:rsidRPr="008B1385">
        <w:rPr>
          <w:rFonts w:ascii="Andada Pro" w:hAnsi="Andada Pro"/>
          <w:sz w:val="24"/>
          <w:szCs w:val="24"/>
        </w:rPr>
        <w:t>close down</w:t>
      </w:r>
      <w:proofErr w:type="gramEnd"/>
      <w:r w:rsidRPr="008B1385">
        <w:rPr>
          <w:rFonts w:ascii="Andada Pro" w:hAnsi="Andada Pro"/>
          <w:sz w:val="24"/>
          <w:szCs w:val="24"/>
        </w:rPr>
        <w:t>. Missus, I can sign a note and pay you in two months. I’m a common man, but I’m a hard worker and a fellow you can trust.”</w:t>
      </w:r>
    </w:p>
    <w:p w14:paraId="25A98933" w14:textId="77777777" w:rsidR="008B1385" w:rsidRPr="008B1385" w:rsidRDefault="008B1385" w:rsidP="008B1385">
      <w:pPr>
        <w:rPr>
          <w:rFonts w:ascii="Andada Pro" w:hAnsi="Andada Pro"/>
          <w:sz w:val="24"/>
          <w:szCs w:val="24"/>
        </w:rPr>
      </w:pPr>
      <w:r w:rsidRPr="008B1385">
        <w:rPr>
          <w:rFonts w:ascii="Andada Pro" w:hAnsi="Andada Pro"/>
          <w:sz w:val="24"/>
          <w:szCs w:val="24"/>
        </w:rPr>
        <w:t>Woody was startled when Pop used the word “trust.” It was as if from all four corners a Sousa band blew a blast to warn the entire world: “Crook! This is a crook!” But Mrs. Skoglund, on account of her religious preoccupations, was remote. She heard nothing. Although everybody in this part of the world, unless he was crazy, led a practical life, and you’d have nothing to say to anyone, your neighbors would have nothing to say to you, if communications were not of a practical sort, Mrs. Skoglund, with all her money, was unworldly—two-thirds out of this world.</w:t>
      </w:r>
    </w:p>
    <w:p w14:paraId="74012218" w14:textId="77777777" w:rsidR="008B1385" w:rsidRPr="008B1385" w:rsidRDefault="008B1385" w:rsidP="008B1385">
      <w:pPr>
        <w:rPr>
          <w:rFonts w:ascii="Andada Pro" w:hAnsi="Andada Pro"/>
          <w:sz w:val="24"/>
          <w:szCs w:val="24"/>
        </w:rPr>
      </w:pPr>
      <w:r w:rsidRPr="008B1385">
        <w:rPr>
          <w:rFonts w:ascii="Andada Pro" w:hAnsi="Andada Pro"/>
          <w:sz w:val="24"/>
          <w:szCs w:val="24"/>
        </w:rPr>
        <w:t>“Give me a chance to show what’s in me,” said Pop, “and you’ll see what I do for my kids.”</w:t>
      </w:r>
    </w:p>
    <w:p w14:paraId="6A85F83D" w14:textId="77777777" w:rsidR="008B1385" w:rsidRPr="008B1385" w:rsidRDefault="008B1385" w:rsidP="008B1385">
      <w:pPr>
        <w:rPr>
          <w:rFonts w:ascii="Andada Pro" w:hAnsi="Andada Pro"/>
          <w:sz w:val="24"/>
          <w:szCs w:val="24"/>
        </w:rPr>
      </w:pPr>
      <w:proofErr w:type="gramStart"/>
      <w:r w:rsidRPr="008B1385">
        <w:rPr>
          <w:rFonts w:ascii="Andada Pro" w:hAnsi="Andada Pro"/>
          <w:sz w:val="24"/>
          <w:szCs w:val="24"/>
        </w:rPr>
        <w:t>So</w:t>
      </w:r>
      <w:proofErr w:type="gramEnd"/>
      <w:r w:rsidRPr="008B1385">
        <w:rPr>
          <w:rFonts w:ascii="Andada Pro" w:hAnsi="Andada Pro"/>
          <w:sz w:val="24"/>
          <w:szCs w:val="24"/>
        </w:rPr>
        <w:t xml:space="preserve"> Mrs. Skoglund hesitated, and then she said she’d have to go upstairs, she’d have to go to her room and pray on it and ask for guidance—would they sit down and wait. There were two rocking chairs by the stove. Hjordis gave Pop a grim look (a dangerous person) and Woody a blaming one (he brought a dangerous stranger and disrupter to injure two kind Christian ladies). Then she went out with Mrs. Skoglund.</w:t>
      </w:r>
    </w:p>
    <w:p w14:paraId="30913060"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As soon as they left, Pop jumped up from the rocker and said in anger, “What’s this with the praying? She </w:t>
      </w:r>
      <w:proofErr w:type="gramStart"/>
      <w:r w:rsidRPr="008B1385">
        <w:rPr>
          <w:rFonts w:ascii="Andada Pro" w:hAnsi="Andada Pro"/>
          <w:sz w:val="24"/>
          <w:szCs w:val="24"/>
        </w:rPr>
        <w:t>has to</w:t>
      </w:r>
      <w:proofErr w:type="gramEnd"/>
      <w:r w:rsidRPr="008B1385">
        <w:rPr>
          <w:rFonts w:ascii="Andada Pro" w:hAnsi="Andada Pro"/>
          <w:sz w:val="24"/>
          <w:szCs w:val="24"/>
        </w:rPr>
        <w:t xml:space="preserve"> ask God to lend me fifty bucks?”</w:t>
      </w:r>
    </w:p>
    <w:p w14:paraId="4CF9A226" w14:textId="77777777" w:rsidR="008B1385" w:rsidRPr="008B1385" w:rsidRDefault="008B1385" w:rsidP="008B1385">
      <w:pPr>
        <w:rPr>
          <w:rFonts w:ascii="Andada Pro" w:hAnsi="Andada Pro"/>
          <w:sz w:val="24"/>
          <w:szCs w:val="24"/>
        </w:rPr>
      </w:pPr>
      <w:r w:rsidRPr="008B1385">
        <w:rPr>
          <w:rFonts w:ascii="Andada Pro" w:hAnsi="Andada Pro"/>
          <w:sz w:val="24"/>
          <w:szCs w:val="24"/>
        </w:rPr>
        <w:t>Woody said, “It’s not you, Pop, it’s the way these religious people do.”</w:t>
      </w:r>
    </w:p>
    <w:p w14:paraId="1FCE6C64" w14:textId="77777777" w:rsidR="008B1385" w:rsidRPr="008B1385" w:rsidRDefault="008B1385" w:rsidP="008B1385">
      <w:pPr>
        <w:rPr>
          <w:rFonts w:ascii="Andada Pro" w:hAnsi="Andada Pro"/>
          <w:sz w:val="24"/>
          <w:szCs w:val="24"/>
        </w:rPr>
      </w:pPr>
      <w:r w:rsidRPr="008B1385">
        <w:rPr>
          <w:rFonts w:ascii="Andada Pro" w:hAnsi="Andada Pro"/>
          <w:sz w:val="24"/>
          <w:szCs w:val="24"/>
        </w:rPr>
        <w:t>“No,” said Pop. “She’ll come back and say that God wouldn’t let her.”</w:t>
      </w:r>
    </w:p>
    <w:p w14:paraId="4D20F0F9"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Woody didn’t like that; he thought Pop was being gross and he said, “No, she’s sincere. Pop, try to </w:t>
      </w:r>
      <w:proofErr w:type="gramStart"/>
      <w:r w:rsidRPr="008B1385">
        <w:rPr>
          <w:rFonts w:ascii="Andada Pro" w:hAnsi="Andada Pro"/>
          <w:sz w:val="24"/>
          <w:szCs w:val="24"/>
        </w:rPr>
        <w:t>understand:</w:t>
      </w:r>
      <w:proofErr w:type="gramEnd"/>
      <w:r w:rsidRPr="008B1385">
        <w:rPr>
          <w:rFonts w:ascii="Andada Pro" w:hAnsi="Andada Pro"/>
          <w:sz w:val="24"/>
          <w:szCs w:val="24"/>
        </w:rPr>
        <w:t xml:space="preserve"> she’s emotional, nervous, and sincere, and tries to do right by everybody.”</w:t>
      </w:r>
    </w:p>
    <w:p w14:paraId="03C96697" w14:textId="77777777" w:rsidR="008B1385" w:rsidRPr="008B1385" w:rsidRDefault="008B1385" w:rsidP="008B1385">
      <w:pPr>
        <w:rPr>
          <w:rFonts w:ascii="Andada Pro" w:hAnsi="Andada Pro"/>
          <w:sz w:val="24"/>
          <w:szCs w:val="24"/>
        </w:rPr>
      </w:pPr>
      <w:r w:rsidRPr="008B1385">
        <w:rPr>
          <w:rFonts w:ascii="Andada Pro" w:hAnsi="Andada Pro"/>
          <w:sz w:val="24"/>
          <w:szCs w:val="24"/>
        </w:rPr>
        <w:t>And Pop said, “That servant will talk her out of it. She’s a toughie. It’s all over her face that we’re a couple of chiselers.”</w:t>
      </w:r>
    </w:p>
    <w:p w14:paraId="60715212" w14:textId="77777777" w:rsidR="008B1385" w:rsidRPr="008B1385" w:rsidRDefault="008B1385" w:rsidP="008B1385">
      <w:pPr>
        <w:rPr>
          <w:rFonts w:ascii="Andada Pro" w:hAnsi="Andada Pro"/>
          <w:sz w:val="24"/>
          <w:szCs w:val="24"/>
        </w:rPr>
      </w:pPr>
      <w:r w:rsidRPr="008B1385">
        <w:rPr>
          <w:rFonts w:ascii="Andada Pro" w:hAnsi="Andada Pro"/>
          <w:sz w:val="24"/>
          <w:szCs w:val="24"/>
        </w:rPr>
        <w:t>“What’s the use of us arguing,” said Woody. He drew the rocker closer to the stove. His shoes were wet through and would never dry. The blue flames fluttered like a school of fishes in the coal fire. But Pop went over to the Chinese-style cabinet or étagère and tried the handle, and then opened the blade of his penknife and in a second had forced the lock of the curved glass door. He took out a silver dish.</w:t>
      </w:r>
    </w:p>
    <w:p w14:paraId="7666649D" w14:textId="77777777" w:rsidR="008B1385" w:rsidRPr="008B1385" w:rsidRDefault="008B1385" w:rsidP="008B1385">
      <w:pPr>
        <w:rPr>
          <w:rFonts w:ascii="Andada Pro" w:hAnsi="Andada Pro"/>
          <w:sz w:val="24"/>
          <w:szCs w:val="24"/>
        </w:rPr>
      </w:pPr>
      <w:r w:rsidRPr="008B1385">
        <w:rPr>
          <w:rFonts w:ascii="Andada Pro" w:hAnsi="Andada Pro"/>
          <w:sz w:val="24"/>
          <w:szCs w:val="24"/>
        </w:rPr>
        <w:t>“Pop, what is this?” said Woody.</w:t>
      </w:r>
    </w:p>
    <w:p w14:paraId="512EC056"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Pop, cool and level, knew exactly what this was. He relocked the étagère, crossed the carpet, listened. He stuffed the dish under his belt and pushed it down into his trousers. He put the side of his short thick finger to his mouth.</w:t>
      </w:r>
    </w:p>
    <w:p w14:paraId="09959343" w14:textId="77777777" w:rsidR="008B1385" w:rsidRPr="008B1385" w:rsidRDefault="008B1385" w:rsidP="008B1385">
      <w:pPr>
        <w:rPr>
          <w:rFonts w:ascii="Andada Pro" w:hAnsi="Andada Pro"/>
          <w:sz w:val="24"/>
          <w:szCs w:val="24"/>
        </w:rPr>
      </w:pPr>
      <w:proofErr w:type="gramStart"/>
      <w:r w:rsidRPr="008B1385">
        <w:rPr>
          <w:rFonts w:ascii="Andada Pro" w:hAnsi="Andada Pro"/>
          <w:sz w:val="24"/>
          <w:szCs w:val="24"/>
        </w:rPr>
        <w:t>So</w:t>
      </w:r>
      <w:proofErr w:type="gramEnd"/>
      <w:r w:rsidRPr="008B1385">
        <w:rPr>
          <w:rFonts w:ascii="Andada Pro" w:hAnsi="Andada Pro"/>
          <w:sz w:val="24"/>
          <w:szCs w:val="24"/>
        </w:rPr>
        <w:t xml:space="preserve"> Woody kept his voice down, but he was all shook up. He went to Pop and took him by the edge of his hand. As he </w:t>
      </w:r>
      <w:proofErr w:type="gramStart"/>
      <w:r w:rsidRPr="008B1385">
        <w:rPr>
          <w:rFonts w:ascii="Andada Pro" w:hAnsi="Andada Pro"/>
          <w:sz w:val="24"/>
          <w:szCs w:val="24"/>
        </w:rPr>
        <w:t>looked into</w:t>
      </w:r>
      <w:proofErr w:type="gramEnd"/>
      <w:r w:rsidRPr="008B1385">
        <w:rPr>
          <w:rFonts w:ascii="Andada Pro" w:hAnsi="Andada Pro"/>
          <w:sz w:val="24"/>
          <w:szCs w:val="24"/>
        </w:rPr>
        <w:t xml:space="preserve"> Pop’s face, he felt his eyes growing smaller and smaller, as if something were contracting all the skin on his head. They call it hyperventilation when everything feels tight and light and close and dizzy. Hardly breathing, he said, “Put it back, Pop.”</w:t>
      </w:r>
    </w:p>
    <w:p w14:paraId="4A3F3A05" w14:textId="77777777" w:rsidR="008B1385" w:rsidRPr="008B1385" w:rsidRDefault="008B1385" w:rsidP="008B1385">
      <w:pPr>
        <w:rPr>
          <w:rFonts w:ascii="Andada Pro" w:hAnsi="Andada Pro"/>
          <w:sz w:val="24"/>
          <w:szCs w:val="24"/>
        </w:rPr>
      </w:pPr>
      <w:r w:rsidRPr="008B1385">
        <w:rPr>
          <w:rFonts w:ascii="Andada Pro" w:hAnsi="Andada Pro"/>
          <w:sz w:val="24"/>
          <w:szCs w:val="24"/>
        </w:rPr>
        <w:t>Pop said, “It’s solid silver; it’s worth dough.”</w:t>
      </w:r>
    </w:p>
    <w:p w14:paraId="76A1B2FF" w14:textId="77777777" w:rsidR="008B1385" w:rsidRPr="008B1385" w:rsidRDefault="008B1385" w:rsidP="008B1385">
      <w:pPr>
        <w:rPr>
          <w:rFonts w:ascii="Andada Pro" w:hAnsi="Andada Pro"/>
          <w:sz w:val="24"/>
          <w:szCs w:val="24"/>
        </w:rPr>
      </w:pPr>
      <w:r w:rsidRPr="008B1385">
        <w:rPr>
          <w:rFonts w:ascii="Andada Pro" w:hAnsi="Andada Pro"/>
          <w:sz w:val="24"/>
          <w:szCs w:val="24"/>
        </w:rPr>
        <w:t>“Pop, you said you wouldn’t get me in Dutch.”</w:t>
      </w:r>
    </w:p>
    <w:p w14:paraId="345CD108" w14:textId="77777777" w:rsidR="008B1385" w:rsidRPr="008B1385" w:rsidRDefault="008B1385" w:rsidP="008B1385">
      <w:pPr>
        <w:rPr>
          <w:rFonts w:ascii="Andada Pro" w:hAnsi="Andada Pro"/>
          <w:sz w:val="24"/>
          <w:szCs w:val="24"/>
        </w:rPr>
      </w:pPr>
      <w:r w:rsidRPr="008B1385">
        <w:rPr>
          <w:rFonts w:ascii="Andada Pro" w:hAnsi="Andada Pro"/>
          <w:sz w:val="24"/>
          <w:szCs w:val="24"/>
        </w:rPr>
        <w:t>“It’s only insurance in case she comes back from praying and tells me no. If she says yes, I’ll put it back.”</w:t>
      </w:r>
    </w:p>
    <w:p w14:paraId="67CBE510" w14:textId="77777777" w:rsidR="008B1385" w:rsidRPr="008B1385" w:rsidRDefault="008B1385" w:rsidP="008B1385">
      <w:pPr>
        <w:rPr>
          <w:rFonts w:ascii="Andada Pro" w:hAnsi="Andada Pro"/>
          <w:sz w:val="24"/>
          <w:szCs w:val="24"/>
        </w:rPr>
      </w:pPr>
      <w:r w:rsidRPr="008B1385">
        <w:rPr>
          <w:rFonts w:ascii="Andada Pro" w:hAnsi="Andada Pro"/>
          <w:sz w:val="24"/>
          <w:szCs w:val="24"/>
        </w:rPr>
        <w:t>“How?”</w:t>
      </w:r>
    </w:p>
    <w:p w14:paraId="141F89C1" w14:textId="77777777" w:rsidR="008B1385" w:rsidRPr="008B1385" w:rsidRDefault="008B1385" w:rsidP="008B1385">
      <w:pPr>
        <w:rPr>
          <w:rFonts w:ascii="Andada Pro" w:hAnsi="Andada Pro"/>
          <w:sz w:val="24"/>
          <w:szCs w:val="24"/>
        </w:rPr>
      </w:pPr>
      <w:r w:rsidRPr="008B1385">
        <w:rPr>
          <w:rFonts w:ascii="Andada Pro" w:hAnsi="Andada Pro"/>
          <w:sz w:val="24"/>
          <w:szCs w:val="24"/>
        </w:rPr>
        <w:t>“It’ll get back. If I don’t put it back, you will.”</w:t>
      </w:r>
    </w:p>
    <w:p w14:paraId="18F47D05" w14:textId="77777777" w:rsidR="008B1385" w:rsidRPr="008B1385" w:rsidRDefault="008B1385" w:rsidP="008B1385">
      <w:pPr>
        <w:rPr>
          <w:rFonts w:ascii="Andada Pro" w:hAnsi="Andada Pro"/>
          <w:sz w:val="24"/>
          <w:szCs w:val="24"/>
        </w:rPr>
      </w:pPr>
      <w:r w:rsidRPr="008B1385">
        <w:rPr>
          <w:rFonts w:ascii="Andada Pro" w:hAnsi="Andada Pro"/>
          <w:sz w:val="24"/>
          <w:szCs w:val="24"/>
        </w:rPr>
        <w:t>“You picked the lock. I couldn’t. I don’t know how.”</w:t>
      </w:r>
    </w:p>
    <w:p w14:paraId="766CDC5D" w14:textId="77777777" w:rsidR="008B1385" w:rsidRPr="008B1385" w:rsidRDefault="008B1385" w:rsidP="008B1385">
      <w:pPr>
        <w:rPr>
          <w:rFonts w:ascii="Andada Pro" w:hAnsi="Andada Pro"/>
          <w:sz w:val="24"/>
          <w:szCs w:val="24"/>
        </w:rPr>
      </w:pPr>
      <w:r w:rsidRPr="008B1385">
        <w:rPr>
          <w:rFonts w:ascii="Andada Pro" w:hAnsi="Andada Pro"/>
          <w:sz w:val="24"/>
          <w:szCs w:val="24"/>
        </w:rPr>
        <w:t>“There’s nothing to it.”</w:t>
      </w:r>
    </w:p>
    <w:p w14:paraId="494EDACA" w14:textId="77777777" w:rsidR="008B1385" w:rsidRPr="008B1385" w:rsidRDefault="008B1385" w:rsidP="008B1385">
      <w:pPr>
        <w:rPr>
          <w:rFonts w:ascii="Andada Pro" w:hAnsi="Andada Pro"/>
          <w:sz w:val="24"/>
          <w:szCs w:val="24"/>
        </w:rPr>
      </w:pPr>
      <w:r w:rsidRPr="008B1385">
        <w:rPr>
          <w:rFonts w:ascii="Andada Pro" w:hAnsi="Andada Pro"/>
          <w:sz w:val="24"/>
          <w:szCs w:val="24"/>
        </w:rPr>
        <w:t>“We’re going to put it back now. Give it here.”</w:t>
      </w:r>
    </w:p>
    <w:p w14:paraId="712C4CB9" w14:textId="77777777" w:rsidR="008B1385" w:rsidRPr="008B1385" w:rsidRDefault="008B1385" w:rsidP="008B1385">
      <w:pPr>
        <w:rPr>
          <w:rFonts w:ascii="Andada Pro" w:hAnsi="Andada Pro"/>
          <w:sz w:val="24"/>
          <w:szCs w:val="24"/>
        </w:rPr>
      </w:pPr>
      <w:r w:rsidRPr="008B1385">
        <w:rPr>
          <w:rFonts w:ascii="Andada Pro" w:hAnsi="Andada Pro"/>
          <w:sz w:val="24"/>
          <w:szCs w:val="24"/>
        </w:rPr>
        <w:t>Woody, it’s under my fly, inside my underpants. Don’t make such a noise about nothing.”</w:t>
      </w:r>
    </w:p>
    <w:p w14:paraId="4B885123" w14:textId="77777777" w:rsidR="008B1385" w:rsidRPr="008B1385" w:rsidRDefault="008B1385" w:rsidP="008B1385">
      <w:pPr>
        <w:rPr>
          <w:rFonts w:ascii="Andada Pro" w:hAnsi="Andada Pro"/>
          <w:sz w:val="24"/>
          <w:szCs w:val="24"/>
        </w:rPr>
      </w:pPr>
      <w:r w:rsidRPr="008B1385">
        <w:rPr>
          <w:rFonts w:ascii="Andada Pro" w:hAnsi="Andada Pro"/>
          <w:sz w:val="24"/>
          <w:szCs w:val="24"/>
        </w:rPr>
        <w:t>‘Pop, I can’t believe this.”</w:t>
      </w:r>
    </w:p>
    <w:p w14:paraId="479D9656"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For cry-ninety-nine, shut your mouth. If I didn’t trust you I wouldn’t have let you watch </w:t>
      </w:r>
      <w:proofErr w:type="gramStart"/>
      <w:r w:rsidRPr="008B1385">
        <w:rPr>
          <w:rFonts w:ascii="Andada Pro" w:hAnsi="Andada Pro"/>
          <w:sz w:val="24"/>
          <w:szCs w:val="24"/>
        </w:rPr>
        <w:t>me</w:t>
      </w:r>
      <w:proofErr w:type="gramEnd"/>
      <w:r w:rsidRPr="008B1385">
        <w:rPr>
          <w:rFonts w:ascii="Andada Pro" w:hAnsi="Andada Pro"/>
          <w:sz w:val="24"/>
          <w:szCs w:val="24"/>
        </w:rPr>
        <w:t xml:space="preserve"> do it. You don’t understand a thing. What’s with you?”</w:t>
      </w:r>
    </w:p>
    <w:p w14:paraId="039D4D4B" w14:textId="77777777" w:rsidR="008B1385" w:rsidRPr="008B1385" w:rsidRDefault="008B1385" w:rsidP="008B1385">
      <w:pPr>
        <w:rPr>
          <w:rFonts w:ascii="Andada Pro" w:hAnsi="Andada Pro"/>
          <w:sz w:val="24"/>
          <w:szCs w:val="24"/>
        </w:rPr>
      </w:pPr>
      <w:r w:rsidRPr="008B1385">
        <w:rPr>
          <w:rFonts w:ascii="Andada Pro" w:hAnsi="Andada Pro"/>
          <w:sz w:val="24"/>
          <w:szCs w:val="24"/>
        </w:rPr>
        <w:t>Before they come down, Pop, will you dig that dish out of your long Johns.”</w:t>
      </w:r>
    </w:p>
    <w:p w14:paraId="44AAE6E0"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Pop turned stiff on him. He became </w:t>
      </w:r>
      <w:proofErr w:type="gramStart"/>
      <w:r w:rsidRPr="008B1385">
        <w:rPr>
          <w:rFonts w:ascii="Andada Pro" w:hAnsi="Andada Pro"/>
          <w:sz w:val="24"/>
          <w:szCs w:val="24"/>
        </w:rPr>
        <w:t>absolutely military</w:t>
      </w:r>
      <w:proofErr w:type="gramEnd"/>
      <w:r w:rsidRPr="008B1385">
        <w:rPr>
          <w:rFonts w:ascii="Andada Pro" w:hAnsi="Andada Pro"/>
          <w:sz w:val="24"/>
          <w:szCs w:val="24"/>
        </w:rPr>
        <w:t>. He said, “Look, I order you!”</w:t>
      </w:r>
    </w:p>
    <w:p w14:paraId="6B67F4CA"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Before he knew it, Woody had jumped his father and begun to wrestle with him. It was outrageous to clutch your own father, to put a heel behind him, to force him to the wall. Pop was taken by surprise and said loudly, “You want Halina killed? Kill her! Go on, you be responsible.” He began to resist, angry, and they turned about several times, when Woody, with a trick he had learned in a Western movie and used once on the playground, tripped him and they fell to the ground. Woody, who already outweighed the old man by twenty pounds, was on top. They landed </w:t>
      </w:r>
      <w:r w:rsidRPr="008B1385">
        <w:rPr>
          <w:rFonts w:ascii="Andada Pro" w:hAnsi="Andada Pro"/>
          <w:sz w:val="24"/>
          <w:szCs w:val="24"/>
        </w:rPr>
        <w:lastRenderedPageBreak/>
        <w:t xml:space="preserve">on the floor beside the stove, which stood on a tray of decorated tin to protect the carpet. In this position, pressing Pop’s hard belly, Woody recognized that to have wrestled him to the floor counted for nothing. It was impossible to thrust his hand under Pop’s belt to recover the dish. And now Pop had turned furious, as a father has every right to be when his son is violent with him, and he freed his hand and hit Woody in the face. He hit him three or four times in midface. Then Woody dug his head into Pop’s shoulder and held tight only to keep from being struck and began to say in his ear, “Jesus, Pop, for Christ’s sake remember where you are. Those women will be back!” But Pop brought up his short knee and fought and butted him with his chin and rattled Woody’s teeth. Woody thought the old man was about to bite him. And because he was a seminarian, he thought: Like an unclean spirit. And held tight. Gradually Pop stopped thrashing and struggling. His eyes stuck out and his mouth was open, sullen. Like a stout fish. Woody released him and gave him a hand up. He was then overcome with many </w:t>
      </w:r>
      <w:proofErr w:type="spellStart"/>
      <w:r w:rsidRPr="008B1385">
        <w:rPr>
          <w:rFonts w:ascii="Andada Pro" w:hAnsi="Andada Pro"/>
          <w:sz w:val="24"/>
          <w:szCs w:val="24"/>
        </w:rPr>
        <w:t>many</w:t>
      </w:r>
      <w:proofErr w:type="spellEnd"/>
      <w:r w:rsidRPr="008B1385">
        <w:rPr>
          <w:rFonts w:ascii="Andada Pro" w:hAnsi="Andada Pro"/>
          <w:sz w:val="24"/>
          <w:szCs w:val="24"/>
        </w:rPr>
        <w:t xml:space="preserve"> bad feelings of a sort he knew the old man never suffered. Never, never. Pop never had these groveling emotions. There was his whole superiority. Pop had no such feelings. He was like a horseman from Central Asia, a bandit from China. It was Mother, from Liverpool, who had the refinement, the English manners. It was the preaching Reverend Doctor in his black suit. You have refinements, and all they do is oppress you? The hell with that.</w:t>
      </w:r>
    </w:p>
    <w:p w14:paraId="0E26EC49"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The long door </w:t>
      </w:r>
      <w:proofErr w:type="gramStart"/>
      <w:r w:rsidRPr="008B1385">
        <w:rPr>
          <w:rFonts w:ascii="Andada Pro" w:hAnsi="Andada Pro"/>
          <w:sz w:val="24"/>
          <w:szCs w:val="24"/>
        </w:rPr>
        <w:t>opened</w:t>
      </w:r>
      <w:proofErr w:type="gramEnd"/>
      <w:r w:rsidRPr="008B1385">
        <w:rPr>
          <w:rFonts w:ascii="Andada Pro" w:hAnsi="Andada Pro"/>
          <w:sz w:val="24"/>
          <w:szCs w:val="24"/>
        </w:rPr>
        <w:t xml:space="preserve"> and Mrs. Skoglund stepped in, saying, “Did I imagine, or did something shake the house?”</w:t>
      </w:r>
    </w:p>
    <w:p w14:paraId="06436C96"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“I was lifting the scuttle to put coal on the </w:t>
      </w:r>
      <w:proofErr w:type="gramStart"/>
      <w:r w:rsidRPr="008B1385">
        <w:rPr>
          <w:rFonts w:ascii="Andada Pro" w:hAnsi="Andada Pro"/>
          <w:sz w:val="24"/>
          <w:szCs w:val="24"/>
        </w:rPr>
        <w:t>fire</w:t>
      </w:r>
      <w:proofErr w:type="gramEnd"/>
      <w:r w:rsidRPr="008B1385">
        <w:rPr>
          <w:rFonts w:ascii="Andada Pro" w:hAnsi="Andada Pro"/>
          <w:sz w:val="24"/>
          <w:szCs w:val="24"/>
        </w:rPr>
        <w:t xml:space="preserve"> and it fell out of my hand. I’m sorry I was so clumsy,” said Woody.</w:t>
      </w:r>
    </w:p>
    <w:p w14:paraId="63A97594" w14:textId="77777777" w:rsidR="008B1385" w:rsidRPr="008B1385" w:rsidRDefault="008B1385" w:rsidP="008B1385">
      <w:pPr>
        <w:rPr>
          <w:rFonts w:ascii="Andada Pro" w:hAnsi="Andada Pro"/>
          <w:sz w:val="24"/>
          <w:szCs w:val="24"/>
        </w:rPr>
      </w:pPr>
      <w:r w:rsidRPr="008B1385">
        <w:rPr>
          <w:rFonts w:ascii="Andada Pro" w:hAnsi="Andada Pro"/>
          <w:sz w:val="24"/>
          <w:szCs w:val="24"/>
        </w:rPr>
        <w:t>Pop was too huffy to speak. With his eyes big and sore and the thin hair down over his forehead, you could see by the tightness of his belly how angrily he was fetching his breath, though his mouth was shut.</w:t>
      </w:r>
    </w:p>
    <w:p w14:paraId="7710ACB8" w14:textId="77777777" w:rsidR="008B1385" w:rsidRPr="008B1385" w:rsidRDefault="008B1385" w:rsidP="008B1385">
      <w:pPr>
        <w:rPr>
          <w:rFonts w:ascii="Andada Pro" w:hAnsi="Andada Pro"/>
          <w:sz w:val="24"/>
          <w:szCs w:val="24"/>
        </w:rPr>
      </w:pPr>
      <w:r w:rsidRPr="008B1385">
        <w:rPr>
          <w:rFonts w:ascii="Andada Pro" w:hAnsi="Andada Pro"/>
          <w:sz w:val="24"/>
          <w:szCs w:val="24"/>
        </w:rPr>
        <w:t>“I prayed,” said Mrs. Skoglund.</w:t>
      </w:r>
    </w:p>
    <w:p w14:paraId="55BEF5A5" w14:textId="77777777" w:rsidR="008B1385" w:rsidRPr="008B1385" w:rsidRDefault="008B1385" w:rsidP="008B1385">
      <w:pPr>
        <w:rPr>
          <w:rFonts w:ascii="Andada Pro" w:hAnsi="Andada Pro"/>
          <w:sz w:val="24"/>
          <w:szCs w:val="24"/>
        </w:rPr>
      </w:pPr>
      <w:r w:rsidRPr="008B1385">
        <w:rPr>
          <w:rFonts w:ascii="Andada Pro" w:hAnsi="Andada Pro"/>
          <w:sz w:val="24"/>
          <w:szCs w:val="24"/>
        </w:rPr>
        <w:t>“I hope it came out well,” said Woody.</w:t>
      </w:r>
    </w:p>
    <w:p w14:paraId="19E29CE0"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“Well, I don’t do anything without guidance, but the answer was yes, and I feel right about it now. </w:t>
      </w:r>
      <w:proofErr w:type="gramStart"/>
      <w:r w:rsidRPr="008B1385">
        <w:rPr>
          <w:rFonts w:ascii="Andada Pro" w:hAnsi="Andada Pro"/>
          <w:sz w:val="24"/>
          <w:szCs w:val="24"/>
        </w:rPr>
        <w:t>So</w:t>
      </w:r>
      <w:proofErr w:type="gramEnd"/>
      <w:r w:rsidRPr="008B1385">
        <w:rPr>
          <w:rFonts w:ascii="Andada Pro" w:hAnsi="Andada Pro"/>
          <w:sz w:val="24"/>
          <w:szCs w:val="24"/>
        </w:rPr>
        <w:t xml:space="preserve"> if you’ll wait, I’ll go to my office and write a check. I asked Hjordis to bring you a cup of coffee. Coming in such a storm.”</w:t>
      </w:r>
    </w:p>
    <w:p w14:paraId="25A9005D" w14:textId="77777777" w:rsidR="008B1385" w:rsidRPr="008B1385" w:rsidRDefault="008B1385" w:rsidP="008B1385">
      <w:pPr>
        <w:rPr>
          <w:rFonts w:ascii="Andada Pro" w:hAnsi="Andada Pro"/>
          <w:sz w:val="24"/>
          <w:szCs w:val="24"/>
        </w:rPr>
      </w:pPr>
      <w:r w:rsidRPr="008B1385">
        <w:rPr>
          <w:rFonts w:ascii="Andada Pro" w:hAnsi="Andada Pro"/>
          <w:sz w:val="24"/>
          <w:szCs w:val="24"/>
        </w:rPr>
        <w:t>And Pop, consistently a terrible little man, as soon as she shut the door, said, “A check? Hell with a check. Get me the greenbacks.”</w:t>
      </w:r>
    </w:p>
    <w:p w14:paraId="5F7FB218" w14:textId="77777777" w:rsidR="008B1385" w:rsidRPr="008B1385" w:rsidRDefault="008B1385" w:rsidP="008B1385">
      <w:pPr>
        <w:rPr>
          <w:rFonts w:ascii="Andada Pro" w:hAnsi="Andada Pro"/>
          <w:sz w:val="24"/>
          <w:szCs w:val="24"/>
        </w:rPr>
      </w:pPr>
      <w:r w:rsidRPr="008B1385">
        <w:rPr>
          <w:rFonts w:ascii="Andada Pro" w:hAnsi="Andada Pro"/>
          <w:sz w:val="24"/>
          <w:szCs w:val="24"/>
        </w:rPr>
        <w:t>“They don’t keep money in the house. You can cash it in her bank tomorrow. But if they miss that dish, Pop, they’ll stop the check, and then where are you?”</w:t>
      </w:r>
    </w:p>
    <w:p w14:paraId="40E03968"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As Pop was reaching below the belt, Hjordis brought in the tray. She was very sharp with him. She said, “Is this a place to adjust clothing, Mister? A men’s washroom?”</w:t>
      </w:r>
    </w:p>
    <w:p w14:paraId="750719D4" w14:textId="77777777" w:rsidR="008B1385" w:rsidRPr="008B1385" w:rsidRDefault="008B1385" w:rsidP="008B1385">
      <w:pPr>
        <w:rPr>
          <w:rFonts w:ascii="Andada Pro" w:hAnsi="Andada Pro"/>
          <w:sz w:val="24"/>
          <w:szCs w:val="24"/>
        </w:rPr>
      </w:pPr>
      <w:r w:rsidRPr="008B1385">
        <w:rPr>
          <w:rFonts w:ascii="Andada Pro" w:hAnsi="Andada Pro"/>
          <w:sz w:val="24"/>
          <w:szCs w:val="24"/>
        </w:rPr>
        <w:t>“Well, which way is the toilet, then?” said Pop.</w:t>
      </w:r>
    </w:p>
    <w:p w14:paraId="2C76CC0F" w14:textId="77777777" w:rsidR="008B1385" w:rsidRPr="008B1385" w:rsidRDefault="008B1385" w:rsidP="008B1385">
      <w:pPr>
        <w:rPr>
          <w:rFonts w:ascii="Andada Pro" w:hAnsi="Andada Pro"/>
          <w:sz w:val="24"/>
          <w:szCs w:val="24"/>
        </w:rPr>
      </w:pPr>
      <w:r w:rsidRPr="008B1385">
        <w:rPr>
          <w:rFonts w:ascii="Andada Pro" w:hAnsi="Andada Pro"/>
          <w:sz w:val="24"/>
          <w:szCs w:val="24"/>
        </w:rPr>
        <w:t>She had served the coffee in the seamiest mugs in the pantry, and she bumped down the tray and led Pop along the corridor, standing guard at the bathroom door so that he shouldn’t wander about the house.</w:t>
      </w:r>
    </w:p>
    <w:p w14:paraId="647F209B"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Mrs. Skoglund called Woody to her office and after she had given him the folded check said that they should pray together for Morris. So once more he was on his knees, under rows and rows of musty marbled-cardboard files, by the glass lamp by the edge of the desk, the shade with flounced edges, like the candy dish. Mrs. Skoglund, in her Scandinavian accent—an emotional contralto—raising her voice to Jesus-uh Christ-uh, as the wind lashed the trees, kicked the side of the house, and drove the snow seething on the windowpanes, to send light-uh, give guidance-uh, put a new heart-uh in Pop’s bosom. Woody asked God only to make Pop put the dish back. He kept Mrs. Skoglund on her knees </w:t>
      </w:r>
      <w:proofErr w:type="gramStart"/>
      <w:r w:rsidRPr="008B1385">
        <w:rPr>
          <w:rFonts w:ascii="Andada Pro" w:hAnsi="Andada Pro"/>
          <w:sz w:val="24"/>
          <w:szCs w:val="24"/>
        </w:rPr>
        <w:t>as long as</w:t>
      </w:r>
      <w:proofErr w:type="gramEnd"/>
      <w:r w:rsidRPr="008B1385">
        <w:rPr>
          <w:rFonts w:ascii="Andada Pro" w:hAnsi="Andada Pro"/>
          <w:sz w:val="24"/>
          <w:szCs w:val="24"/>
        </w:rPr>
        <w:t xml:space="preserve"> possible. Then he thanked her, shining with candor (as much as he knew how), for her Christian generosity and he said, “I know that Hjordis has a cousin who works at the Evanston YMCA. Could she please phone him and try to get us a room tonight so that we don’t have to fight the blizzard all the way back? We’re almost as close to the Y as to the car line. Maybe the cars have even stopped running.”</w:t>
      </w:r>
    </w:p>
    <w:p w14:paraId="7C12CD3F"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Suspicious Hjordis, coming when Mrs. Skoglund called to her, was burning now. </w:t>
      </w:r>
      <w:proofErr w:type="gramStart"/>
      <w:r w:rsidRPr="008B1385">
        <w:rPr>
          <w:rFonts w:ascii="Andada Pro" w:hAnsi="Andada Pro"/>
          <w:sz w:val="24"/>
          <w:szCs w:val="24"/>
        </w:rPr>
        <w:t>First</w:t>
      </w:r>
      <w:proofErr w:type="gramEnd"/>
      <w:r w:rsidRPr="008B1385">
        <w:rPr>
          <w:rFonts w:ascii="Andada Pro" w:hAnsi="Andada Pro"/>
          <w:sz w:val="24"/>
          <w:szCs w:val="24"/>
        </w:rPr>
        <w:t xml:space="preserve"> they barged in, made themselves at home, asked for money, had to have coffee, probably left gonorrhea on the toilet seat. Hjordis, Woody remembered, was a woman who wiped the doorknobs with rubbing alcohol after guests had left. Nevertheless, she telephoned the Y and got them a room with two cots for six bits.</w:t>
      </w:r>
    </w:p>
    <w:p w14:paraId="7858DC26"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Pop had plenty of time, therefore, to reopen the étagère, lined with reflecting glass or German silver (something exquisitely delicate and tricky), and as soon as the two </w:t>
      </w:r>
      <w:proofErr w:type="spellStart"/>
      <w:r w:rsidRPr="008B1385">
        <w:rPr>
          <w:rFonts w:ascii="Andada Pro" w:hAnsi="Andada Pro"/>
          <w:sz w:val="24"/>
          <w:szCs w:val="24"/>
        </w:rPr>
        <w:t>Selbsts</w:t>
      </w:r>
      <w:proofErr w:type="spellEnd"/>
      <w:r w:rsidRPr="008B1385">
        <w:rPr>
          <w:rFonts w:ascii="Andada Pro" w:hAnsi="Andada Pro"/>
          <w:sz w:val="24"/>
          <w:szCs w:val="24"/>
        </w:rPr>
        <w:t xml:space="preserve"> had said thank you and good-bye and were in </w:t>
      </w:r>
      <w:proofErr w:type="spellStart"/>
      <w:r w:rsidRPr="008B1385">
        <w:rPr>
          <w:rFonts w:ascii="Andada Pro" w:hAnsi="Andada Pro"/>
          <w:sz w:val="24"/>
          <w:szCs w:val="24"/>
        </w:rPr>
        <w:t>midstreet</w:t>
      </w:r>
      <w:proofErr w:type="spellEnd"/>
      <w:r w:rsidRPr="008B1385">
        <w:rPr>
          <w:rFonts w:ascii="Andada Pro" w:hAnsi="Andada Pro"/>
          <w:sz w:val="24"/>
          <w:szCs w:val="24"/>
        </w:rPr>
        <w:t xml:space="preserve"> again up to the knees in snow, Woody said, “Well, I covered for you. Is that thing back?”</w:t>
      </w:r>
    </w:p>
    <w:p w14:paraId="04029E29" w14:textId="77777777" w:rsidR="008B1385" w:rsidRPr="008B1385" w:rsidRDefault="008B1385" w:rsidP="008B1385">
      <w:pPr>
        <w:rPr>
          <w:rFonts w:ascii="Andada Pro" w:hAnsi="Andada Pro"/>
          <w:sz w:val="24"/>
          <w:szCs w:val="24"/>
        </w:rPr>
      </w:pPr>
      <w:r w:rsidRPr="008B1385">
        <w:rPr>
          <w:rFonts w:ascii="Andada Pro" w:hAnsi="Andada Pro"/>
          <w:sz w:val="24"/>
          <w:szCs w:val="24"/>
        </w:rPr>
        <w:t>“</w:t>
      </w:r>
      <w:proofErr w:type="gramStart"/>
      <w:r w:rsidRPr="008B1385">
        <w:rPr>
          <w:rFonts w:ascii="Andada Pro" w:hAnsi="Andada Pro"/>
          <w:sz w:val="24"/>
          <w:szCs w:val="24"/>
        </w:rPr>
        <w:t>Of course</w:t>
      </w:r>
      <w:proofErr w:type="gramEnd"/>
      <w:r w:rsidRPr="008B1385">
        <w:rPr>
          <w:rFonts w:ascii="Andada Pro" w:hAnsi="Andada Pro"/>
          <w:sz w:val="24"/>
          <w:szCs w:val="24"/>
        </w:rPr>
        <w:t xml:space="preserve"> it is,” said Pop.</w:t>
      </w:r>
    </w:p>
    <w:p w14:paraId="737A4436" w14:textId="77777777" w:rsidR="008B1385" w:rsidRPr="008B1385" w:rsidRDefault="008B1385" w:rsidP="008B1385">
      <w:pPr>
        <w:rPr>
          <w:rFonts w:ascii="Andada Pro" w:hAnsi="Andada Pro"/>
          <w:sz w:val="24"/>
          <w:szCs w:val="24"/>
        </w:rPr>
      </w:pPr>
      <w:r w:rsidRPr="008B1385">
        <w:rPr>
          <w:rFonts w:ascii="Andada Pro" w:hAnsi="Andada Pro"/>
          <w:sz w:val="24"/>
          <w:szCs w:val="24"/>
        </w:rPr>
        <w:t>They fought their way to the small Y building, shut up in wire grille and resembling a police station—about the same dimensions. It was locked, but they made a racket on the grille, and a small black man let them in and shuffled them upstairs to a cement corridor with low doors. It was like the small-mammal house in Lincoln Park. He said there was nothing to eat, so they took off their wet pants, wrapped themselves tightly in the khaki army blankets, and passed out on their cots.</w:t>
      </w:r>
    </w:p>
    <w:p w14:paraId="3497CA19"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 xml:space="preserve">First thing in the morning, they went to the Evanston National Bank and got the fifty dollars. Not without difficulties. The teller went to call Mrs. Skoglund and was absent a long time from the wicket. “Where the hell </w:t>
      </w:r>
      <w:proofErr w:type="gramStart"/>
      <w:r w:rsidRPr="008B1385">
        <w:rPr>
          <w:rFonts w:ascii="Andada Pro" w:hAnsi="Andada Pro"/>
          <w:sz w:val="24"/>
          <w:szCs w:val="24"/>
        </w:rPr>
        <w:t>has</w:t>
      </w:r>
      <w:proofErr w:type="gramEnd"/>
      <w:r w:rsidRPr="008B1385">
        <w:rPr>
          <w:rFonts w:ascii="Andada Pro" w:hAnsi="Andada Pro"/>
          <w:sz w:val="24"/>
          <w:szCs w:val="24"/>
        </w:rPr>
        <w:t xml:space="preserve"> he gone?” said Pop.</w:t>
      </w:r>
    </w:p>
    <w:p w14:paraId="3E30EBF0" w14:textId="77777777" w:rsidR="008B1385" w:rsidRPr="008B1385" w:rsidRDefault="008B1385" w:rsidP="008B1385">
      <w:pPr>
        <w:rPr>
          <w:rFonts w:ascii="Andada Pro" w:hAnsi="Andada Pro"/>
          <w:sz w:val="24"/>
          <w:szCs w:val="24"/>
        </w:rPr>
      </w:pPr>
      <w:r w:rsidRPr="008B1385">
        <w:rPr>
          <w:rFonts w:ascii="Andada Pro" w:hAnsi="Andada Pro"/>
          <w:sz w:val="24"/>
          <w:szCs w:val="24"/>
        </w:rPr>
        <w:t>But when the fellow came back, he said, “How do you want it?”</w:t>
      </w:r>
    </w:p>
    <w:p w14:paraId="75D81B45" w14:textId="77777777" w:rsidR="008B1385" w:rsidRPr="008B1385" w:rsidRDefault="008B1385" w:rsidP="008B1385">
      <w:pPr>
        <w:rPr>
          <w:rFonts w:ascii="Andada Pro" w:hAnsi="Andada Pro"/>
          <w:sz w:val="24"/>
          <w:szCs w:val="24"/>
        </w:rPr>
      </w:pPr>
      <w:r w:rsidRPr="008B1385">
        <w:rPr>
          <w:rFonts w:ascii="Andada Pro" w:hAnsi="Andada Pro"/>
          <w:sz w:val="24"/>
          <w:szCs w:val="24"/>
        </w:rPr>
        <w:t>Pop said, “Singles.” He told Woody, “Bujak stashes it in one-dollar bills.”</w:t>
      </w:r>
    </w:p>
    <w:p w14:paraId="7E9B1209" w14:textId="77777777" w:rsidR="008B1385" w:rsidRPr="008B1385" w:rsidRDefault="008B1385" w:rsidP="008B1385">
      <w:pPr>
        <w:rPr>
          <w:rFonts w:ascii="Andada Pro" w:hAnsi="Andada Pro"/>
          <w:sz w:val="24"/>
          <w:szCs w:val="24"/>
        </w:rPr>
      </w:pPr>
      <w:r w:rsidRPr="008B1385">
        <w:rPr>
          <w:rFonts w:ascii="Andada Pro" w:hAnsi="Andada Pro"/>
          <w:sz w:val="24"/>
          <w:szCs w:val="24"/>
        </w:rPr>
        <w:t>But by now Woody no longer believed Halina had stolen the old man’s money.</w:t>
      </w:r>
    </w:p>
    <w:p w14:paraId="1E0FD9BC" w14:textId="77777777" w:rsidR="008B1385" w:rsidRPr="008B1385" w:rsidRDefault="008B1385" w:rsidP="008B1385">
      <w:pPr>
        <w:rPr>
          <w:rFonts w:ascii="Andada Pro" w:hAnsi="Andada Pro"/>
          <w:sz w:val="24"/>
          <w:szCs w:val="24"/>
        </w:rPr>
      </w:pPr>
      <w:r w:rsidRPr="008B1385">
        <w:rPr>
          <w:rFonts w:ascii="Andada Pro" w:hAnsi="Andada Pro"/>
          <w:sz w:val="24"/>
          <w:szCs w:val="24"/>
        </w:rPr>
        <w:t>Then they went into the street, where the snow-removal crews were at work. The sun shone broad, broad, out of the morning blue, and all Chicago would be releasing itself from the temporary beauty of those vast drifts.</w:t>
      </w:r>
    </w:p>
    <w:p w14:paraId="6120BB84" w14:textId="77777777" w:rsidR="008B1385" w:rsidRPr="008B1385" w:rsidRDefault="008B1385" w:rsidP="008B1385">
      <w:pPr>
        <w:rPr>
          <w:rFonts w:ascii="Andada Pro" w:hAnsi="Andada Pro"/>
          <w:sz w:val="24"/>
          <w:szCs w:val="24"/>
        </w:rPr>
      </w:pPr>
      <w:r w:rsidRPr="008B1385">
        <w:rPr>
          <w:rFonts w:ascii="Andada Pro" w:hAnsi="Andada Pro"/>
          <w:sz w:val="24"/>
          <w:szCs w:val="24"/>
        </w:rPr>
        <w:t>“You shouldn’t have jumped me last night, Sonny.”</w:t>
      </w:r>
    </w:p>
    <w:p w14:paraId="3FC695F6" w14:textId="77777777" w:rsidR="008B1385" w:rsidRPr="008B1385" w:rsidRDefault="008B1385" w:rsidP="008B1385">
      <w:pPr>
        <w:rPr>
          <w:rFonts w:ascii="Andada Pro" w:hAnsi="Andada Pro"/>
          <w:sz w:val="24"/>
          <w:szCs w:val="24"/>
        </w:rPr>
      </w:pPr>
      <w:r w:rsidRPr="008B1385">
        <w:rPr>
          <w:rFonts w:ascii="Andada Pro" w:hAnsi="Andada Pro"/>
          <w:sz w:val="24"/>
          <w:szCs w:val="24"/>
        </w:rPr>
        <w:t>“I know, Pop, but you promised you wouldn’t get me in Dutch.”</w:t>
      </w:r>
    </w:p>
    <w:p w14:paraId="4073E47F" w14:textId="77777777" w:rsidR="008B1385" w:rsidRPr="008B1385" w:rsidRDefault="008B1385" w:rsidP="008B1385">
      <w:pPr>
        <w:rPr>
          <w:rFonts w:ascii="Andada Pro" w:hAnsi="Andada Pro"/>
          <w:sz w:val="24"/>
          <w:szCs w:val="24"/>
        </w:rPr>
      </w:pPr>
      <w:r w:rsidRPr="008B1385">
        <w:rPr>
          <w:rFonts w:ascii="Andada Pro" w:hAnsi="Andada Pro"/>
          <w:sz w:val="24"/>
          <w:szCs w:val="24"/>
        </w:rPr>
        <w:t>“Well, it’s okay. We can forget it, seeing you stood by me.”</w:t>
      </w:r>
    </w:p>
    <w:p w14:paraId="3911A5B8"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Only, Pop had taken the silver dish. </w:t>
      </w:r>
      <w:proofErr w:type="gramStart"/>
      <w:r w:rsidRPr="008B1385">
        <w:rPr>
          <w:rFonts w:ascii="Andada Pro" w:hAnsi="Andada Pro"/>
          <w:sz w:val="24"/>
          <w:szCs w:val="24"/>
        </w:rPr>
        <w:t>Of course</w:t>
      </w:r>
      <w:proofErr w:type="gramEnd"/>
      <w:r w:rsidRPr="008B1385">
        <w:rPr>
          <w:rFonts w:ascii="Andada Pro" w:hAnsi="Andada Pro"/>
          <w:sz w:val="24"/>
          <w:szCs w:val="24"/>
        </w:rPr>
        <w:t xml:space="preserve"> he had, and in a few days Mrs. Skoglund and Hjordis knew it, and later in the week they were all waiting for Woody in Kovner’s office at the settlement house. The group included the Reverend Doctor Crabbie, head of the seminary, and Woody, who had been flying along, level and smooth, was shot down in flames. He told them he was innocent. Even as he was falling, he warned that they were wronging him. He denied that he or Pop had touched Mrs. Skoglund’s property. The missing object—he didn’t even know what it was—had probably been misplaced, and they would be very sorry on the day it turned up. After the others were done with him, Dr. Crabbie said that until he was able to tell the truth he would be suspended from the seminary, where his work had been unsatisfactory anyway. Aunt Rebecca took him aside and said to him, “You are a little crook, like your father. The door is closed to you here.”</w:t>
      </w:r>
    </w:p>
    <w:p w14:paraId="750F458E" w14:textId="77777777" w:rsidR="008B1385" w:rsidRPr="008B1385" w:rsidRDefault="008B1385" w:rsidP="008B1385">
      <w:pPr>
        <w:rPr>
          <w:rFonts w:ascii="Andada Pro" w:hAnsi="Andada Pro"/>
          <w:sz w:val="24"/>
          <w:szCs w:val="24"/>
        </w:rPr>
      </w:pPr>
      <w:r w:rsidRPr="008B1385">
        <w:rPr>
          <w:rFonts w:ascii="Andada Pro" w:hAnsi="Andada Pro"/>
          <w:sz w:val="24"/>
          <w:szCs w:val="24"/>
        </w:rPr>
        <w:t>To this Pop’s comment was “So what, kid?”</w:t>
      </w:r>
    </w:p>
    <w:p w14:paraId="65EC3DE3" w14:textId="77777777" w:rsidR="008B1385" w:rsidRPr="008B1385" w:rsidRDefault="008B1385" w:rsidP="008B1385">
      <w:pPr>
        <w:rPr>
          <w:rFonts w:ascii="Andada Pro" w:hAnsi="Andada Pro"/>
          <w:sz w:val="24"/>
          <w:szCs w:val="24"/>
        </w:rPr>
      </w:pPr>
      <w:r w:rsidRPr="008B1385">
        <w:rPr>
          <w:rFonts w:ascii="Andada Pro" w:hAnsi="Andada Pro"/>
          <w:sz w:val="24"/>
          <w:szCs w:val="24"/>
        </w:rPr>
        <w:t>“Pop, you shouldn’t have done it.”</w:t>
      </w:r>
    </w:p>
    <w:p w14:paraId="330F1D7C" w14:textId="77777777" w:rsidR="008B1385" w:rsidRPr="008B1385" w:rsidRDefault="008B1385" w:rsidP="008B1385">
      <w:pPr>
        <w:rPr>
          <w:rFonts w:ascii="Andada Pro" w:hAnsi="Andada Pro"/>
          <w:sz w:val="24"/>
          <w:szCs w:val="24"/>
        </w:rPr>
      </w:pPr>
      <w:r w:rsidRPr="008B1385">
        <w:rPr>
          <w:rFonts w:ascii="Andada Pro" w:hAnsi="Andada Pro"/>
          <w:sz w:val="24"/>
          <w:szCs w:val="24"/>
        </w:rPr>
        <w:t>“No? Well, I don’t give a care, if you want to know. You can have the dish if you want to go back and square yourself with all those hypocrites.”</w:t>
      </w:r>
    </w:p>
    <w:p w14:paraId="65EAE6BA" w14:textId="77777777" w:rsidR="008B1385" w:rsidRPr="008B1385" w:rsidRDefault="008B1385" w:rsidP="008B1385">
      <w:pPr>
        <w:rPr>
          <w:rFonts w:ascii="Andada Pro" w:hAnsi="Andada Pro"/>
          <w:sz w:val="24"/>
          <w:szCs w:val="24"/>
        </w:rPr>
      </w:pPr>
      <w:r w:rsidRPr="008B1385">
        <w:rPr>
          <w:rFonts w:ascii="Andada Pro" w:hAnsi="Andada Pro"/>
          <w:sz w:val="24"/>
          <w:szCs w:val="24"/>
        </w:rPr>
        <w:t>“I didn’t like doing Mrs. Skoglund in the eye, she was so kind to us.”</w:t>
      </w:r>
    </w:p>
    <w:p w14:paraId="7FA24EC0" w14:textId="77777777" w:rsidR="008B1385" w:rsidRPr="008B1385" w:rsidRDefault="008B1385" w:rsidP="008B1385">
      <w:pPr>
        <w:rPr>
          <w:rFonts w:ascii="Andada Pro" w:hAnsi="Andada Pro"/>
          <w:sz w:val="24"/>
          <w:szCs w:val="24"/>
        </w:rPr>
      </w:pPr>
      <w:r w:rsidRPr="008B1385">
        <w:rPr>
          <w:rFonts w:ascii="Andada Pro" w:hAnsi="Andada Pro"/>
          <w:sz w:val="24"/>
          <w:szCs w:val="24"/>
        </w:rPr>
        <w:t>“Kind?”</w:t>
      </w:r>
    </w:p>
    <w:p w14:paraId="10B40C25" w14:textId="77777777" w:rsidR="008B1385" w:rsidRPr="008B1385" w:rsidRDefault="008B1385" w:rsidP="008B1385">
      <w:pPr>
        <w:rPr>
          <w:rFonts w:ascii="Andada Pro" w:hAnsi="Andada Pro"/>
          <w:sz w:val="24"/>
          <w:szCs w:val="24"/>
        </w:rPr>
      </w:pPr>
      <w:r w:rsidRPr="008B1385">
        <w:rPr>
          <w:rFonts w:ascii="Andada Pro" w:hAnsi="Andada Pro"/>
          <w:sz w:val="24"/>
          <w:szCs w:val="24"/>
        </w:rPr>
        <w:t>“Kind.”</w:t>
      </w:r>
    </w:p>
    <w:p w14:paraId="6642AC99" w14:textId="77777777" w:rsidR="008B1385" w:rsidRPr="008B1385" w:rsidRDefault="008B1385" w:rsidP="008B1385">
      <w:pPr>
        <w:rPr>
          <w:rFonts w:ascii="Andada Pro" w:hAnsi="Andada Pro"/>
          <w:sz w:val="24"/>
          <w:szCs w:val="24"/>
        </w:rPr>
      </w:pPr>
      <w:r w:rsidRPr="008B1385">
        <w:rPr>
          <w:rFonts w:ascii="Andada Pro" w:hAnsi="Andada Pro"/>
          <w:sz w:val="24"/>
          <w:szCs w:val="24"/>
        </w:rPr>
        <w:t>“Kind has a price tag.”</w:t>
      </w:r>
    </w:p>
    <w:p w14:paraId="26E45C86"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Well, there was no winning such arguments with Pop. But they debated it in various moods and from various elevations and perspectives for forty years and more, as their intimacy changed, developed, matured.</w:t>
      </w:r>
    </w:p>
    <w:p w14:paraId="21BE4C96" w14:textId="77777777" w:rsidR="008B1385" w:rsidRPr="008B1385" w:rsidRDefault="008B1385" w:rsidP="008B1385">
      <w:pPr>
        <w:rPr>
          <w:rFonts w:ascii="Andada Pro" w:hAnsi="Andada Pro"/>
          <w:sz w:val="24"/>
          <w:szCs w:val="24"/>
        </w:rPr>
      </w:pPr>
      <w:r w:rsidRPr="008B1385">
        <w:rPr>
          <w:rFonts w:ascii="Andada Pro" w:hAnsi="Andada Pro"/>
          <w:sz w:val="24"/>
          <w:szCs w:val="24"/>
        </w:rPr>
        <w:t>“Why did you do it, Pop? For the money? What did you do with the fifty bucks?” Woody, decades later, asked him that.</w:t>
      </w:r>
    </w:p>
    <w:p w14:paraId="1C8CCA0C" w14:textId="77777777" w:rsidR="008B1385" w:rsidRPr="008B1385" w:rsidRDefault="008B1385" w:rsidP="008B1385">
      <w:pPr>
        <w:rPr>
          <w:rFonts w:ascii="Andada Pro" w:hAnsi="Andada Pro"/>
          <w:sz w:val="24"/>
          <w:szCs w:val="24"/>
        </w:rPr>
      </w:pPr>
      <w:r w:rsidRPr="008B1385">
        <w:rPr>
          <w:rFonts w:ascii="Andada Pro" w:hAnsi="Andada Pro"/>
          <w:sz w:val="24"/>
          <w:szCs w:val="24"/>
        </w:rPr>
        <w:t>“I settled with the bookie, and the rest I put in the business.”</w:t>
      </w:r>
    </w:p>
    <w:p w14:paraId="602FE0A2" w14:textId="77777777" w:rsidR="008B1385" w:rsidRPr="008B1385" w:rsidRDefault="008B1385" w:rsidP="008B1385">
      <w:pPr>
        <w:rPr>
          <w:rFonts w:ascii="Andada Pro" w:hAnsi="Andada Pro"/>
          <w:sz w:val="24"/>
          <w:szCs w:val="24"/>
        </w:rPr>
      </w:pPr>
      <w:r w:rsidRPr="008B1385">
        <w:rPr>
          <w:rFonts w:ascii="Andada Pro" w:hAnsi="Andada Pro"/>
          <w:sz w:val="24"/>
          <w:szCs w:val="24"/>
        </w:rPr>
        <w:t>“You tried a few more horses.”</w:t>
      </w:r>
    </w:p>
    <w:p w14:paraId="27C9A27C" w14:textId="77777777" w:rsidR="008B1385" w:rsidRPr="008B1385" w:rsidRDefault="008B1385" w:rsidP="008B1385">
      <w:pPr>
        <w:rPr>
          <w:rFonts w:ascii="Andada Pro" w:hAnsi="Andada Pro"/>
          <w:sz w:val="24"/>
          <w:szCs w:val="24"/>
        </w:rPr>
      </w:pPr>
      <w:r w:rsidRPr="008B1385">
        <w:rPr>
          <w:rFonts w:ascii="Andada Pro" w:hAnsi="Andada Pro"/>
          <w:sz w:val="24"/>
          <w:szCs w:val="24"/>
        </w:rPr>
        <w:t>“I maybe did. But it was a double, Woody. I didn’t hurt myself, and at the same time did you a favor.”</w:t>
      </w:r>
    </w:p>
    <w:p w14:paraId="7D6B3DA5" w14:textId="77777777" w:rsidR="008B1385" w:rsidRPr="008B1385" w:rsidRDefault="008B1385" w:rsidP="008B1385">
      <w:pPr>
        <w:rPr>
          <w:rFonts w:ascii="Andada Pro" w:hAnsi="Andada Pro"/>
          <w:sz w:val="24"/>
          <w:szCs w:val="24"/>
        </w:rPr>
      </w:pPr>
      <w:r w:rsidRPr="008B1385">
        <w:rPr>
          <w:rFonts w:ascii="Andada Pro" w:hAnsi="Andada Pro"/>
          <w:sz w:val="24"/>
          <w:szCs w:val="24"/>
        </w:rPr>
        <w:t>“It was for me?”</w:t>
      </w:r>
    </w:p>
    <w:p w14:paraId="1628D18A"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“It was too strange of a life. That life wasn’t you, Woody. All those women… Kovner was no man, he was an in-between. Suppose they made you a minister? Some Christian minister! </w:t>
      </w:r>
      <w:proofErr w:type="gramStart"/>
      <w:r w:rsidRPr="008B1385">
        <w:rPr>
          <w:rFonts w:ascii="Andada Pro" w:hAnsi="Andada Pro"/>
          <w:sz w:val="24"/>
          <w:szCs w:val="24"/>
        </w:rPr>
        <w:t>First of all</w:t>
      </w:r>
      <w:proofErr w:type="gramEnd"/>
      <w:r w:rsidRPr="008B1385">
        <w:rPr>
          <w:rFonts w:ascii="Andada Pro" w:hAnsi="Andada Pro"/>
          <w:sz w:val="24"/>
          <w:szCs w:val="24"/>
        </w:rPr>
        <w:t>, you wouldn’t have been able to stand it, and second, they would have thrown you out sooner or later.”</w:t>
      </w:r>
    </w:p>
    <w:p w14:paraId="36FB5281" w14:textId="77777777" w:rsidR="008B1385" w:rsidRPr="008B1385" w:rsidRDefault="008B1385" w:rsidP="008B1385">
      <w:pPr>
        <w:rPr>
          <w:rFonts w:ascii="Andada Pro" w:hAnsi="Andada Pro"/>
          <w:sz w:val="24"/>
          <w:szCs w:val="24"/>
        </w:rPr>
      </w:pPr>
      <w:r w:rsidRPr="008B1385">
        <w:rPr>
          <w:rFonts w:ascii="Andada Pro" w:hAnsi="Andada Pro"/>
          <w:sz w:val="24"/>
          <w:szCs w:val="24"/>
        </w:rPr>
        <w:t>“Maybe so.”</w:t>
      </w:r>
    </w:p>
    <w:p w14:paraId="6299019E" w14:textId="77777777" w:rsidR="008B1385" w:rsidRPr="008B1385" w:rsidRDefault="008B1385" w:rsidP="008B1385">
      <w:pPr>
        <w:rPr>
          <w:rFonts w:ascii="Andada Pro" w:hAnsi="Andada Pro"/>
          <w:sz w:val="24"/>
          <w:szCs w:val="24"/>
        </w:rPr>
      </w:pPr>
      <w:r w:rsidRPr="008B1385">
        <w:rPr>
          <w:rFonts w:ascii="Andada Pro" w:hAnsi="Andada Pro"/>
          <w:sz w:val="24"/>
          <w:szCs w:val="24"/>
        </w:rPr>
        <w:t>“And you wouldn’t have converted the Jews, which was the main thing they wanted.”</w:t>
      </w:r>
    </w:p>
    <w:p w14:paraId="22DFF3AD" w14:textId="77777777" w:rsidR="008B1385" w:rsidRPr="008B1385" w:rsidRDefault="008B1385" w:rsidP="008B1385">
      <w:pPr>
        <w:rPr>
          <w:rFonts w:ascii="Andada Pro" w:hAnsi="Andada Pro"/>
          <w:sz w:val="24"/>
          <w:szCs w:val="24"/>
        </w:rPr>
      </w:pPr>
      <w:r w:rsidRPr="008B1385">
        <w:rPr>
          <w:rFonts w:ascii="Andada Pro" w:hAnsi="Andada Pro"/>
          <w:sz w:val="24"/>
          <w:szCs w:val="24"/>
        </w:rPr>
        <w:t>“And what a time to bother the Jews,” Woody said. “At least / didn’t bug them.”</w:t>
      </w:r>
    </w:p>
    <w:p w14:paraId="0493EF32" w14:textId="77777777" w:rsidR="008B1385" w:rsidRPr="008B1385" w:rsidRDefault="008B1385" w:rsidP="008B1385">
      <w:pPr>
        <w:rPr>
          <w:rFonts w:ascii="Andada Pro" w:hAnsi="Andada Pro"/>
          <w:sz w:val="24"/>
          <w:szCs w:val="24"/>
        </w:rPr>
      </w:pPr>
      <w:r w:rsidRPr="008B1385">
        <w:rPr>
          <w:rFonts w:ascii="Andada Pro" w:hAnsi="Andada Pro"/>
          <w:sz w:val="24"/>
          <w:szCs w:val="24"/>
        </w:rPr>
        <w:t>Pop had carried him back to his side of the line, blood of his blood, the same thick body walls, the same coarse grain. Not cut out for a spiritual life. Simply not up to it.</w:t>
      </w:r>
    </w:p>
    <w:p w14:paraId="3A4BFF3F" w14:textId="77777777" w:rsidR="008B1385" w:rsidRPr="008B1385" w:rsidRDefault="008B1385" w:rsidP="008B1385">
      <w:pPr>
        <w:rPr>
          <w:rFonts w:ascii="Andada Pro" w:hAnsi="Andada Pro"/>
          <w:sz w:val="24"/>
          <w:szCs w:val="24"/>
        </w:rPr>
      </w:pPr>
      <w:r w:rsidRPr="008B1385">
        <w:rPr>
          <w:rFonts w:ascii="Andada Pro" w:hAnsi="Andada Pro"/>
          <w:sz w:val="24"/>
          <w:szCs w:val="24"/>
        </w:rPr>
        <w:t>Pop was no worse than Woody, and Woody was no better than Pop. Pop wanted no relation to theory, and yet he was always pointing Woody toward a position—a jolly, hearty, natural, likable, unprincipled position. If Woody had a weakness, it was to be unselfish. This worked to Pop’s advantage, but he criticized Woody for it, nevertheless. “You take too much on yourself,” Pop was always saying. And it’s true that Woody gave Pop his heart because Pop was so selfish. It’s usually the selfish people who are loved the most. They do what you deny yourself, and you love them for it. You give them your heart.</w:t>
      </w:r>
    </w:p>
    <w:p w14:paraId="108BE291" w14:textId="77777777" w:rsidR="008B1385" w:rsidRPr="008B1385" w:rsidRDefault="008B1385" w:rsidP="008B1385">
      <w:pPr>
        <w:rPr>
          <w:rFonts w:ascii="Andada Pro" w:hAnsi="Andada Pro"/>
          <w:sz w:val="24"/>
          <w:szCs w:val="24"/>
        </w:rPr>
      </w:pPr>
      <w:r w:rsidRPr="008B1385">
        <w:rPr>
          <w:rFonts w:ascii="Andada Pro" w:hAnsi="Andada Pro"/>
          <w:sz w:val="24"/>
          <w:szCs w:val="24"/>
        </w:rPr>
        <w:t>Remembering the pawn ticket for the silver dish, Woody startled himself with a laugh so sudden that it made him cough. Pop said to him after his expulsion from the seminary and banishment from the settlement house, “You want in again? Here’s the ticket. I hocked that thing. It wasn’t so valuable as I thought.”</w:t>
      </w:r>
    </w:p>
    <w:p w14:paraId="617F7D83"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“What did they give?”</w:t>
      </w:r>
    </w:p>
    <w:p w14:paraId="72FEE434"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“Twelve-fifty was all I could get. But if you want </w:t>
      </w:r>
      <w:proofErr w:type="gramStart"/>
      <w:r w:rsidRPr="008B1385">
        <w:rPr>
          <w:rFonts w:ascii="Andada Pro" w:hAnsi="Andada Pro"/>
          <w:sz w:val="24"/>
          <w:szCs w:val="24"/>
        </w:rPr>
        <w:t>it</w:t>
      </w:r>
      <w:proofErr w:type="gramEnd"/>
      <w:r w:rsidRPr="008B1385">
        <w:rPr>
          <w:rFonts w:ascii="Andada Pro" w:hAnsi="Andada Pro"/>
          <w:sz w:val="24"/>
          <w:szCs w:val="24"/>
        </w:rPr>
        <w:t xml:space="preserve"> you’ll have to raise the dough yourself, because I haven’t got it anymore.”</w:t>
      </w:r>
    </w:p>
    <w:p w14:paraId="37858206" w14:textId="77777777" w:rsidR="008B1385" w:rsidRPr="008B1385" w:rsidRDefault="008B1385" w:rsidP="008B1385">
      <w:pPr>
        <w:rPr>
          <w:rFonts w:ascii="Andada Pro" w:hAnsi="Andada Pro"/>
          <w:sz w:val="24"/>
          <w:szCs w:val="24"/>
        </w:rPr>
      </w:pPr>
      <w:r w:rsidRPr="008B1385">
        <w:rPr>
          <w:rFonts w:ascii="Andada Pro" w:hAnsi="Andada Pro"/>
          <w:sz w:val="24"/>
          <w:szCs w:val="24"/>
        </w:rPr>
        <w:t>‘You must have been sweating in the bank when the teller went to call Mrs. Skoglund about the check.”</w:t>
      </w:r>
    </w:p>
    <w:p w14:paraId="17D9DFA6" w14:textId="77777777" w:rsidR="008B1385" w:rsidRPr="008B1385" w:rsidRDefault="008B1385" w:rsidP="008B1385">
      <w:pPr>
        <w:rPr>
          <w:rFonts w:ascii="Andada Pro" w:hAnsi="Andada Pro"/>
          <w:sz w:val="24"/>
          <w:szCs w:val="24"/>
        </w:rPr>
      </w:pPr>
      <w:r w:rsidRPr="008B1385">
        <w:rPr>
          <w:rFonts w:ascii="Andada Pro" w:hAnsi="Andada Pro"/>
          <w:sz w:val="24"/>
          <w:szCs w:val="24"/>
        </w:rPr>
        <w:t>I was a little nervous,” said Pop. “But I didn’t think they could miss the thing so soon.”</w:t>
      </w:r>
    </w:p>
    <w:p w14:paraId="1C659103" w14:textId="77777777" w:rsidR="008B1385" w:rsidRPr="008B1385" w:rsidRDefault="008B1385" w:rsidP="00FC65ED">
      <w:pPr>
        <w:jc w:val="center"/>
        <w:rPr>
          <w:rFonts w:ascii="Andada Pro" w:hAnsi="Andada Pro"/>
          <w:sz w:val="24"/>
          <w:szCs w:val="24"/>
        </w:rPr>
      </w:pPr>
      <w:r w:rsidRPr="008B1385">
        <w:rPr>
          <w:rFonts w:ascii="Andada Pro" w:hAnsi="Andada Pro"/>
          <w:sz w:val="24"/>
          <w:szCs w:val="24"/>
        </w:rPr>
        <w:t>*  *  *  *  *</w:t>
      </w:r>
    </w:p>
    <w:p w14:paraId="7F78F248"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That theft was part of Pop’s war with Mother. With Mother, and Aunt Rebecca, and the Reverend Doctor. Pop took his stand on realism. Mother represented the forces of religion and hypochondria. In four decades, the fighting never stopped. In the course of time, Mother and the girls turned into welfare personalities and lost their individual outlines. Ah, the poor things, they became dependents and cranks. In the meantime, Woody, the sinful man, was their dutiful and loving son and brother. He maintained the bungalow—this took in roofing, pointing, wiring, insulation, air-conditioning—and he paid for heat and light and food, and dressed them all out of Sears, Roebuck and Wieboldt’s, and bought them a TV, which they watched as devoutly as they prayed. Paula took courses to learn skills like macramé-making and needlepoint, and sometimes got a little job as recreational worker in a nursing home. But she wasn’t steady enough to keep it. Wicked Pop spent most of his life removing stains from people’s clothing. He and Halina in the last years ran a </w:t>
      </w:r>
      <w:proofErr w:type="spellStart"/>
      <w:r w:rsidRPr="008B1385">
        <w:rPr>
          <w:rFonts w:ascii="Andada Pro" w:hAnsi="Andada Pro"/>
          <w:sz w:val="24"/>
          <w:szCs w:val="24"/>
        </w:rPr>
        <w:t>Cleanomat</w:t>
      </w:r>
      <w:proofErr w:type="spellEnd"/>
      <w:r w:rsidRPr="008B1385">
        <w:rPr>
          <w:rFonts w:ascii="Andada Pro" w:hAnsi="Andada Pro"/>
          <w:sz w:val="24"/>
          <w:szCs w:val="24"/>
        </w:rPr>
        <w:t xml:space="preserve"> in West Rogers Park—a so-so business resembling a Laundromat—which gave him leisure for billiards, the horses, rummy and pinochle. Every morning he went behind the partition to check out the filters of the cleaning equipment. He found amusing things that had been thrown into the vats with the clothing—sometimes, when he got lucky, a locket chain or a brooch. And when he had fortified the cleaning fluid, pouring all that blue and pink stuff in from plastic jugs, he read the Forward over a second cup of coffee, and went out, leaving Halina in charge. When they needed help with the rent, Woody gave it.</w:t>
      </w:r>
    </w:p>
    <w:p w14:paraId="5DF3BE53"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After the new Disney World was opened in Florida, Woody treated all his dependents to a holiday. He sent them down in separate batches, of course. Halina enjoyed this more than anybody else. She couldn’t stop talking about the address given by an Abraham Lincoln automaton. “Wonderful, how he stood up and moved his hands, and his mouth. So real! And how beautiful he talked.” Of them all, Halina was the soundest, the most human, the most honest. Now that Pop was gone, Woody and Halina’s son, </w:t>
      </w:r>
      <w:proofErr w:type="spellStart"/>
      <w:r w:rsidRPr="008B1385">
        <w:rPr>
          <w:rFonts w:ascii="Andada Pro" w:hAnsi="Andada Pro"/>
          <w:sz w:val="24"/>
          <w:szCs w:val="24"/>
        </w:rPr>
        <w:t>Mitosh</w:t>
      </w:r>
      <w:proofErr w:type="spellEnd"/>
      <w:r w:rsidRPr="008B1385">
        <w:rPr>
          <w:rFonts w:ascii="Andada Pro" w:hAnsi="Andada Pro"/>
          <w:sz w:val="24"/>
          <w:szCs w:val="24"/>
        </w:rPr>
        <w:t>, the organist at the Stadium, took care of her needs over and above Social Security, splitting expenses. In Pop’s opinion, insurance was a racket. He left Halina nothing but some out-of-date equipment.</w:t>
      </w:r>
    </w:p>
    <w:p w14:paraId="6AD94DE4" w14:textId="77777777" w:rsidR="008B1385" w:rsidRPr="008B1385" w:rsidRDefault="008B1385" w:rsidP="008B1385">
      <w:pPr>
        <w:rPr>
          <w:rFonts w:ascii="Andada Pro" w:hAnsi="Andada Pro"/>
          <w:sz w:val="24"/>
          <w:szCs w:val="24"/>
        </w:rPr>
      </w:pPr>
      <w:r w:rsidRPr="008B1385">
        <w:rPr>
          <w:rFonts w:ascii="Andada Pro" w:hAnsi="Andada Pro"/>
          <w:sz w:val="24"/>
          <w:szCs w:val="24"/>
        </w:rPr>
        <w:lastRenderedPageBreak/>
        <w:t xml:space="preserve">Woody treated himself, too. Once a year, and sometimes oftener, he left his business to run itself, arranged with the trust department at the bank to take care of his gang, and went off. He did that in style, imaginatively, expensively. In Japan, he wasted little time on Tokyo. He spent three weeks in Kyoto and stayed at the </w:t>
      </w:r>
      <w:proofErr w:type="spellStart"/>
      <w:r w:rsidRPr="008B1385">
        <w:rPr>
          <w:rFonts w:ascii="Andada Pro" w:hAnsi="Andada Pro"/>
          <w:sz w:val="24"/>
          <w:szCs w:val="24"/>
        </w:rPr>
        <w:t>Tawaraya</w:t>
      </w:r>
      <w:proofErr w:type="spellEnd"/>
      <w:r w:rsidRPr="008B1385">
        <w:rPr>
          <w:rFonts w:ascii="Andada Pro" w:hAnsi="Andada Pro"/>
          <w:sz w:val="24"/>
          <w:szCs w:val="24"/>
        </w:rPr>
        <w:t xml:space="preserve"> Inn, dating from the seventeenth century or so. There he slept on the floor, the Japanese way, and bathed in scalding water. He saw the dirtiest strip show on earth, as well as the holy places and the temple gardens. He visited also Istanbul, Jerusalem, Delphi, and went to Burma and Uganda and Kenya on safari, on democratic terms with drivers, Bedouins, bazaar merchants. Open, lavish, familiar, fleshier and fleshier but still muscular (he jogged, he lifted weights)—in his naked person beginning to resemble a Renaissance courtier in full costume—becoming ruddier every year, an outdoor type with freckles on his back and spots across the flaming forehead and the honest nose. In Addis Ababa he took an Ethiopian beauty to his room from the street and washed her, getting into the shower with her to soap her with his broad, kindly hands. In Kenya he taught certain American obscenities to a black woman so that she could </w:t>
      </w:r>
      <w:proofErr w:type="spellStart"/>
      <w:r w:rsidRPr="008B1385">
        <w:rPr>
          <w:rFonts w:ascii="Andada Pro" w:hAnsi="Andada Pro"/>
          <w:sz w:val="24"/>
          <w:szCs w:val="24"/>
        </w:rPr>
        <w:t>shout</w:t>
      </w:r>
      <w:proofErr w:type="spellEnd"/>
      <w:r w:rsidRPr="008B1385">
        <w:rPr>
          <w:rFonts w:ascii="Andada Pro" w:hAnsi="Andada Pro"/>
          <w:sz w:val="24"/>
          <w:szCs w:val="24"/>
        </w:rPr>
        <w:t xml:space="preserve"> them out during the act. On the Nile, below Murchison Falls, those fever trees rose huge from the mud, and hippos on the sandbars belched at the passing launch, hostile. One of them danced on his spit of sand, springing from the ground and coming down heavy, on all fours. There, Woody saw the buffalo calf disappear, snatched by the crocodile.</w:t>
      </w:r>
    </w:p>
    <w:p w14:paraId="2D8E1891" w14:textId="77777777" w:rsidR="008B1385" w:rsidRPr="008B1385" w:rsidRDefault="008B1385" w:rsidP="008B1385">
      <w:pPr>
        <w:rPr>
          <w:rFonts w:ascii="Andada Pro" w:hAnsi="Andada Pro"/>
          <w:sz w:val="24"/>
          <w:szCs w:val="24"/>
        </w:rPr>
      </w:pPr>
      <w:r w:rsidRPr="008B1385">
        <w:rPr>
          <w:rFonts w:ascii="Andada Pro" w:hAnsi="Andada Pro"/>
          <w:sz w:val="24"/>
          <w:szCs w:val="24"/>
        </w:rPr>
        <w:t>Mother, soon to follow Pop, was being lightheaded these days. In company, she spoke of Woody as her boy</w:t>
      </w:r>
      <w:proofErr w:type="gramStart"/>
      <w:r w:rsidRPr="008B1385">
        <w:rPr>
          <w:rFonts w:ascii="Andada Pro" w:hAnsi="Andada Pro"/>
          <w:sz w:val="24"/>
          <w:szCs w:val="24"/>
        </w:rPr>
        <w:t>—“</w:t>
      </w:r>
      <w:proofErr w:type="gramEnd"/>
      <w:r w:rsidRPr="008B1385">
        <w:rPr>
          <w:rFonts w:ascii="Andada Pro" w:hAnsi="Andada Pro"/>
          <w:sz w:val="24"/>
          <w:szCs w:val="24"/>
        </w:rPr>
        <w:t xml:space="preserve">What do you think of my Sonny?”—as though he was ten years old. She was silly with him, her behavior was frivolous, almost flirtatious. She just didn’t seem to know the facts. And behind her all the others, like kids at the playground, were waiting their turn to go down the slide: one on each </w:t>
      </w:r>
      <w:proofErr w:type="gramStart"/>
      <w:r w:rsidRPr="008B1385">
        <w:rPr>
          <w:rFonts w:ascii="Andada Pro" w:hAnsi="Andada Pro"/>
          <w:sz w:val="24"/>
          <w:szCs w:val="24"/>
        </w:rPr>
        <w:t>step, and</w:t>
      </w:r>
      <w:proofErr w:type="gramEnd"/>
      <w:r w:rsidRPr="008B1385">
        <w:rPr>
          <w:rFonts w:ascii="Andada Pro" w:hAnsi="Andada Pro"/>
          <w:sz w:val="24"/>
          <w:szCs w:val="24"/>
        </w:rPr>
        <w:t xml:space="preserve"> moving toward the top.</w:t>
      </w:r>
    </w:p>
    <w:p w14:paraId="3F514C84" w14:textId="77777777" w:rsidR="008B1385" w:rsidRPr="008B1385" w:rsidRDefault="008B1385" w:rsidP="008B1385">
      <w:pPr>
        <w:rPr>
          <w:rFonts w:ascii="Andada Pro" w:hAnsi="Andada Pro"/>
          <w:sz w:val="24"/>
          <w:szCs w:val="24"/>
        </w:rPr>
      </w:pPr>
      <w:r w:rsidRPr="008B1385">
        <w:rPr>
          <w:rFonts w:ascii="Andada Pro" w:hAnsi="Andada Pro"/>
          <w:sz w:val="24"/>
          <w:szCs w:val="24"/>
        </w:rPr>
        <w:t xml:space="preserve">Over Woody’s residence and place of business there had gathered a pool of silence of the same perimeter as the church bells while they were ringing, and he mourned under it, this melancholy morning of sun and autumn. Doing a life survey, taking a deliberate look at the gross side of his case—of the other side as well, what there was of it. But if this heartache continued, he’d go out and run it off. A three-mile jog—five, if necessary. And you’d think that this jogging was an entirely physical activity, wouldn’t you? But there was something else in it. Because, when he was a seminarian, between the shafts of his World’s Fair rickshaw, he used to receive, pulling along (capable and stable), his religious experiences while he trotted. Maybe it was all a single experience repeated. He felt truth coming to him from the sun—a communication that was also light and warmth. It made him very remote from his horny Wisconsin passengers, those farmers whose whoops and whore cries he could hardly hear when he was in one of his states. And </w:t>
      </w:r>
      <w:proofErr w:type="gramStart"/>
      <w:r w:rsidRPr="008B1385">
        <w:rPr>
          <w:rFonts w:ascii="Andada Pro" w:hAnsi="Andada Pro"/>
          <w:sz w:val="24"/>
          <w:szCs w:val="24"/>
        </w:rPr>
        <w:t>again</w:t>
      </w:r>
      <w:proofErr w:type="gramEnd"/>
      <w:r w:rsidRPr="008B1385">
        <w:rPr>
          <w:rFonts w:ascii="Andada Pro" w:hAnsi="Andada Pro"/>
          <w:sz w:val="24"/>
          <w:szCs w:val="24"/>
        </w:rPr>
        <w:t xml:space="preserve"> out of the flaming of the sun would come to him a secret certainty that the goal set for this earth was that it should be filled with good, saturated with it. After everything preposterous, after dog had eaten dog, after the crocodile death had pulled everyone into his mud. It wouldn’t conclude as Mrs. </w:t>
      </w:r>
      <w:r w:rsidRPr="008B1385">
        <w:rPr>
          <w:rFonts w:ascii="Andada Pro" w:hAnsi="Andada Pro"/>
          <w:sz w:val="24"/>
          <w:szCs w:val="24"/>
        </w:rPr>
        <w:lastRenderedPageBreak/>
        <w:t>Skoglund, bribing him to round up the Jews and hasten the Second Coming, imagined it, but in another way. This was his clumsy intuition. It went no further. Subsequently, he proceeded through life as life seemed to want him to do it.</w:t>
      </w:r>
    </w:p>
    <w:p w14:paraId="2CF135A0" w14:textId="77777777" w:rsidR="008B1385" w:rsidRPr="008B1385" w:rsidRDefault="008B1385" w:rsidP="008B1385">
      <w:pPr>
        <w:rPr>
          <w:rFonts w:ascii="Andada Pro" w:hAnsi="Andada Pro"/>
          <w:sz w:val="24"/>
          <w:szCs w:val="24"/>
        </w:rPr>
      </w:pPr>
      <w:r w:rsidRPr="008B1385">
        <w:rPr>
          <w:rFonts w:ascii="Andada Pro" w:hAnsi="Andada Pro"/>
          <w:sz w:val="24"/>
          <w:szCs w:val="24"/>
        </w:rPr>
        <w:t>There remained one thing more this morning, which was explicitly physical, occurring first as a sensation in his arms and against his breast and, from the pressure, passing into him and going into his breast.</w:t>
      </w:r>
    </w:p>
    <w:p w14:paraId="3CA31484" w14:textId="77777777" w:rsidR="008B1385" w:rsidRPr="008B1385" w:rsidRDefault="008B1385" w:rsidP="008B1385">
      <w:pPr>
        <w:rPr>
          <w:rFonts w:ascii="Andada Pro" w:hAnsi="Andada Pro"/>
          <w:sz w:val="24"/>
          <w:szCs w:val="24"/>
        </w:rPr>
      </w:pPr>
      <w:r w:rsidRPr="008B1385">
        <w:rPr>
          <w:rFonts w:ascii="Andada Pro" w:hAnsi="Andada Pro"/>
          <w:sz w:val="24"/>
          <w:szCs w:val="24"/>
        </w:rPr>
        <w:t>It was like this: When he came into the hospital room and saw Pop with the sides of his bed raised, like a crib, and Pop, so very feeble, and writhing, and toothless, like a baby, and the dirt already cast into his face, into the wrinkles—Pop wanted to pluck out the intravenous needles and he was piping his weak death noise. The gauze patches taped over the needles were soiled with dark blood. Then Woody took off his shoes, lowered the side of the bed, and climbed in and held him in his arms to soothe and still him. As if he were Pop’s father, he said to him, “Now, Pop. Pop.” Then it was like the wrestle in Mrs. Skoglund’s parlor, when Pop turned angry like an unclean spirit and Woody tried to appease him, and warn him, saying, “Those women will be back!” Beside the coal stove, when Pop hit Woody in the teeth with his head and then became sullen, like a stout fish. But this struggle in the hospital was weak—so weak! In his great pity, Woody held Pop, who was fluttering and shivering. From those people, Pop had told him, you’ll never find out what life is, because they don’t know what it is. Yes, Pop—well, what is it, Pop? Hard to comprehend that Pop, who was dug in for eighty-three years and had done all he could to stay, should now want nothing but to free himself. How could Woody allow the old man to pull the intravenous needles out? Willful Pop, he wanted what he wanted when he wanted it. But what he wanted at the very last Woody failed to follow, it was such a switch.</w:t>
      </w:r>
    </w:p>
    <w:p w14:paraId="617B82C7" w14:textId="0838303D" w:rsidR="00D83079" w:rsidRPr="00F364CE" w:rsidRDefault="008B1385" w:rsidP="008B1385">
      <w:pPr>
        <w:rPr>
          <w:rFonts w:ascii="Andada Pro" w:hAnsi="Andada Pro"/>
          <w:sz w:val="24"/>
          <w:szCs w:val="24"/>
        </w:rPr>
      </w:pPr>
      <w:r w:rsidRPr="008B1385">
        <w:rPr>
          <w:rFonts w:ascii="Andada Pro" w:hAnsi="Andada Pro"/>
          <w:sz w:val="24"/>
          <w:szCs w:val="24"/>
        </w:rPr>
        <w:t xml:space="preserve">After a time, Pop’s resistance ended. He subsided and subsided. He rested against his </w:t>
      </w:r>
      <w:proofErr w:type="gramStart"/>
      <w:r w:rsidRPr="008B1385">
        <w:rPr>
          <w:rFonts w:ascii="Andada Pro" w:hAnsi="Andada Pro"/>
          <w:sz w:val="24"/>
          <w:szCs w:val="24"/>
        </w:rPr>
        <w:t>son,</w:t>
      </w:r>
      <w:proofErr w:type="gramEnd"/>
      <w:r w:rsidRPr="008B1385">
        <w:rPr>
          <w:rFonts w:ascii="Andada Pro" w:hAnsi="Andada Pro"/>
          <w:sz w:val="24"/>
          <w:szCs w:val="24"/>
        </w:rPr>
        <w:t xml:space="preserve"> his small body curled there. Nurses came and looked. They disapproved, but Woody, who couldn’t spare a hand to wave them out, motioned with his head toward the door. Pop, whom Woody thought he had stilled, had only found a better way to get around him. Loss of heat was the way he did it. His heat was leaving him. As can happen with small animals while you hold them in your hand, Woody presently felt him cooling. Then, as Woody did his best to restrain him, and thought he was succeeding, Pop divided himself. And when he was separated from his warmth, he slipped into death. And there was his elderly, large, muscular son, still holding and pressing him when there was nothing anymore to press. You could never pin down that self-willed man. When he was ready to make his move, he made it—always on his own terms. And always, always, something up his sleeve. That was how he was.</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8B1385"/>
    <w:rsid w:val="00AB34D8"/>
    <w:rsid w:val="00B45E54"/>
    <w:rsid w:val="00B6011B"/>
    <w:rsid w:val="00D14AD8"/>
    <w:rsid w:val="00D3794A"/>
    <w:rsid w:val="00D83079"/>
    <w:rsid w:val="00DB4DF4"/>
    <w:rsid w:val="00F364CE"/>
    <w:rsid w:val="00FC65ED"/>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9557</Words>
  <Characters>54477</Characters>
  <Application>Microsoft Office Word</Application>
  <DocSecurity>0</DocSecurity>
  <Lines>453</Lines>
  <Paragraphs>127</Paragraphs>
  <ScaleCrop>false</ScaleCrop>
  <Company/>
  <LinksUpToDate>false</LinksUpToDate>
  <CharactersWithSpaces>63907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2022-11-23T11:53:00Z</dcterms:created>
  <dcterms:modified xsi:type="dcterms:W3CDTF">2022-11-23T11:55:00Z</dcterms:modified>
</cp:coreProperties>
</file>