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4780D3CD" w:rsidR="00AB34D8" w:rsidRDefault="003C399F">
      <w:pPr>
        <w:rPr>
          <w:rFonts w:ascii="Andada Pro" w:hAnsi="Andada Pro"/>
        </w:rPr>
      </w:pPr>
      <w:r w:rsidRPr="003C399F">
        <w:rPr>
          <w:rFonts w:ascii="Andada Pro" w:hAnsi="Andada Pro"/>
          <w:sz w:val="26"/>
          <w:szCs w:val="26"/>
        </w:rPr>
        <w:t>One Ordinary Day, With Peanuts</w:t>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3C399F">
        <w:rPr>
          <w:rFonts w:ascii="Andada Pro" w:hAnsi="Andada Pro"/>
        </w:rPr>
        <w:t>Shirley Jackson</w:t>
      </w:r>
    </w:p>
    <w:p w14:paraId="2725E338" w14:textId="77777777" w:rsidR="006255C8" w:rsidRPr="006255C8" w:rsidRDefault="00D57951"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616AD255" w14:textId="77777777" w:rsidR="00A54850" w:rsidRPr="00A54850" w:rsidRDefault="00A54850" w:rsidP="00A54850">
      <w:pPr>
        <w:rPr>
          <w:rFonts w:ascii="Andada Pro" w:hAnsi="Andada Pro"/>
          <w:sz w:val="24"/>
          <w:szCs w:val="24"/>
        </w:rPr>
      </w:pPr>
      <w:r w:rsidRPr="00A54850">
        <w:rPr>
          <w:rFonts w:ascii="Andada Pro" w:hAnsi="Andada Pro"/>
          <w:sz w:val="24"/>
          <w:szCs w:val="24"/>
        </w:rPr>
        <w:t>MR. JOHN PHILIP JOHNSON shut his front door behind him and went down his front steps into the bright morning with a feeling that all was well with the world on this best of all days, and wasn’t the sun warm and good, and didn’t his shoes feel comfortable after the resoling, and he knew that he had undoubtedly chosen the very precise tie that belonged with the day and the sun and his comfortable feet, and, after all, wasn’t the world just a wonderful place? In spite of the fact that he was a small man, and though the tie was perhaps a shade vivid, Mr. Johnson radiated a feeling of well-being as he went down the steps and onto the dirty sidewalk, and he smiled at people who passed him, and some of them even smiled back. He stopped at the newsstand on the corner and bought his paper, saying, “Good morning” with real conviction to the man who sold him the paper and the two or three other people who were lucky enough to be buying papers when Mr. Johnson skipped up. He remembered to fill his pockets with candy and peanuts, and then he set out to get himself uptown. He stopped in a flower shop and bought a carnation for his buttonhole, and stopped almost immediately afterward to give the carnation to a small child in a carriage, who looked at him dumbly, and then smiled, and Mr. Johnson smiled, and the child’s mother looked at Mr. Johnson for a minute and then smiled, too.</w:t>
      </w:r>
    </w:p>
    <w:p w14:paraId="5A13FCBD" w14:textId="77777777" w:rsidR="00A54850" w:rsidRPr="00A54850" w:rsidRDefault="00A54850" w:rsidP="00A54850">
      <w:pPr>
        <w:rPr>
          <w:rFonts w:ascii="Andada Pro" w:hAnsi="Andada Pro"/>
          <w:sz w:val="24"/>
          <w:szCs w:val="24"/>
        </w:rPr>
      </w:pPr>
      <w:r w:rsidRPr="00A54850">
        <w:rPr>
          <w:rFonts w:ascii="Andada Pro" w:hAnsi="Andada Pro"/>
          <w:sz w:val="24"/>
          <w:szCs w:val="24"/>
        </w:rPr>
        <w:t>When he had gone several blocks uptown, Mr. Johnson cut across the avenue and went along a side street, chosen at random; he did not follow the same route every morning, but preferred to pursue his eventful way in wide detours, more like a puppy than a man intent upon business. It happened this morning that halfway down the block a moving van was parked, and the furniture from an upstairs apartment stood half on the sidewalk, half on the steps, while an amused group of people loitered examining the scratches on the tables and the worn spots on the chairs, and a harassed woman, trying to watch a young child and the movers and the furniture all at the same time, gave the clear impression of endeavoring to shelter her private life from the people staring at her belongings. Mr Johnson stopped, and for a moment joined the crowd, then he came forward and, touching his hat civilly, said, “Perhaps I can keep an eye on your little boy for you?”</w:t>
      </w:r>
    </w:p>
    <w:p w14:paraId="4BD3D426" w14:textId="77777777" w:rsidR="00A54850" w:rsidRPr="00A54850" w:rsidRDefault="00A54850" w:rsidP="00A54850">
      <w:pPr>
        <w:rPr>
          <w:rFonts w:ascii="Andada Pro" w:hAnsi="Andada Pro"/>
          <w:sz w:val="24"/>
          <w:szCs w:val="24"/>
        </w:rPr>
      </w:pPr>
      <w:r w:rsidRPr="00A54850">
        <w:rPr>
          <w:rFonts w:ascii="Andada Pro" w:hAnsi="Andada Pro"/>
          <w:sz w:val="24"/>
          <w:szCs w:val="24"/>
        </w:rPr>
        <w:t>The woman turned and glared at him distrustfully, and Mr. Johnson added hastily, “We’ll sit right here on the steps.” He beckoned to the little boy, who hesitated and then responded agreeably to Mr. Johnson’s genial smile. Mr. Johnson took out a handful of peanuts from his pocket and sat on the steps with the boy, who at first refused the peanuts on the grounds that his mother did not allow him to accept food from strangers; Mr. Johnson said that probably his mother had not intended peanuts to be included, since elephants at the circus ate them, and the boy considered, and then agreed solemnly. They sat on the steps cracking peanuts in a comradely fashion, and Mr. Johnson said, “So you’re moving?”</w:t>
      </w:r>
    </w:p>
    <w:p w14:paraId="187E8874" w14:textId="77777777" w:rsidR="00A54850" w:rsidRPr="00A54850" w:rsidRDefault="00A54850" w:rsidP="00A54850">
      <w:pPr>
        <w:rPr>
          <w:rFonts w:ascii="Andada Pro" w:hAnsi="Andada Pro"/>
          <w:sz w:val="24"/>
          <w:szCs w:val="24"/>
        </w:rPr>
      </w:pPr>
      <w:r w:rsidRPr="00A54850">
        <w:rPr>
          <w:rFonts w:ascii="Andada Pro" w:hAnsi="Andada Pro"/>
          <w:sz w:val="24"/>
          <w:szCs w:val="24"/>
        </w:rPr>
        <w:lastRenderedPageBreak/>
        <w:t>“Yep,” said the boy.</w:t>
      </w:r>
    </w:p>
    <w:p w14:paraId="49458B07" w14:textId="77777777" w:rsidR="00A54850" w:rsidRPr="00A54850" w:rsidRDefault="00A54850" w:rsidP="00A54850">
      <w:pPr>
        <w:rPr>
          <w:rFonts w:ascii="Andada Pro" w:hAnsi="Andada Pro"/>
          <w:sz w:val="24"/>
          <w:szCs w:val="24"/>
        </w:rPr>
      </w:pPr>
      <w:r w:rsidRPr="00A54850">
        <w:rPr>
          <w:rFonts w:ascii="Andada Pro" w:hAnsi="Andada Pro"/>
          <w:sz w:val="24"/>
          <w:szCs w:val="24"/>
        </w:rPr>
        <w:t>“Where you going?”</w:t>
      </w:r>
    </w:p>
    <w:p w14:paraId="0BF370ED" w14:textId="77777777" w:rsidR="00A54850" w:rsidRPr="00A54850" w:rsidRDefault="00A54850" w:rsidP="00A54850">
      <w:pPr>
        <w:rPr>
          <w:rFonts w:ascii="Andada Pro" w:hAnsi="Andada Pro"/>
          <w:sz w:val="24"/>
          <w:szCs w:val="24"/>
        </w:rPr>
      </w:pPr>
      <w:r w:rsidRPr="00A54850">
        <w:rPr>
          <w:rFonts w:ascii="Andada Pro" w:hAnsi="Andada Pro"/>
          <w:sz w:val="24"/>
          <w:szCs w:val="24"/>
        </w:rPr>
        <w:t>“Vermont.”</w:t>
      </w:r>
    </w:p>
    <w:p w14:paraId="153FDE5C" w14:textId="77777777" w:rsidR="00A54850" w:rsidRPr="00A54850" w:rsidRDefault="00A54850" w:rsidP="00A54850">
      <w:pPr>
        <w:rPr>
          <w:rFonts w:ascii="Andada Pro" w:hAnsi="Andada Pro"/>
          <w:sz w:val="24"/>
          <w:szCs w:val="24"/>
        </w:rPr>
      </w:pPr>
      <w:r w:rsidRPr="00A54850">
        <w:rPr>
          <w:rFonts w:ascii="Andada Pro" w:hAnsi="Andada Pro"/>
          <w:sz w:val="24"/>
          <w:szCs w:val="24"/>
        </w:rPr>
        <w:t>“Nice place. Plenty of snow there. Maple sugar, too; you like maple sugar?”</w:t>
      </w:r>
    </w:p>
    <w:p w14:paraId="4E4233FB" w14:textId="77777777" w:rsidR="00A54850" w:rsidRPr="00A54850" w:rsidRDefault="00A54850" w:rsidP="00A54850">
      <w:pPr>
        <w:rPr>
          <w:rFonts w:ascii="Andada Pro" w:hAnsi="Andada Pro"/>
          <w:sz w:val="24"/>
          <w:szCs w:val="24"/>
        </w:rPr>
      </w:pPr>
      <w:r w:rsidRPr="00A54850">
        <w:rPr>
          <w:rFonts w:ascii="Andada Pro" w:hAnsi="Andada Pro"/>
          <w:sz w:val="24"/>
          <w:szCs w:val="24"/>
        </w:rPr>
        <w:t>“Sure.”</w:t>
      </w:r>
    </w:p>
    <w:p w14:paraId="5CD105BD" w14:textId="77777777" w:rsidR="00A54850" w:rsidRPr="00A54850" w:rsidRDefault="00A54850" w:rsidP="00A54850">
      <w:pPr>
        <w:rPr>
          <w:rFonts w:ascii="Andada Pro" w:hAnsi="Andada Pro"/>
          <w:sz w:val="24"/>
          <w:szCs w:val="24"/>
        </w:rPr>
      </w:pPr>
      <w:r w:rsidRPr="00A54850">
        <w:rPr>
          <w:rFonts w:ascii="Andada Pro" w:hAnsi="Andada Pro"/>
          <w:sz w:val="24"/>
          <w:szCs w:val="24"/>
        </w:rPr>
        <w:t>“Plenty of maple sugar in Vermont. You going to live on a farm?”</w:t>
      </w:r>
    </w:p>
    <w:p w14:paraId="59D61088" w14:textId="77777777" w:rsidR="00A54850" w:rsidRPr="00A54850" w:rsidRDefault="00A54850" w:rsidP="00A54850">
      <w:pPr>
        <w:rPr>
          <w:rFonts w:ascii="Andada Pro" w:hAnsi="Andada Pro"/>
          <w:sz w:val="24"/>
          <w:szCs w:val="24"/>
        </w:rPr>
      </w:pPr>
      <w:r w:rsidRPr="00A54850">
        <w:rPr>
          <w:rFonts w:ascii="Andada Pro" w:hAnsi="Andada Pro"/>
          <w:sz w:val="24"/>
          <w:szCs w:val="24"/>
        </w:rPr>
        <w:t>“Going to live with Grandpa.”</w:t>
      </w:r>
    </w:p>
    <w:p w14:paraId="04450854" w14:textId="77777777" w:rsidR="00A54850" w:rsidRPr="00A54850" w:rsidRDefault="00A54850" w:rsidP="00A54850">
      <w:pPr>
        <w:rPr>
          <w:rFonts w:ascii="Andada Pro" w:hAnsi="Andada Pro"/>
          <w:sz w:val="24"/>
          <w:szCs w:val="24"/>
        </w:rPr>
      </w:pPr>
      <w:r w:rsidRPr="00A54850">
        <w:rPr>
          <w:rFonts w:ascii="Andada Pro" w:hAnsi="Andada Pro"/>
          <w:sz w:val="24"/>
          <w:szCs w:val="24"/>
        </w:rPr>
        <w:t>“Grandpa like peanuts?”</w:t>
      </w:r>
    </w:p>
    <w:p w14:paraId="675D269A" w14:textId="77777777" w:rsidR="00A54850" w:rsidRPr="00A54850" w:rsidRDefault="00A54850" w:rsidP="00A54850">
      <w:pPr>
        <w:rPr>
          <w:rFonts w:ascii="Andada Pro" w:hAnsi="Andada Pro"/>
          <w:sz w:val="24"/>
          <w:szCs w:val="24"/>
        </w:rPr>
      </w:pPr>
      <w:r w:rsidRPr="00A54850">
        <w:rPr>
          <w:rFonts w:ascii="Andada Pro" w:hAnsi="Andada Pro"/>
          <w:sz w:val="24"/>
          <w:szCs w:val="24"/>
        </w:rPr>
        <w:t>“Sure.”</w:t>
      </w:r>
    </w:p>
    <w:p w14:paraId="7B9EC299" w14:textId="77777777" w:rsidR="00A54850" w:rsidRPr="00A54850" w:rsidRDefault="00A54850" w:rsidP="00A54850">
      <w:pPr>
        <w:rPr>
          <w:rFonts w:ascii="Andada Pro" w:hAnsi="Andada Pro"/>
          <w:sz w:val="24"/>
          <w:szCs w:val="24"/>
        </w:rPr>
      </w:pPr>
      <w:r w:rsidRPr="00A54850">
        <w:rPr>
          <w:rFonts w:ascii="Andada Pro" w:hAnsi="Andada Pro"/>
          <w:sz w:val="24"/>
          <w:szCs w:val="24"/>
        </w:rPr>
        <w:t>“Ought to take him some,” said Mr. Johnson, reaching into his pocket. “Just you and Mommy going?”</w:t>
      </w:r>
    </w:p>
    <w:p w14:paraId="149C73ED" w14:textId="77777777" w:rsidR="00A54850" w:rsidRPr="00A54850" w:rsidRDefault="00A54850" w:rsidP="00A54850">
      <w:pPr>
        <w:rPr>
          <w:rFonts w:ascii="Andada Pro" w:hAnsi="Andada Pro"/>
          <w:sz w:val="24"/>
          <w:szCs w:val="24"/>
        </w:rPr>
      </w:pPr>
      <w:r w:rsidRPr="00A54850">
        <w:rPr>
          <w:rFonts w:ascii="Andada Pro" w:hAnsi="Andada Pro"/>
          <w:sz w:val="24"/>
          <w:szCs w:val="24"/>
        </w:rPr>
        <w:t>“Yep.”</w:t>
      </w:r>
    </w:p>
    <w:p w14:paraId="511806D1" w14:textId="77777777" w:rsidR="00A54850" w:rsidRPr="00A54850" w:rsidRDefault="00A54850" w:rsidP="00A54850">
      <w:pPr>
        <w:rPr>
          <w:rFonts w:ascii="Andada Pro" w:hAnsi="Andada Pro"/>
          <w:sz w:val="24"/>
          <w:szCs w:val="24"/>
        </w:rPr>
      </w:pPr>
      <w:r w:rsidRPr="00A54850">
        <w:rPr>
          <w:rFonts w:ascii="Andada Pro" w:hAnsi="Andada Pro"/>
          <w:sz w:val="24"/>
          <w:szCs w:val="24"/>
        </w:rPr>
        <w:t>“Tell you what,” Mr. Johnson said. “You take some peanuts to eat on the train,”</w:t>
      </w:r>
    </w:p>
    <w:p w14:paraId="21CA50DA" w14:textId="77777777" w:rsidR="00A54850" w:rsidRPr="00A54850" w:rsidRDefault="00A54850" w:rsidP="00A54850">
      <w:pPr>
        <w:rPr>
          <w:rFonts w:ascii="Andada Pro" w:hAnsi="Andada Pro"/>
          <w:sz w:val="24"/>
          <w:szCs w:val="24"/>
        </w:rPr>
      </w:pPr>
      <w:r w:rsidRPr="00A54850">
        <w:rPr>
          <w:rFonts w:ascii="Andada Pro" w:hAnsi="Andada Pro"/>
          <w:sz w:val="24"/>
          <w:szCs w:val="24"/>
        </w:rPr>
        <w:t>The boy’s mother, after glancing at them frequently, had seemingly decided that Mr. Johnson was trustworthy, because she had devoted herself wholeheartedly to seeing that the movers did not—what movers rarely do, but every housewife believes they will—crack a leg from her good table, or set a kitchen chair down on a lamp. Most of the furniture was loaded by now, and she was deep in that nervous stage when she knew there was something she had forgotten to pack—hidden away in the back of a closet somewhere, or left at a neighbor’s and forgotten, or on the clothesline—and was trying to remember under stress what it was.</w:t>
      </w:r>
    </w:p>
    <w:p w14:paraId="698C7543" w14:textId="77777777" w:rsidR="00A54850" w:rsidRPr="00A54850" w:rsidRDefault="00A54850" w:rsidP="00A54850">
      <w:pPr>
        <w:rPr>
          <w:rFonts w:ascii="Andada Pro" w:hAnsi="Andada Pro"/>
          <w:sz w:val="24"/>
          <w:szCs w:val="24"/>
        </w:rPr>
      </w:pPr>
      <w:r w:rsidRPr="00A54850">
        <w:rPr>
          <w:rFonts w:ascii="Andada Pro" w:hAnsi="Andada Pro"/>
          <w:sz w:val="24"/>
          <w:szCs w:val="24"/>
        </w:rPr>
        <w:t>“This all, lady?” the chief mover said, completing her dismay.</w:t>
      </w:r>
    </w:p>
    <w:p w14:paraId="4C7B82C6" w14:textId="77777777" w:rsidR="00A54850" w:rsidRPr="00A54850" w:rsidRDefault="00A54850" w:rsidP="00A54850">
      <w:pPr>
        <w:rPr>
          <w:rFonts w:ascii="Andada Pro" w:hAnsi="Andada Pro"/>
          <w:sz w:val="24"/>
          <w:szCs w:val="24"/>
        </w:rPr>
      </w:pPr>
      <w:r w:rsidRPr="00A54850">
        <w:rPr>
          <w:rFonts w:ascii="Andada Pro" w:hAnsi="Andada Pro"/>
          <w:sz w:val="24"/>
          <w:szCs w:val="24"/>
        </w:rPr>
        <w:t>Uncertainly, she nodded.</w:t>
      </w:r>
    </w:p>
    <w:p w14:paraId="3954D44D" w14:textId="77777777" w:rsidR="00A54850" w:rsidRPr="00A54850" w:rsidRDefault="00A54850" w:rsidP="00A54850">
      <w:pPr>
        <w:rPr>
          <w:rFonts w:ascii="Andada Pro" w:hAnsi="Andada Pro"/>
          <w:sz w:val="24"/>
          <w:szCs w:val="24"/>
        </w:rPr>
      </w:pPr>
      <w:r w:rsidRPr="00A54850">
        <w:rPr>
          <w:rFonts w:ascii="Andada Pro" w:hAnsi="Andada Pro"/>
          <w:sz w:val="24"/>
          <w:szCs w:val="24"/>
        </w:rPr>
        <w:t>“Want to go on the truck with the furniture, sonny?” the mover asked the boy, and laughed. The boy laughed, too, and said to Mr. Johnson, “I guess I’ll have a good time at Vermont.”</w:t>
      </w:r>
    </w:p>
    <w:p w14:paraId="066156CF" w14:textId="77777777" w:rsidR="00A54850" w:rsidRPr="00A54850" w:rsidRDefault="00A54850" w:rsidP="00A54850">
      <w:pPr>
        <w:rPr>
          <w:rFonts w:ascii="Andada Pro" w:hAnsi="Andada Pro"/>
          <w:sz w:val="24"/>
          <w:szCs w:val="24"/>
        </w:rPr>
      </w:pPr>
      <w:r w:rsidRPr="00A54850">
        <w:rPr>
          <w:rFonts w:ascii="Andada Pro" w:hAnsi="Andada Pro"/>
          <w:sz w:val="24"/>
          <w:szCs w:val="24"/>
        </w:rPr>
        <w:t>“Fine time,” said Mr. Johnson, and stood up. “Have one more peanut before you go,” he said to the boy.</w:t>
      </w:r>
    </w:p>
    <w:p w14:paraId="5F4BE597" w14:textId="77777777" w:rsidR="00A54850" w:rsidRPr="00A54850" w:rsidRDefault="00A54850" w:rsidP="00A54850">
      <w:pPr>
        <w:rPr>
          <w:rFonts w:ascii="Andada Pro" w:hAnsi="Andada Pro"/>
          <w:sz w:val="24"/>
          <w:szCs w:val="24"/>
        </w:rPr>
      </w:pPr>
      <w:r w:rsidRPr="00A54850">
        <w:rPr>
          <w:rFonts w:ascii="Andada Pro" w:hAnsi="Andada Pro"/>
          <w:sz w:val="24"/>
          <w:szCs w:val="24"/>
        </w:rPr>
        <w:t>The boy’s mother said to Mr. Johnson, “Thank you so much; it was a great help to me.”</w:t>
      </w:r>
    </w:p>
    <w:p w14:paraId="7DB3BA01" w14:textId="77777777" w:rsidR="00A54850" w:rsidRPr="00A54850" w:rsidRDefault="00A54850" w:rsidP="00A54850">
      <w:pPr>
        <w:rPr>
          <w:rFonts w:ascii="Andada Pro" w:hAnsi="Andada Pro"/>
          <w:sz w:val="24"/>
          <w:szCs w:val="24"/>
        </w:rPr>
      </w:pPr>
      <w:r w:rsidRPr="00A54850">
        <w:rPr>
          <w:rFonts w:ascii="Andada Pro" w:hAnsi="Andada Pro"/>
          <w:sz w:val="24"/>
          <w:szCs w:val="24"/>
        </w:rPr>
        <w:lastRenderedPageBreak/>
        <w:t>“Nothing at all,” said Mr. Johnson gallantly. “Where in Vermont are you going?”</w:t>
      </w:r>
    </w:p>
    <w:p w14:paraId="72F3A4A2" w14:textId="77777777" w:rsidR="00A54850" w:rsidRPr="00A54850" w:rsidRDefault="00A54850" w:rsidP="00A54850">
      <w:pPr>
        <w:rPr>
          <w:rFonts w:ascii="Andada Pro" w:hAnsi="Andada Pro"/>
          <w:sz w:val="24"/>
          <w:szCs w:val="24"/>
        </w:rPr>
      </w:pPr>
      <w:r w:rsidRPr="00A54850">
        <w:rPr>
          <w:rFonts w:ascii="Andada Pro" w:hAnsi="Andada Pro"/>
          <w:sz w:val="24"/>
          <w:szCs w:val="24"/>
        </w:rPr>
        <w:t>The mother looked at the little boy accusingly, as though he had given away a secret of some importance, and said unwillingly, “Greenwich.”</w:t>
      </w:r>
    </w:p>
    <w:p w14:paraId="07FFC6D4" w14:textId="77777777" w:rsidR="00A54850" w:rsidRPr="00A54850" w:rsidRDefault="00A54850" w:rsidP="00A54850">
      <w:pPr>
        <w:rPr>
          <w:rFonts w:ascii="Andada Pro" w:hAnsi="Andada Pro"/>
          <w:sz w:val="24"/>
          <w:szCs w:val="24"/>
        </w:rPr>
      </w:pPr>
      <w:r w:rsidRPr="00A54850">
        <w:rPr>
          <w:rFonts w:ascii="Andada Pro" w:hAnsi="Andada Pro"/>
          <w:sz w:val="24"/>
          <w:szCs w:val="24"/>
        </w:rPr>
        <w:t>“Lovely town,” said Mr. Johnson. He took out a card, and wrote a name on the back. “Very good friend of mine lives in Greenwich,” he said. “Call on him for anything you need. His wife makes the best doughnuts in town,” he added soberly to the little boy.</w:t>
      </w:r>
    </w:p>
    <w:p w14:paraId="7A7B5CBF" w14:textId="77777777" w:rsidR="00A54850" w:rsidRPr="00A54850" w:rsidRDefault="00A54850" w:rsidP="00A54850">
      <w:pPr>
        <w:rPr>
          <w:rFonts w:ascii="Andada Pro" w:hAnsi="Andada Pro"/>
          <w:sz w:val="24"/>
          <w:szCs w:val="24"/>
        </w:rPr>
      </w:pPr>
      <w:r w:rsidRPr="00A54850">
        <w:rPr>
          <w:rFonts w:ascii="Andada Pro" w:hAnsi="Andada Pro"/>
          <w:sz w:val="24"/>
          <w:szCs w:val="24"/>
        </w:rPr>
        <w:t>“Swell,” said the little boy. “Goodbye,” said Mr. Johnson.</w:t>
      </w:r>
    </w:p>
    <w:p w14:paraId="69A21241" w14:textId="77777777" w:rsidR="00A54850" w:rsidRPr="00A54850" w:rsidRDefault="00A54850" w:rsidP="00A54850">
      <w:pPr>
        <w:rPr>
          <w:rFonts w:ascii="Andada Pro" w:hAnsi="Andada Pro"/>
          <w:sz w:val="24"/>
          <w:szCs w:val="24"/>
        </w:rPr>
      </w:pPr>
      <w:r w:rsidRPr="00A54850">
        <w:rPr>
          <w:rFonts w:ascii="Andada Pro" w:hAnsi="Andada Pro"/>
          <w:sz w:val="24"/>
          <w:szCs w:val="24"/>
        </w:rPr>
        <w:t>He went on, stepping happily with his new-shod feet, feeling the warm sun on his back and on the top of his head. Halfway down the block he met a stray dog and fed him a peanut.</w:t>
      </w:r>
    </w:p>
    <w:p w14:paraId="09A34605" w14:textId="77777777" w:rsidR="00A54850" w:rsidRPr="00A54850" w:rsidRDefault="00A54850" w:rsidP="00A54850">
      <w:pPr>
        <w:rPr>
          <w:rFonts w:ascii="Andada Pro" w:hAnsi="Andada Pro"/>
          <w:sz w:val="24"/>
          <w:szCs w:val="24"/>
        </w:rPr>
      </w:pPr>
      <w:r w:rsidRPr="00A54850">
        <w:rPr>
          <w:rFonts w:ascii="Andada Pro" w:hAnsi="Andada Pro"/>
          <w:sz w:val="24"/>
          <w:szCs w:val="24"/>
        </w:rPr>
        <w:t>At the corner, where another wide avenue faced him, Mr. Johnson decided to go on uptown again. Moving with comparative laziness, he was passed on either side by people hurrying and frowning, and people brushed past him going the other way, clattering along to get somewhere quickly. Mr. Johnson stopped on every corner and waited patiently for the light to change, and he stepped out of the way of anyone who seemed to be in any particular hurry, but one young lady came too fast for him, and crashed wildly into him when he stooped to pat a kitten, which had run out onto the sidewalk from an apartment house and was now unable to get back through the rushing feet.</w:t>
      </w:r>
    </w:p>
    <w:p w14:paraId="57C1F1B3" w14:textId="77777777" w:rsidR="00A54850" w:rsidRPr="00A54850" w:rsidRDefault="00A54850" w:rsidP="00A54850">
      <w:pPr>
        <w:rPr>
          <w:rFonts w:ascii="Andada Pro" w:hAnsi="Andada Pro"/>
          <w:sz w:val="24"/>
          <w:szCs w:val="24"/>
        </w:rPr>
      </w:pPr>
      <w:r w:rsidRPr="00A54850">
        <w:rPr>
          <w:rFonts w:ascii="Andada Pro" w:hAnsi="Andada Pro"/>
          <w:sz w:val="24"/>
          <w:szCs w:val="24"/>
        </w:rPr>
        <w:t>“Excuse me,” said the young lady, trying frantically to pick up Mr. Johnson and hurry on at the same time, “terribly sorry.”</w:t>
      </w:r>
    </w:p>
    <w:p w14:paraId="46624F98" w14:textId="77777777" w:rsidR="00A54850" w:rsidRPr="00A54850" w:rsidRDefault="00A54850" w:rsidP="00A54850">
      <w:pPr>
        <w:rPr>
          <w:rFonts w:ascii="Andada Pro" w:hAnsi="Andada Pro"/>
          <w:sz w:val="24"/>
          <w:szCs w:val="24"/>
        </w:rPr>
      </w:pPr>
      <w:r w:rsidRPr="00A54850">
        <w:rPr>
          <w:rFonts w:ascii="Andada Pro" w:hAnsi="Andada Pro"/>
          <w:sz w:val="24"/>
          <w:szCs w:val="24"/>
        </w:rPr>
        <w:t>The kitten, regardless now of danger, raced back to its home. “Perfectly all right,” said Mr. Johnson, adjusting himself carefully. “You seem to be in a hurry.”</w:t>
      </w:r>
    </w:p>
    <w:p w14:paraId="449465D1" w14:textId="77777777" w:rsidR="00A54850" w:rsidRPr="00A54850" w:rsidRDefault="00A54850" w:rsidP="00A54850">
      <w:pPr>
        <w:rPr>
          <w:rFonts w:ascii="Andada Pro" w:hAnsi="Andada Pro"/>
          <w:sz w:val="24"/>
          <w:szCs w:val="24"/>
        </w:rPr>
      </w:pPr>
      <w:r w:rsidRPr="00A54850">
        <w:rPr>
          <w:rFonts w:ascii="Andada Pro" w:hAnsi="Andada Pro"/>
          <w:sz w:val="24"/>
          <w:szCs w:val="24"/>
        </w:rPr>
        <w:t>“Of course I’m in a hurry,” said the young lady. “I’m late.”</w:t>
      </w:r>
    </w:p>
    <w:p w14:paraId="0C12D679" w14:textId="77777777" w:rsidR="00A54850" w:rsidRPr="00A54850" w:rsidRDefault="00A54850" w:rsidP="00A54850">
      <w:pPr>
        <w:rPr>
          <w:rFonts w:ascii="Andada Pro" w:hAnsi="Andada Pro"/>
          <w:sz w:val="24"/>
          <w:szCs w:val="24"/>
        </w:rPr>
      </w:pPr>
      <w:r w:rsidRPr="00A54850">
        <w:rPr>
          <w:rFonts w:ascii="Andada Pro" w:hAnsi="Andada Pro"/>
          <w:sz w:val="24"/>
          <w:szCs w:val="24"/>
        </w:rPr>
        <w:t>She was extremely cross, and the frown between her eyes seemed well on its way to becoming permanent. She had obviously awakened late, because she had not spent any extra time in making herself look pretty, and her dress was plain and unadorned with collar or brooch, and her lipstick was noticeably crooked. She tried to brush past Mr. Johnson, but, risking her suspicious displeasure, he took her arm and said, “Please wait.”</w:t>
      </w:r>
    </w:p>
    <w:p w14:paraId="49BAA7BD" w14:textId="77777777" w:rsidR="00A54850" w:rsidRPr="00A54850" w:rsidRDefault="00A54850" w:rsidP="00A54850">
      <w:pPr>
        <w:rPr>
          <w:rFonts w:ascii="Andada Pro" w:hAnsi="Andada Pro"/>
          <w:sz w:val="24"/>
          <w:szCs w:val="24"/>
        </w:rPr>
      </w:pPr>
      <w:r w:rsidRPr="00A54850">
        <w:rPr>
          <w:rFonts w:ascii="Andada Pro" w:hAnsi="Andada Pro"/>
          <w:sz w:val="24"/>
          <w:szCs w:val="24"/>
        </w:rPr>
        <w:t>“Look,” she said ominously, “I ran into you, and your lawyer can see my lawyer and I will gladly pay all damages and all inconveniences suffered therefrom, but please this minute let me go because I am late.”</w:t>
      </w:r>
    </w:p>
    <w:p w14:paraId="18C1D7F4" w14:textId="77777777" w:rsidR="00A54850" w:rsidRPr="00A54850" w:rsidRDefault="00A54850" w:rsidP="00A54850">
      <w:pPr>
        <w:rPr>
          <w:rFonts w:ascii="Andada Pro" w:hAnsi="Andada Pro"/>
          <w:sz w:val="24"/>
          <w:szCs w:val="24"/>
        </w:rPr>
      </w:pPr>
      <w:r w:rsidRPr="00A54850">
        <w:rPr>
          <w:rFonts w:ascii="Andada Pro" w:hAnsi="Andada Pro"/>
          <w:sz w:val="24"/>
          <w:szCs w:val="24"/>
        </w:rPr>
        <w:lastRenderedPageBreak/>
        <w:t>“Late for what?” said Mr. Johnson; he tried his winning smile on her but it did no more than keep her, he suspected, from knocking him down again.</w:t>
      </w:r>
    </w:p>
    <w:p w14:paraId="5F865A65" w14:textId="77777777" w:rsidR="00A54850" w:rsidRPr="00A54850" w:rsidRDefault="00A54850" w:rsidP="00A54850">
      <w:pPr>
        <w:rPr>
          <w:rFonts w:ascii="Andada Pro" w:hAnsi="Andada Pro"/>
          <w:sz w:val="24"/>
          <w:szCs w:val="24"/>
        </w:rPr>
      </w:pPr>
      <w:r w:rsidRPr="00A54850">
        <w:rPr>
          <w:rFonts w:ascii="Andada Pro" w:hAnsi="Andada Pro"/>
          <w:sz w:val="24"/>
          <w:szCs w:val="24"/>
        </w:rPr>
        <w:t>“Late for work,” she said between her teeth. “Late for my employment. I have a job, and if I am late I lose exactly so much an hour and I cannot really afford what your pleasant conversation is costing me, be it ever so pleasant.”</w:t>
      </w:r>
    </w:p>
    <w:p w14:paraId="4046BBB8" w14:textId="77777777" w:rsidR="00A54850" w:rsidRPr="00A54850" w:rsidRDefault="00A54850" w:rsidP="00A54850">
      <w:pPr>
        <w:rPr>
          <w:rFonts w:ascii="Andada Pro" w:hAnsi="Andada Pro"/>
          <w:sz w:val="24"/>
          <w:szCs w:val="24"/>
        </w:rPr>
      </w:pPr>
      <w:r w:rsidRPr="00A54850">
        <w:rPr>
          <w:rFonts w:ascii="Andada Pro" w:hAnsi="Andada Pro"/>
          <w:sz w:val="24"/>
          <w:szCs w:val="24"/>
        </w:rPr>
        <w:t>“I’ll pay for it,” said Mr. Johnson. Now, these were magic words, not necessarily because they were true, or because she seriously expected Mr. Johnson to pay for anything, but because Mr. Johnson’s flat statement, obviously innocent of irony, could not be, coming from Mr. Johnson, anything but the statement of a responsible and truthful and respectable man.</w:t>
      </w:r>
    </w:p>
    <w:p w14:paraId="749C5250" w14:textId="77777777" w:rsidR="00A54850" w:rsidRPr="00A54850" w:rsidRDefault="00A54850" w:rsidP="00A54850">
      <w:pPr>
        <w:rPr>
          <w:rFonts w:ascii="Andada Pro" w:hAnsi="Andada Pro"/>
          <w:sz w:val="24"/>
          <w:szCs w:val="24"/>
        </w:rPr>
      </w:pPr>
      <w:r w:rsidRPr="00A54850">
        <w:rPr>
          <w:rFonts w:ascii="Andada Pro" w:hAnsi="Andada Pro"/>
          <w:sz w:val="24"/>
          <w:szCs w:val="24"/>
        </w:rPr>
        <w:t>“What do you mean?” she asked.</w:t>
      </w:r>
    </w:p>
    <w:p w14:paraId="2C0ECA6A" w14:textId="77777777" w:rsidR="00A54850" w:rsidRPr="00A54850" w:rsidRDefault="00A54850" w:rsidP="00A54850">
      <w:pPr>
        <w:rPr>
          <w:rFonts w:ascii="Andada Pro" w:hAnsi="Andada Pro"/>
          <w:sz w:val="24"/>
          <w:szCs w:val="24"/>
        </w:rPr>
      </w:pPr>
      <w:r w:rsidRPr="00A54850">
        <w:rPr>
          <w:rFonts w:ascii="Andada Pro" w:hAnsi="Andada Pro"/>
          <w:sz w:val="24"/>
          <w:szCs w:val="24"/>
        </w:rPr>
        <w:t>“I said that since I am obviously responsible for your being late, I shall certainly pay for it.”</w:t>
      </w:r>
    </w:p>
    <w:p w14:paraId="4E780805" w14:textId="77777777" w:rsidR="00A54850" w:rsidRPr="00A54850" w:rsidRDefault="00A54850" w:rsidP="00A54850">
      <w:pPr>
        <w:rPr>
          <w:rFonts w:ascii="Andada Pro" w:hAnsi="Andada Pro"/>
          <w:sz w:val="24"/>
          <w:szCs w:val="24"/>
        </w:rPr>
      </w:pPr>
      <w:r w:rsidRPr="00A54850">
        <w:rPr>
          <w:rFonts w:ascii="Andada Pro" w:hAnsi="Andada Pro"/>
          <w:sz w:val="24"/>
          <w:szCs w:val="24"/>
        </w:rPr>
        <w:t>“Don’t be silly,” she said, and for the first time the frown disappeared. “I wouldn’t expect you to pay for anything—a few minutes ago I was offering to pay you. Anyway,” she added, almost smiling, “it was my fault.”</w:t>
      </w:r>
    </w:p>
    <w:p w14:paraId="6DD8748A" w14:textId="77777777" w:rsidR="00A54850" w:rsidRPr="00A54850" w:rsidRDefault="00A54850" w:rsidP="00A54850">
      <w:pPr>
        <w:rPr>
          <w:rFonts w:ascii="Andada Pro" w:hAnsi="Andada Pro"/>
          <w:sz w:val="24"/>
          <w:szCs w:val="24"/>
        </w:rPr>
      </w:pPr>
      <w:r w:rsidRPr="00A54850">
        <w:rPr>
          <w:rFonts w:ascii="Andada Pro" w:hAnsi="Andada Pro"/>
          <w:sz w:val="24"/>
          <w:szCs w:val="24"/>
        </w:rPr>
        <w:t>“What happens if you don’t go to work?”</w:t>
      </w:r>
    </w:p>
    <w:p w14:paraId="23FBD256" w14:textId="77777777" w:rsidR="00A54850" w:rsidRPr="00A54850" w:rsidRDefault="00A54850" w:rsidP="00A54850">
      <w:pPr>
        <w:rPr>
          <w:rFonts w:ascii="Andada Pro" w:hAnsi="Andada Pro"/>
          <w:sz w:val="24"/>
          <w:szCs w:val="24"/>
        </w:rPr>
      </w:pPr>
      <w:r w:rsidRPr="00A54850">
        <w:rPr>
          <w:rFonts w:ascii="Andada Pro" w:hAnsi="Andada Pro"/>
          <w:sz w:val="24"/>
          <w:szCs w:val="24"/>
        </w:rPr>
        <w:t>She stared. “I don’t get paid.”</w:t>
      </w:r>
    </w:p>
    <w:p w14:paraId="0EC0FEFE" w14:textId="77777777" w:rsidR="00A54850" w:rsidRPr="00A54850" w:rsidRDefault="00A54850" w:rsidP="00A54850">
      <w:pPr>
        <w:rPr>
          <w:rFonts w:ascii="Andada Pro" w:hAnsi="Andada Pro"/>
          <w:sz w:val="24"/>
          <w:szCs w:val="24"/>
        </w:rPr>
      </w:pPr>
      <w:r w:rsidRPr="00A54850">
        <w:rPr>
          <w:rFonts w:ascii="Andada Pro" w:hAnsi="Andada Pro"/>
          <w:sz w:val="24"/>
          <w:szCs w:val="24"/>
        </w:rPr>
        <w:t>“Precisely,” said Mr. Johnson.</w:t>
      </w:r>
    </w:p>
    <w:p w14:paraId="1D031045" w14:textId="77777777" w:rsidR="00A54850" w:rsidRPr="00A54850" w:rsidRDefault="00A54850" w:rsidP="00A54850">
      <w:pPr>
        <w:rPr>
          <w:rFonts w:ascii="Andada Pro" w:hAnsi="Andada Pro"/>
          <w:sz w:val="24"/>
          <w:szCs w:val="24"/>
        </w:rPr>
      </w:pPr>
      <w:r w:rsidRPr="00A54850">
        <w:rPr>
          <w:rFonts w:ascii="Andada Pro" w:hAnsi="Andada Pro"/>
          <w:sz w:val="24"/>
          <w:szCs w:val="24"/>
        </w:rPr>
        <w:t>“What do you mean, precisely? If I don’t show up at the office exactly twenty minutes ago I lose a dollar and twenty cents an hour, or two cents a minute or”—she thought—”almost a dime for the time I’ve spent talking to you.”</w:t>
      </w:r>
    </w:p>
    <w:p w14:paraId="1993F12C" w14:textId="77777777" w:rsidR="00A54850" w:rsidRPr="00A54850" w:rsidRDefault="00A54850" w:rsidP="00A54850">
      <w:pPr>
        <w:rPr>
          <w:rFonts w:ascii="Andada Pro" w:hAnsi="Andada Pro"/>
          <w:sz w:val="24"/>
          <w:szCs w:val="24"/>
        </w:rPr>
      </w:pPr>
      <w:r w:rsidRPr="00A54850">
        <w:rPr>
          <w:rFonts w:ascii="Andada Pro" w:hAnsi="Andada Pro"/>
          <w:sz w:val="24"/>
          <w:szCs w:val="24"/>
        </w:rPr>
        <w:t>Mr. Johnson laughed, and finally she laughed, too. “You’re late already,” he pointed out. “Will you give me another four cents’ worth?”</w:t>
      </w:r>
    </w:p>
    <w:p w14:paraId="5B97F11C" w14:textId="77777777" w:rsidR="00A54850" w:rsidRPr="00A54850" w:rsidRDefault="00A54850" w:rsidP="00A54850">
      <w:pPr>
        <w:rPr>
          <w:rFonts w:ascii="Andada Pro" w:hAnsi="Andada Pro"/>
          <w:sz w:val="24"/>
          <w:szCs w:val="24"/>
        </w:rPr>
      </w:pPr>
      <w:r w:rsidRPr="00A54850">
        <w:rPr>
          <w:rFonts w:ascii="Andada Pro" w:hAnsi="Andada Pro"/>
          <w:sz w:val="24"/>
          <w:szCs w:val="24"/>
        </w:rPr>
        <w:t>“I don’t understand why.”</w:t>
      </w:r>
    </w:p>
    <w:p w14:paraId="6F09ADFD" w14:textId="77777777" w:rsidR="00A54850" w:rsidRPr="00A54850" w:rsidRDefault="00A54850" w:rsidP="00A54850">
      <w:pPr>
        <w:rPr>
          <w:rFonts w:ascii="Andada Pro" w:hAnsi="Andada Pro"/>
          <w:sz w:val="24"/>
          <w:szCs w:val="24"/>
        </w:rPr>
      </w:pPr>
      <w:r w:rsidRPr="00A54850">
        <w:rPr>
          <w:rFonts w:ascii="Andada Pro" w:hAnsi="Andada Pro"/>
          <w:sz w:val="24"/>
          <w:szCs w:val="24"/>
        </w:rPr>
        <w:t>“You’ll see,” Mr. Johnson promised. He led her over to the side of the walk, next to the buildings, and said, “Stand here,” and went out into the rush of people going both ways. Selecting and considering, as one who must make a choice involving perhaps whole years of lives, he estimated the people going by. Once he almost moved, and then at the last minute thought better of it and drew back. Finally, from half a block away, he saw what he wanted, and moved out into the center of the traffic to intercept a young man, who was hurrying, and dressed as though he had awakened late, and frowning.</w:t>
      </w:r>
    </w:p>
    <w:p w14:paraId="6164B58C" w14:textId="77777777" w:rsidR="00A54850" w:rsidRPr="00A54850" w:rsidRDefault="00A54850" w:rsidP="00A54850">
      <w:pPr>
        <w:rPr>
          <w:rFonts w:ascii="Andada Pro" w:hAnsi="Andada Pro"/>
          <w:sz w:val="24"/>
          <w:szCs w:val="24"/>
        </w:rPr>
      </w:pPr>
      <w:r w:rsidRPr="00A54850">
        <w:rPr>
          <w:rFonts w:ascii="Andada Pro" w:hAnsi="Andada Pro"/>
          <w:sz w:val="24"/>
          <w:szCs w:val="24"/>
        </w:rPr>
        <w:lastRenderedPageBreak/>
        <w:t>“Oof,” said the young man, because Mr. Johnson had thought of no better way to intercept anyone than the one the young woman had unwittingly used upon him. “Where do you think you’re going?” the young man demanded from the sidewalk.</w:t>
      </w:r>
    </w:p>
    <w:p w14:paraId="6F95B8C3" w14:textId="77777777" w:rsidR="00A54850" w:rsidRPr="00A54850" w:rsidRDefault="00A54850" w:rsidP="00A54850">
      <w:pPr>
        <w:rPr>
          <w:rFonts w:ascii="Andada Pro" w:hAnsi="Andada Pro"/>
          <w:sz w:val="24"/>
          <w:szCs w:val="24"/>
        </w:rPr>
      </w:pPr>
      <w:r w:rsidRPr="00A54850">
        <w:rPr>
          <w:rFonts w:ascii="Andada Pro" w:hAnsi="Andada Pro"/>
          <w:sz w:val="24"/>
          <w:szCs w:val="24"/>
        </w:rPr>
        <w:t>“I want to speak to you,” said Mr. Johnson ominously.</w:t>
      </w:r>
    </w:p>
    <w:p w14:paraId="5DDE092C" w14:textId="77777777" w:rsidR="00A54850" w:rsidRPr="00A54850" w:rsidRDefault="00A54850" w:rsidP="00A54850">
      <w:pPr>
        <w:rPr>
          <w:rFonts w:ascii="Andada Pro" w:hAnsi="Andada Pro"/>
          <w:sz w:val="24"/>
          <w:szCs w:val="24"/>
        </w:rPr>
      </w:pPr>
      <w:r w:rsidRPr="00A54850">
        <w:rPr>
          <w:rFonts w:ascii="Andada Pro" w:hAnsi="Andada Pro"/>
          <w:sz w:val="24"/>
          <w:szCs w:val="24"/>
        </w:rPr>
        <w:t>The young man got up nervously, dusting himself and eyeing Mr. Johnson. “What for?” he said. “What’d I do?”</w:t>
      </w:r>
    </w:p>
    <w:p w14:paraId="2A12D266" w14:textId="77777777" w:rsidR="00A54850" w:rsidRPr="00A54850" w:rsidRDefault="00A54850" w:rsidP="00A54850">
      <w:pPr>
        <w:rPr>
          <w:rFonts w:ascii="Andada Pro" w:hAnsi="Andada Pro"/>
          <w:sz w:val="24"/>
          <w:szCs w:val="24"/>
        </w:rPr>
      </w:pPr>
      <w:r w:rsidRPr="00A54850">
        <w:rPr>
          <w:rFonts w:ascii="Andada Pro" w:hAnsi="Andada Pro"/>
          <w:sz w:val="24"/>
          <w:szCs w:val="24"/>
        </w:rPr>
        <w:t>“That’s what bothers me most about people nowadays,” Mr. Johnson complained broadly to the people passing. “No matter whether they’ve done anything or not, they always figure someone’s after them. About what you’re going to do,” he told the young man.</w:t>
      </w:r>
    </w:p>
    <w:p w14:paraId="2F1E5EBC" w14:textId="77777777" w:rsidR="00A54850" w:rsidRPr="00A54850" w:rsidRDefault="00A54850" w:rsidP="00A54850">
      <w:pPr>
        <w:rPr>
          <w:rFonts w:ascii="Andada Pro" w:hAnsi="Andada Pro"/>
          <w:sz w:val="24"/>
          <w:szCs w:val="24"/>
        </w:rPr>
      </w:pPr>
      <w:r w:rsidRPr="00A54850">
        <w:rPr>
          <w:rFonts w:ascii="Andada Pro" w:hAnsi="Andada Pro"/>
          <w:sz w:val="24"/>
          <w:szCs w:val="24"/>
        </w:rPr>
        <w:t>“Listen,” said the young man, trying to brush past him, “I’m late, and I don’t have any time to listen. Here’s a dime, now get going.”</w:t>
      </w:r>
    </w:p>
    <w:p w14:paraId="3B25174E" w14:textId="77777777" w:rsidR="00A54850" w:rsidRPr="00A54850" w:rsidRDefault="00A54850" w:rsidP="00A54850">
      <w:pPr>
        <w:rPr>
          <w:rFonts w:ascii="Andada Pro" w:hAnsi="Andada Pro"/>
          <w:sz w:val="24"/>
          <w:szCs w:val="24"/>
        </w:rPr>
      </w:pPr>
      <w:r w:rsidRPr="00A54850">
        <w:rPr>
          <w:rFonts w:ascii="Andada Pro" w:hAnsi="Andada Pro"/>
          <w:sz w:val="24"/>
          <w:szCs w:val="24"/>
        </w:rPr>
        <w:t>“Thank you,” said Mr. Johnson, pocketing the dime. “Look,” he said, “what happens if you stop running?”</w:t>
      </w:r>
    </w:p>
    <w:p w14:paraId="18FBF058" w14:textId="77777777" w:rsidR="00A54850" w:rsidRPr="00A54850" w:rsidRDefault="00A54850" w:rsidP="00A54850">
      <w:pPr>
        <w:rPr>
          <w:rFonts w:ascii="Andada Pro" w:hAnsi="Andada Pro"/>
          <w:sz w:val="24"/>
          <w:szCs w:val="24"/>
        </w:rPr>
      </w:pPr>
      <w:r w:rsidRPr="00A54850">
        <w:rPr>
          <w:rFonts w:ascii="Andada Pro" w:hAnsi="Andada Pro"/>
          <w:sz w:val="24"/>
          <w:szCs w:val="24"/>
        </w:rPr>
        <w:t>“I’m late,” said the young man, still trying to get past Mr. Johnson, who was unexpectedly clinging.</w:t>
      </w:r>
    </w:p>
    <w:p w14:paraId="14400DC1" w14:textId="77777777" w:rsidR="00A54850" w:rsidRPr="00A54850" w:rsidRDefault="00A54850" w:rsidP="00A54850">
      <w:pPr>
        <w:rPr>
          <w:rFonts w:ascii="Andada Pro" w:hAnsi="Andada Pro"/>
          <w:sz w:val="24"/>
          <w:szCs w:val="24"/>
        </w:rPr>
      </w:pPr>
      <w:r w:rsidRPr="00A54850">
        <w:rPr>
          <w:rFonts w:ascii="Andada Pro" w:hAnsi="Andada Pro"/>
          <w:sz w:val="24"/>
          <w:szCs w:val="24"/>
        </w:rPr>
        <w:t>“How much you make an hour?” Mr. Johnson demanded.</w:t>
      </w:r>
    </w:p>
    <w:p w14:paraId="785C57E9" w14:textId="77777777" w:rsidR="00A54850" w:rsidRPr="00A54850" w:rsidRDefault="00A54850" w:rsidP="00A54850">
      <w:pPr>
        <w:rPr>
          <w:rFonts w:ascii="Andada Pro" w:hAnsi="Andada Pro"/>
          <w:sz w:val="24"/>
          <w:szCs w:val="24"/>
        </w:rPr>
      </w:pPr>
      <w:r w:rsidRPr="00A54850">
        <w:rPr>
          <w:rFonts w:ascii="Andada Pro" w:hAnsi="Andada Pro"/>
          <w:sz w:val="24"/>
          <w:szCs w:val="24"/>
        </w:rPr>
        <w:t>“A Communist, are you?” said the young man. “Now will you please let me—”</w:t>
      </w:r>
    </w:p>
    <w:p w14:paraId="09A58BB2" w14:textId="77777777" w:rsidR="00A54850" w:rsidRPr="00A54850" w:rsidRDefault="00A54850" w:rsidP="00A54850">
      <w:pPr>
        <w:rPr>
          <w:rFonts w:ascii="Andada Pro" w:hAnsi="Andada Pro"/>
          <w:sz w:val="24"/>
          <w:szCs w:val="24"/>
        </w:rPr>
      </w:pPr>
      <w:r w:rsidRPr="00A54850">
        <w:rPr>
          <w:rFonts w:ascii="Andada Pro" w:hAnsi="Andada Pro"/>
          <w:sz w:val="24"/>
          <w:szCs w:val="24"/>
        </w:rPr>
        <w:t>“No,” said Mr. Johnson insistently, “how much?”</w:t>
      </w:r>
    </w:p>
    <w:p w14:paraId="2EECDD7E" w14:textId="77777777" w:rsidR="00A54850" w:rsidRPr="00A54850" w:rsidRDefault="00A54850" w:rsidP="00A54850">
      <w:pPr>
        <w:rPr>
          <w:rFonts w:ascii="Andada Pro" w:hAnsi="Andada Pro"/>
          <w:sz w:val="24"/>
          <w:szCs w:val="24"/>
        </w:rPr>
      </w:pPr>
      <w:r w:rsidRPr="00A54850">
        <w:rPr>
          <w:rFonts w:ascii="Andada Pro" w:hAnsi="Andada Pro"/>
          <w:sz w:val="24"/>
          <w:szCs w:val="24"/>
        </w:rPr>
        <w:t>“Dollar fifty,” said the young man. “And now will you—”</w:t>
      </w:r>
    </w:p>
    <w:p w14:paraId="4FF9FC98" w14:textId="77777777" w:rsidR="00A54850" w:rsidRPr="00A54850" w:rsidRDefault="00A54850" w:rsidP="00A54850">
      <w:pPr>
        <w:rPr>
          <w:rFonts w:ascii="Andada Pro" w:hAnsi="Andada Pro"/>
          <w:sz w:val="24"/>
          <w:szCs w:val="24"/>
        </w:rPr>
      </w:pPr>
      <w:r w:rsidRPr="00A54850">
        <w:rPr>
          <w:rFonts w:ascii="Andada Pro" w:hAnsi="Andada Pro"/>
          <w:sz w:val="24"/>
          <w:szCs w:val="24"/>
        </w:rPr>
        <w:t>“You like adventure?”</w:t>
      </w:r>
    </w:p>
    <w:p w14:paraId="445C3A8C" w14:textId="77777777" w:rsidR="00A54850" w:rsidRPr="00A54850" w:rsidRDefault="00A54850" w:rsidP="00A54850">
      <w:pPr>
        <w:rPr>
          <w:rFonts w:ascii="Andada Pro" w:hAnsi="Andada Pro"/>
          <w:sz w:val="24"/>
          <w:szCs w:val="24"/>
        </w:rPr>
      </w:pPr>
      <w:r w:rsidRPr="00A54850">
        <w:rPr>
          <w:rFonts w:ascii="Andada Pro" w:hAnsi="Andada Pro"/>
          <w:sz w:val="24"/>
          <w:szCs w:val="24"/>
        </w:rPr>
        <w:t>The young man stared, and, staring, found himself caught and held by Mr. Johnson’s genial smile; he almost smiled back and then repressed it and made an effort to tear away. “I got to hurry,” he said.</w:t>
      </w:r>
    </w:p>
    <w:p w14:paraId="213ED2D8" w14:textId="77777777" w:rsidR="00A54850" w:rsidRPr="00A54850" w:rsidRDefault="00A54850" w:rsidP="00A54850">
      <w:pPr>
        <w:rPr>
          <w:rFonts w:ascii="Andada Pro" w:hAnsi="Andada Pro"/>
          <w:sz w:val="24"/>
          <w:szCs w:val="24"/>
        </w:rPr>
      </w:pPr>
      <w:r w:rsidRPr="00A54850">
        <w:rPr>
          <w:rFonts w:ascii="Andada Pro" w:hAnsi="Andada Pro"/>
          <w:sz w:val="24"/>
          <w:szCs w:val="24"/>
        </w:rPr>
        <w:t>“Mystery? You like surprises? Unusual and exciting events?”</w:t>
      </w:r>
    </w:p>
    <w:p w14:paraId="022B74FA" w14:textId="77777777" w:rsidR="00A54850" w:rsidRPr="00A54850" w:rsidRDefault="00A54850" w:rsidP="00A54850">
      <w:pPr>
        <w:rPr>
          <w:rFonts w:ascii="Andada Pro" w:hAnsi="Andada Pro"/>
          <w:sz w:val="24"/>
          <w:szCs w:val="24"/>
        </w:rPr>
      </w:pPr>
      <w:r w:rsidRPr="00A54850">
        <w:rPr>
          <w:rFonts w:ascii="Andada Pro" w:hAnsi="Andada Pro"/>
          <w:sz w:val="24"/>
          <w:szCs w:val="24"/>
        </w:rPr>
        <w:t>“You selling something?”</w:t>
      </w:r>
    </w:p>
    <w:p w14:paraId="58333964" w14:textId="77777777" w:rsidR="00A54850" w:rsidRPr="00A54850" w:rsidRDefault="00A54850" w:rsidP="00A54850">
      <w:pPr>
        <w:rPr>
          <w:rFonts w:ascii="Andada Pro" w:hAnsi="Andada Pro"/>
          <w:sz w:val="24"/>
          <w:szCs w:val="24"/>
        </w:rPr>
      </w:pPr>
      <w:r w:rsidRPr="00A54850">
        <w:rPr>
          <w:rFonts w:ascii="Andada Pro" w:hAnsi="Andada Pro"/>
          <w:sz w:val="24"/>
          <w:szCs w:val="24"/>
        </w:rPr>
        <w:t>“Sure,” said Mr. Johnson. “You want to, take a chance?”</w:t>
      </w:r>
    </w:p>
    <w:p w14:paraId="402D8F5E" w14:textId="77777777" w:rsidR="00A54850" w:rsidRPr="00A54850" w:rsidRDefault="00A54850" w:rsidP="00A54850">
      <w:pPr>
        <w:rPr>
          <w:rFonts w:ascii="Andada Pro" w:hAnsi="Andada Pro"/>
          <w:sz w:val="24"/>
          <w:szCs w:val="24"/>
        </w:rPr>
      </w:pPr>
      <w:r w:rsidRPr="00A54850">
        <w:rPr>
          <w:rFonts w:ascii="Andada Pro" w:hAnsi="Andada Pro"/>
          <w:sz w:val="24"/>
          <w:szCs w:val="24"/>
        </w:rPr>
        <w:t>The young man hesitated, looking longingly up the avenue toward what might have been his destination and then, when Mr. Johnson said, “I’ll pay for it” with his own peculiar convincing emphasis, turned and said, “Well, okay. But I got to see it first, what I’m buying.”</w:t>
      </w:r>
    </w:p>
    <w:p w14:paraId="2EE1D20E" w14:textId="77777777" w:rsidR="00A54850" w:rsidRPr="00A54850" w:rsidRDefault="00A54850" w:rsidP="00A54850">
      <w:pPr>
        <w:rPr>
          <w:rFonts w:ascii="Andada Pro" w:hAnsi="Andada Pro"/>
          <w:sz w:val="24"/>
          <w:szCs w:val="24"/>
        </w:rPr>
      </w:pPr>
      <w:r w:rsidRPr="00A54850">
        <w:rPr>
          <w:rFonts w:ascii="Andada Pro" w:hAnsi="Andada Pro"/>
          <w:sz w:val="24"/>
          <w:szCs w:val="24"/>
        </w:rPr>
        <w:lastRenderedPageBreak/>
        <w:t>Mr. Johnson, breathing hard, led the young man over to the side, where the girl was standing; she had been watching with interest Mr. Johnson’s capture of the young man and now, smiling timidly, she looked at Mr. Johnson as though prepared to be surprised at nothing.</w:t>
      </w:r>
    </w:p>
    <w:p w14:paraId="284432D0" w14:textId="77777777" w:rsidR="00A54850" w:rsidRPr="00A54850" w:rsidRDefault="00A54850" w:rsidP="00A54850">
      <w:pPr>
        <w:rPr>
          <w:rFonts w:ascii="Andada Pro" w:hAnsi="Andada Pro"/>
          <w:sz w:val="24"/>
          <w:szCs w:val="24"/>
        </w:rPr>
      </w:pPr>
      <w:r w:rsidRPr="00A54850">
        <w:rPr>
          <w:rFonts w:ascii="Andada Pro" w:hAnsi="Andada Pro"/>
          <w:sz w:val="24"/>
          <w:szCs w:val="24"/>
        </w:rPr>
        <w:t>Mr. Johnson reached into his pocket and took out his wallet “Here,” he said, and handed a bill to the girl. “This about equals your day’s pay.”</w:t>
      </w:r>
    </w:p>
    <w:p w14:paraId="5B5E133A" w14:textId="77777777" w:rsidR="00A54850" w:rsidRPr="00A54850" w:rsidRDefault="00A54850" w:rsidP="00A54850">
      <w:pPr>
        <w:rPr>
          <w:rFonts w:ascii="Andada Pro" w:hAnsi="Andada Pro"/>
          <w:sz w:val="24"/>
          <w:szCs w:val="24"/>
        </w:rPr>
      </w:pPr>
      <w:r w:rsidRPr="00A54850">
        <w:rPr>
          <w:rFonts w:ascii="Andada Pro" w:hAnsi="Andada Pro"/>
          <w:sz w:val="24"/>
          <w:szCs w:val="24"/>
        </w:rPr>
        <w:t>“But no,” she said, surprised in spite of herself “I mean, I couldn’t.”</w:t>
      </w:r>
    </w:p>
    <w:p w14:paraId="431484B7" w14:textId="77777777" w:rsidR="00A54850" w:rsidRPr="00A54850" w:rsidRDefault="00A54850" w:rsidP="00A54850">
      <w:pPr>
        <w:rPr>
          <w:rFonts w:ascii="Andada Pro" w:hAnsi="Andada Pro"/>
          <w:sz w:val="24"/>
          <w:szCs w:val="24"/>
        </w:rPr>
      </w:pPr>
      <w:r w:rsidRPr="00A54850">
        <w:rPr>
          <w:rFonts w:ascii="Andada Pro" w:hAnsi="Andada Pro"/>
          <w:sz w:val="24"/>
          <w:szCs w:val="24"/>
        </w:rPr>
        <w:t>“Please do not interrupt,” Mr. Johnson told her. “And here,” he said to the young man, “this will take care of you.” The young man accepted the bill dazedly, but said, “Probably counterfeit” to the young woman out of the side of his mouth. “Now,” Mr. Johnson went on, disregarding the young man, “what is your name, miss?”</w:t>
      </w:r>
    </w:p>
    <w:p w14:paraId="053448DC" w14:textId="77777777" w:rsidR="00A54850" w:rsidRPr="00A54850" w:rsidRDefault="00A54850" w:rsidP="00A54850">
      <w:pPr>
        <w:rPr>
          <w:rFonts w:ascii="Andada Pro" w:hAnsi="Andada Pro"/>
          <w:sz w:val="24"/>
          <w:szCs w:val="24"/>
        </w:rPr>
      </w:pPr>
      <w:r w:rsidRPr="00A54850">
        <w:rPr>
          <w:rFonts w:ascii="Andada Pro" w:hAnsi="Andada Pro"/>
          <w:sz w:val="24"/>
          <w:szCs w:val="24"/>
        </w:rPr>
        <w:t>“Kent,” she said helplessly. “Mildred Kent.”</w:t>
      </w:r>
    </w:p>
    <w:p w14:paraId="41DBD45F" w14:textId="77777777" w:rsidR="00A54850" w:rsidRPr="00A54850" w:rsidRDefault="00A54850" w:rsidP="00A54850">
      <w:pPr>
        <w:rPr>
          <w:rFonts w:ascii="Andada Pro" w:hAnsi="Andada Pro"/>
          <w:sz w:val="24"/>
          <w:szCs w:val="24"/>
        </w:rPr>
      </w:pPr>
      <w:r w:rsidRPr="00A54850">
        <w:rPr>
          <w:rFonts w:ascii="Andada Pro" w:hAnsi="Andada Pro"/>
          <w:sz w:val="24"/>
          <w:szCs w:val="24"/>
        </w:rPr>
        <w:t>“Fine,” said Mr. Johnson. “And you, sir?”</w:t>
      </w:r>
    </w:p>
    <w:p w14:paraId="296F200C" w14:textId="77777777" w:rsidR="00A54850" w:rsidRPr="00A54850" w:rsidRDefault="00A54850" w:rsidP="00A54850">
      <w:pPr>
        <w:rPr>
          <w:rFonts w:ascii="Andada Pro" w:hAnsi="Andada Pro"/>
          <w:sz w:val="24"/>
          <w:szCs w:val="24"/>
        </w:rPr>
      </w:pPr>
      <w:r w:rsidRPr="00A54850">
        <w:rPr>
          <w:rFonts w:ascii="Andada Pro" w:hAnsi="Andada Pro"/>
          <w:sz w:val="24"/>
          <w:szCs w:val="24"/>
        </w:rPr>
        <w:t>“Arthur Adams,” said the young man stiffly.</w:t>
      </w:r>
    </w:p>
    <w:p w14:paraId="272D368A" w14:textId="77777777" w:rsidR="00A54850" w:rsidRPr="00A54850" w:rsidRDefault="00A54850" w:rsidP="00A54850">
      <w:pPr>
        <w:rPr>
          <w:rFonts w:ascii="Andada Pro" w:hAnsi="Andada Pro"/>
          <w:sz w:val="24"/>
          <w:szCs w:val="24"/>
        </w:rPr>
      </w:pPr>
      <w:r w:rsidRPr="00A54850">
        <w:rPr>
          <w:rFonts w:ascii="Andada Pro" w:hAnsi="Andada Pro"/>
          <w:sz w:val="24"/>
          <w:szCs w:val="24"/>
        </w:rPr>
        <w:t>“Splendid,” said Mr. Johnson. “Now, Miss Kent, I would like you to meet Mr. Adams. Mr. Adams, Miss Kent.”</w:t>
      </w:r>
    </w:p>
    <w:p w14:paraId="0C921F3B" w14:textId="77777777" w:rsidR="00A54850" w:rsidRPr="00A54850" w:rsidRDefault="00A54850" w:rsidP="00A54850">
      <w:pPr>
        <w:rPr>
          <w:rFonts w:ascii="Andada Pro" w:hAnsi="Andada Pro"/>
          <w:sz w:val="24"/>
          <w:szCs w:val="24"/>
        </w:rPr>
      </w:pPr>
      <w:r w:rsidRPr="00A54850">
        <w:rPr>
          <w:rFonts w:ascii="Andada Pro" w:hAnsi="Andada Pro"/>
          <w:sz w:val="24"/>
          <w:szCs w:val="24"/>
        </w:rPr>
        <w:t>Miss Kent stared, wet her lips nervously, made a gesture as though she might run, and said, “How do you do?”</w:t>
      </w:r>
    </w:p>
    <w:p w14:paraId="5CC4DEC4" w14:textId="77777777" w:rsidR="00A54850" w:rsidRPr="00A54850" w:rsidRDefault="00A54850" w:rsidP="00A54850">
      <w:pPr>
        <w:rPr>
          <w:rFonts w:ascii="Andada Pro" w:hAnsi="Andada Pro"/>
          <w:sz w:val="24"/>
          <w:szCs w:val="24"/>
        </w:rPr>
      </w:pPr>
      <w:r w:rsidRPr="00A54850">
        <w:rPr>
          <w:rFonts w:ascii="Andada Pro" w:hAnsi="Andada Pro"/>
          <w:sz w:val="24"/>
          <w:szCs w:val="24"/>
        </w:rPr>
        <w:t>Mr. Adams straightened his shoulders, scowled at Mr. Johnson, made a gesture as though he might run, and said, “How do you do?”</w:t>
      </w:r>
    </w:p>
    <w:p w14:paraId="07A2F839" w14:textId="77777777" w:rsidR="00A54850" w:rsidRPr="00A54850" w:rsidRDefault="00A54850" w:rsidP="00A54850">
      <w:pPr>
        <w:rPr>
          <w:rFonts w:ascii="Andada Pro" w:hAnsi="Andada Pro"/>
          <w:sz w:val="24"/>
          <w:szCs w:val="24"/>
        </w:rPr>
      </w:pPr>
      <w:r w:rsidRPr="00A54850">
        <w:rPr>
          <w:rFonts w:ascii="Andada Pro" w:hAnsi="Andada Pro"/>
          <w:sz w:val="24"/>
          <w:szCs w:val="24"/>
        </w:rPr>
        <w:t>“Now, this,” said Mr. Johnson, taking several bills from his wallet, “should be enough for the day for both of you. I would suggest, perhaps, Coney Island—although I personally am not fond of the place—or perhaps a nice lunch somewhere, and dancing, or a matinee, or even a movie, although take care to choose a really good one; there are so many bad movies these days. You might,” he said, struck with an inspiration, “visit the Bronx Zoo, or the Planetarium. Anywhere, as a matter of fact,” he concluded, “that you would like to go. Have a nice time.”</w:t>
      </w:r>
    </w:p>
    <w:p w14:paraId="12194F38" w14:textId="77777777" w:rsidR="00A54850" w:rsidRPr="00A54850" w:rsidRDefault="00A54850" w:rsidP="00A54850">
      <w:pPr>
        <w:rPr>
          <w:rFonts w:ascii="Andada Pro" w:hAnsi="Andada Pro"/>
          <w:sz w:val="24"/>
          <w:szCs w:val="24"/>
        </w:rPr>
      </w:pPr>
      <w:r w:rsidRPr="00A54850">
        <w:rPr>
          <w:rFonts w:ascii="Andada Pro" w:hAnsi="Andada Pro"/>
          <w:sz w:val="24"/>
          <w:szCs w:val="24"/>
        </w:rPr>
        <w:t>As he started to move away, Arthur Adams, breaking from his dumb-founded stare, said, “But see here, mister, you can’t do this. Why—how do you know—I mean, we don’t even know—I mean, how do you know we won’t just take the money and not do what you said?”</w:t>
      </w:r>
    </w:p>
    <w:p w14:paraId="7000C6C5" w14:textId="77777777" w:rsidR="00A54850" w:rsidRPr="00A54850" w:rsidRDefault="00A54850" w:rsidP="00A54850">
      <w:pPr>
        <w:rPr>
          <w:rFonts w:ascii="Andada Pro" w:hAnsi="Andada Pro"/>
          <w:sz w:val="24"/>
          <w:szCs w:val="24"/>
        </w:rPr>
      </w:pPr>
      <w:r w:rsidRPr="00A54850">
        <w:rPr>
          <w:rFonts w:ascii="Andada Pro" w:hAnsi="Andada Pro"/>
          <w:sz w:val="24"/>
          <w:szCs w:val="24"/>
        </w:rPr>
        <w:lastRenderedPageBreak/>
        <w:t>“You’ve taken the money,” Mr. Johnson said. “You don’t have to follow any of my suggestions. You may know something you prefer to do—perhaps a museum, or something.”</w:t>
      </w:r>
    </w:p>
    <w:p w14:paraId="68D672F1" w14:textId="77777777" w:rsidR="00A54850" w:rsidRPr="00A54850" w:rsidRDefault="00A54850" w:rsidP="00A54850">
      <w:pPr>
        <w:rPr>
          <w:rFonts w:ascii="Andada Pro" w:hAnsi="Andada Pro"/>
          <w:sz w:val="24"/>
          <w:szCs w:val="24"/>
        </w:rPr>
      </w:pPr>
      <w:r w:rsidRPr="00A54850">
        <w:rPr>
          <w:rFonts w:ascii="Andada Pro" w:hAnsi="Andada Pro"/>
          <w:sz w:val="24"/>
          <w:szCs w:val="24"/>
        </w:rPr>
        <w:t>“But suppose I just run away with it and leave her here?”</w:t>
      </w:r>
    </w:p>
    <w:p w14:paraId="06047FAA" w14:textId="77777777" w:rsidR="00A54850" w:rsidRPr="00A54850" w:rsidRDefault="00A54850" w:rsidP="00A54850">
      <w:pPr>
        <w:rPr>
          <w:rFonts w:ascii="Andada Pro" w:hAnsi="Andada Pro"/>
          <w:sz w:val="24"/>
          <w:szCs w:val="24"/>
        </w:rPr>
      </w:pPr>
      <w:r w:rsidRPr="00A54850">
        <w:rPr>
          <w:rFonts w:ascii="Andada Pro" w:hAnsi="Andada Pro"/>
          <w:sz w:val="24"/>
          <w:szCs w:val="24"/>
        </w:rPr>
        <w:t>“I know you won’t,” said Mr. Johnson gently, “because you remembered to ask me that. Goodbye,” he added, and went on.</w:t>
      </w:r>
    </w:p>
    <w:p w14:paraId="75A256C0" w14:textId="77777777" w:rsidR="00A54850" w:rsidRPr="00A54850" w:rsidRDefault="00A54850" w:rsidP="00A54850">
      <w:pPr>
        <w:rPr>
          <w:rFonts w:ascii="Andada Pro" w:hAnsi="Andada Pro"/>
          <w:sz w:val="24"/>
          <w:szCs w:val="24"/>
        </w:rPr>
      </w:pPr>
      <w:r w:rsidRPr="00A54850">
        <w:rPr>
          <w:rFonts w:ascii="Andada Pro" w:hAnsi="Andada Pro"/>
          <w:sz w:val="24"/>
          <w:szCs w:val="24"/>
        </w:rPr>
        <w:t>As he stepped up the street, conscious of the sun on his head and his good shoes, he heard from somewhere behind him the young man saying, “Look, you know you don’t have to if you don’t want to,” and the girl saying, “But unless you don’t want to . . .” Mr. Johnson smiled to himself and then thought that he had better hurry along; when he wanted to he could move very quickly, and before the young woman had gotten around to saying, “Well, I will if you will,” Mr. Johnson was several blocks away and had already stopped twice, once to help a lady lift several large packages into a taxi, and once to hand a peanut to a sea gull; By this time he was in an area of large stores and many more people, and he was buffeted constantly from either side by people hurrying and cross and late and sullen. Once he offered a peanut to a man who asked him for a dime, and once he offered a peanut to a bus driver who had stopped his bus at an intersection and had opened the window next to his seat and put out his head as though longing for fresh air and the comparative quiet of the traffic. The man wanting a dime took the peanut because Mr. Johnson had wrapped a dollar bill around it, but the bus driver took the peanut and asked ironically, “You want a transfer, Jack?”</w:t>
      </w:r>
    </w:p>
    <w:p w14:paraId="6FE6F437" w14:textId="77777777" w:rsidR="00A54850" w:rsidRPr="00A54850" w:rsidRDefault="00A54850" w:rsidP="00A54850">
      <w:pPr>
        <w:rPr>
          <w:rFonts w:ascii="Andada Pro" w:hAnsi="Andada Pro"/>
          <w:sz w:val="24"/>
          <w:szCs w:val="24"/>
        </w:rPr>
      </w:pPr>
      <w:r w:rsidRPr="00A54850">
        <w:rPr>
          <w:rFonts w:ascii="Andada Pro" w:hAnsi="Andada Pro"/>
          <w:sz w:val="24"/>
          <w:szCs w:val="24"/>
        </w:rPr>
        <w:t>On a busy corner Mr. Johnson encountered two young people—for one minute he thought they might be Mildred Kent and Arthur Adams—who were eagerly scanning a newspaper, their backs pressed against a storefront to avoid the people passing, their heads bent together. Mr. Johnson, whose curiosity was insatiable, leaned onto the storefront next to them and peeked over the man’s shoulder; they were scanning the Apartments Vacant columns.</w:t>
      </w:r>
    </w:p>
    <w:p w14:paraId="0A33D48D" w14:textId="77777777" w:rsidR="00A54850" w:rsidRPr="00A54850" w:rsidRDefault="00A54850" w:rsidP="00A54850">
      <w:pPr>
        <w:rPr>
          <w:rFonts w:ascii="Andada Pro" w:hAnsi="Andada Pro"/>
          <w:sz w:val="24"/>
          <w:szCs w:val="24"/>
        </w:rPr>
      </w:pPr>
      <w:r w:rsidRPr="00A54850">
        <w:rPr>
          <w:rFonts w:ascii="Andada Pro" w:hAnsi="Andada Pro"/>
          <w:sz w:val="24"/>
          <w:szCs w:val="24"/>
        </w:rPr>
        <w:t>Mr. Johnson remembered the street where the woman and her little boy were going to Vermont and he tapped the man on the shoulder and said amiably, “Try down on West Seventeen. About the middle of the block, people moved out this morning.”</w:t>
      </w:r>
    </w:p>
    <w:p w14:paraId="016DCE5D" w14:textId="77777777" w:rsidR="00A54850" w:rsidRPr="00A54850" w:rsidRDefault="00A54850" w:rsidP="00A54850">
      <w:pPr>
        <w:rPr>
          <w:rFonts w:ascii="Andada Pro" w:hAnsi="Andada Pro"/>
          <w:sz w:val="24"/>
          <w:szCs w:val="24"/>
        </w:rPr>
      </w:pPr>
      <w:r w:rsidRPr="00A54850">
        <w:rPr>
          <w:rFonts w:ascii="Andada Pro" w:hAnsi="Andada Pro"/>
          <w:sz w:val="24"/>
          <w:szCs w:val="24"/>
        </w:rPr>
        <w:t>“Say, what do you—” said the man, and then, seeing Mr. Johnson clearly, “Well, thanks. Where did you say?”</w:t>
      </w:r>
    </w:p>
    <w:p w14:paraId="6C926E8B" w14:textId="77777777" w:rsidR="00A54850" w:rsidRPr="00A54850" w:rsidRDefault="00A54850" w:rsidP="00A54850">
      <w:pPr>
        <w:rPr>
          <w:rFonts w:ascii="Andada Pro" w:hAnsi="Andada Pro"/>
          <w:sz w:val="24"/>
          <w:szCs w:val="24"/>
        </w:rPr>
      </w:pPr>
      <w:r w:rsidRPr="00A54850">
        <w:rPr>
          <w:rFonts w:ascii="Andada Pro" w:hAnsi="Andada Pro"/>
          <w:sz w:val="24"/>
          <w:szCs w:val="24"/>
        </w:rPr>
        <w:t>“West Seventeen,” said Mr. Johnson. “About the middle of the block.” He smiled again and said, “Good luck.”</w:t>
      </w:r>
    </w:p>
    <w:p w14:paraId="48A7C382" w14:textId="77777777" w:rsidR="00A54850" w:rsidRPr="00A54850" w:rsidRDefault="00A54850" w:rsidP="00A54850">
      <w:pPr>
        <w:rPr>
          <w:rFonts w:ascii="Andada Pro" w:hAnsi="Andada Pro"/>
          <w:sz w:val="24"/>
          <w:szCs w:val="24"/>
        </w:rPr>
      </w:pPr>
      <w:r w:rsidRPr="00A54850">
        <w:rPr>
          <w:rFonts w:ascii="Andada Pro" w:hAnsi="Andada Pro"/>
          <w:sz w:val="24"/>
          <w:szCs w:val="24"/>
        </w:rPr>
        <w:t>“Thanks,” said the man.</w:t>
      </w:r>
    </w:p>
    <w:p w14:paraId="67041EBA" w14:textId="77777777" w:rsidR="00A54850" w:rsidRPr="00A54850" w:rsidRDefault="00A54850" w:rsidP="00A54850">
      <w:pPr>
        <w:rPr>
          <w:rFonts w:ascii="Andada Pro" w:hAnsi="Andada Pro"/>
          <w:sz w:val="24"/>
          <w:szCs w:val="24"/>
        </w:rPr>
      </w:pPr>
      <w:r w:rsidRPr="00A54850">
        <w:rPr>
          <w:rFonts w:ascii="Andada Pro" w:hAnsi="Andada Pro"/>
          <w:sz w:val="24"/>
          <w:szCs w:val="24"/>
        </w:rPr>
        <w:lastRenderedPageBreak/>
        <w:t>“Thanks,” said the girl as they moved off. “Goodbye,” said Mr. Johnson.</w:t>
      </w:r>
    </w:p>
    <w:p w14:paraId="241BB0DF" w14:textId="77777777" w:rsidR="00A54850" w:rsidRPr="00A54850" w:rsidRDefault="00A54850" w:rsidP="00A54850">
      <w:pPr>
        <w:rPr>
          <w:rFonts w:ascii="Andada Pro" w:hAnsi="Andada Pro"/>
          <w:sz w:val="24"/>
          <w:szCs w:val="24"/>
        </w:rPr>
      </w:pPr>
      <w:r w:rsidRPr="00A54850">
        <w:rPr>
          <w:rFonts w:ascii="Andada Pro" w:hAnsi="Andada Pro"/>
          <w:sz w:val="24"/>
          <w:szCs w:val="24"/>
        </w:rPr>
        <w:t>He lunched alone in a pleasant restaurant, where the food was rich, and only Mr. Johnson’s excellent digestion could encompass two of their whipped-cream-and-chocolate-and-rum-cake pastries for dessert. He had three cups of coffee, tipped the waiter largely, and went out into the street again into the wonderful sunlight, his shoes still comfortable and fresh on his feet. Outside he found a beggar staring into the windows of the restaurant he had left and, carefully looking through the money in his pocket, Mr. Johnson approached the beggar and pressed some coins and a couple of bills into his hand. “It’s the price of the veal cutlet lunch plus tip,” said Mr. Johnson. “Goodbye.”</w:t>
      </w:r>
    </w:p>
    <w:p w14:paraId="555D12AF" w14:textId="77777777" w:rsidR="00A54850" w:rsidRPr="00A54850" w:rsidRDefault="00A54850" w:rsidP="00A54850">
      <w:pPr>
        <w:rPr>
          <w:rFonts w:ascii="Andada Pro" w:hAnsi="Andada Pro"/>
          <w:sz w:val="24"/>
          <w:szCs w:val="24"/>
        </w:rPr>
      </w:pPr>
      <w:r w:rsidRPr="00A54850">
        <w:rPr>
          <w:rFonts w:ascii="Andada Pro" w:hAnsi="Andada Pro"/>
          <w:sz w:val="24"/>
          <w:szCs w:val="24"/>
        </w:rPr>
        <w:t>After his lunch he rested; he walked into the nearest park and fed peanuts to the pigeons. It was late afternoon by the time he was ready to start back downtown, and he had refereed two checker games, and watched a small boy and girl whose mother had fallen asleep and awakened with surprise and fear that turned to amusement when she saw Mr. Johnson. He had given away almost all of his candy, and had fed all the rest of his peanuts to the pigeons; and it was time to go home. Although the late afternoon sun was pleasant, and his shoes were still entirely comfortable, he decided to take a taxi downtown.</w:t>
      </w:r>
    </w:p>
    <w:p w14:paraId="6EA29BD6" w14:textId="77777777" w:rsidR="00A54850" w:rsidRPr="00A54850" w:rsidRDefault="00A54850" w:rsidP="00A54850">
      <w:pPr>
        <w:rPr>
          <w:rFonts w:ascii="Andada Pro" w:hAnsi="Andada Pro"/>
          <w:sz w:val="24"/>
          <w:szCs w:val="24"/>
        </w:rPr>
      </w:pPr>
      <w:r w:rsidRPr="00A54850">
        <w:rPr>
          <w:rFonts w:ascii="Andada Pro" w:hAnsi="Andada Pro"/>
          <w:sz w:val="24"/>
          <w:szCs w:val="24"/>
        </w:rPr>
        <w:t>He had a difficult time catching a taxi, because he gave up the first three or four empty ones to people who seemed to need them more; finally, however, he stood alone on the corner and—almost like netting a frisky fish—he hailed desperately until he succeeded in catching a cab that had been proceeding with haste uptown, and seemed to draw in toward Mr. Johnson against its own will.</w:t>
      </w:r>
    </w:p>
    <w:p w14:paraId="6F415FE5" w14:textId="77777777" w:rsidR="00A54850" w:rsidRPr="00A54850" w:rsidRDefault="00A54850" w:rsidP="00A54850">
      <w:pPr>
        <w:rPr>
          <w:rFonts w:ascii="Andada Pro" w:hAnsi="Andada Pro"/>
          <w:sz w:val="24"/>
          <w:szCs w:val="24"/>
        </w:rPr>
      </w:pPr>
      <w:r w:rsidRPr="00A54850">
        <w:rPr>
          <w:rFonts w:ascii="Andada Pro" w:hAnsi="Andada Pro"/>
          <w:sz w:val="24"/>
          <w:szCs w:val="24"/>
        </w:rPr>
        <w:t>“Mister,” the cabdriver said as Mr. Johnson climbed in, “I figured you was an omen, like. I wasn’t going to pick you up at all.”</w:t>
      </w:r>
    </w:p>
    <w:p w14:paraId="3A08B779" w14:textId="77777777" w:rsidR="00A54850" w:rsidRPr="00A54850" w:rsidRDefault="00A54850" w:rsidP="00A54850">
      <w:pPr>
        <w:rPr>
          <w:rFonts w:ascii="Andada Pro" w:hAnsi="Andada Pro"/>
          <w:sz w:val="24"/>
          <w:szCs w:val="24"/>
        </w:rPr>
      </w:pPr>
      <w:r w:rsidRPr="00A54850">
        <w:rPr>
          <w:rFonts w:ascii="Andada Pro" w:hAnsi="Andada Pro"/>
          <w:sz w:val="24"/>
          <w:szCs w:val="24"/>
        </w:rPr>
        <w:t>“Kind of you,” said Mr. Johnson ambiguously.</w:t>
      </w:r>
    </w:p>
    <w:p w14:paraId="7B736A5B" w14:textId="77777777" w:rsidR="00A54850" w:rsidRPr="00A54850" w:rsidRDefault="00A54850" w:rsidP="00A54850">
      <w:pPr>
        <w:rPr>
          <w:rFonts w:ascii="Andada Pro" w:hAnsi="Andada Pro"/>
          <w:sz w:val="24"/>
          <w:szCs w:val="24"/>
        </w:rPr>
      </w:pPr>
      <w:r w:rsidRPr="00A54850">
        <w:rPr>
          <w:rFonts w:ascii="Andada Pro" w:hAnsi="Andada Pro"/>
          <w:sz w:val="24"/>
          <w:szCs w:val="24"/>
        </w:rPr>
        <w:t>“If I’d of let you go it would of cost me ten bucks,” said the driver.</w:t>
      </w:r>
    </w:p>
    <w:p w14:paraId="15C41741" w14:textId="77777777" w:rsidR="00A54850" w:rsidRPr="00A54850" w:rsidRDefault="00A54850" w:rsidP="00A54850">
      <w:pPr>
        <w:rPr>
          <w:rFonts w:ascii="Andada Pro" w:hAnsi="Andada Pro"/>
          <w:sz w:val="24"/>
          <w:szCs w:val="24"/>
        </w:rPr>
      </w:pPr>
      <w:r w:rsidRPr="00A54850">
        <w:rPr>
          <w:rFonts w:ascii="Andada Pro" w:hAnsi="Andada Pro"/>
          <w:sz w:val="24"/>
          <w:szCs w:val="24"/>
        </w:rPr>
        <w:t>“Really?” said Mr. Johnson.</w:t>
      </w:r>
    </w:p>
    <w:p w14:paraId="1EBCC533" w14:textId="77777777" w:rsidR="00A54850" w:rsidRPr="00A54850" w:rsidRDefault="00A54850" w:rsidP="00A54850">
      <w:pPr>
        <w:rPr>
          <w:rFonts w:ascii="Andada Pro" w:hAnsi="Andada Pro"/>
          <w:sz w:val="24"/>
          <w:szCs w:val="24"/>
        </w:rPr>
      </w:pPr>
      <w:r w:rsidRPr="00A54850">
        <w:rPr>
          <w:rFonts w:ascii="Andada Pro" w:hAnsi="Andada Pro"/>
          <w:sz w:val="24"/>
          <w:szCs w:val="24"/>
        </w:rPr>
        <w:t>“Yeah,” said the driver. “Guy just got out of the cab, he turned around and give me ten bucks, said take this and bet it in a hurry on a horse named Vulcan, right away.”</w:t>
      </w:r>
    </w:p>
    <w:p w14:paraId="4AE5EBED" w14:textId="77777777" w:rsidR="00A54850" w:rsidRPr="00A54850" w:rsidRDefault="00A54850" w:rsidP="00A54850">
      <w:pPr>
        <w:rPr>
          <w:rFonts w:ascii="Andada Pro" w:hAnsi="Andada Pro"/>
          <w:sz w:val="24"/>
          <w:szCs w:val="24"/>
        </w:rPr>
      </w:pPr>
      <w:r w:rsidRPr="00A54850">
        <w:rPr>
          <w:rFonts w:ascii="Andada Pro" w:hAnsi="Andada Pro"/>
          <w:sz w:val="24"/>
          <w:szCs w:val="24"/>
        </w:rPr>
        <w:t>“Vulcan?” said Mr. Johnson, horrified. “A fire sign on a Wednesday?”</w:t>
      </w:r>
    </w:p>
    <w:p w14:paraId="7198B7FD" w14:textId="77777777" w:rsidR="00A54850" w:rsidRPr="00A54850" w:rsidRDefault="00A54850" w:rsidP="00A54850">
      <w:pPr>
        <w:rPr>
          <w:rFonts w:ascii="Andada Pro" w:hAnsi="Andada Pro"/>
          <w:sz w:val="24"/>
          <w:szCs w:val="24"/>
        </w:rPr>
      </w:pPr>
      <w:r w:rsidRPr="00A54850">
        <w:rPr>
          <w:rFonts w:ascii="Andada Pro" w:hAnsi="Andada Pro"/>
          <w:sz w:val="24"/>
          <w:szCs w:val="24"/>
        </w:rPr>
        <w:t>“What?” said the driver. “Anyway, I said to myself, if I got no fare between here and there I’d bet the ten, but if anyone looked like they needed a cab I’d take it as an omen and I’d take the ten home to the wife.”</w:t>
      </w:r>
    </w:p>
    <w:p w14:paraId="0AD75D66" w14:textId="77777777" w:rsidR="00A54850" w:rsidRPr="00A54850" w:rsidRDefault="00A54850" w:rsidP="00A54850">
      <w:pPr>
        <w:rPr>
          <w:rFonts w:ascii="Andada Pro" w:hAnsi="Andada Pro"/>
          <w:sz w:val="24"/>
          <w:szCs w:val="24"/>
        </w:rPr>
      </w:pPr>
      <w:r w:rsidRPr="00A54850">
        <w:rPr>
          <w:rFonts w:ascii="Andada Pro" w:hAnsi="Andada Pro"/>
          <w:sz w:val="24"/>
          <w:szCs w:val="24"/>
        </w:rPr>
        <w:lastRenderedPageBreak/>
        <w:t>“You were very right,” said Mr. Johnson heartily. “This is Wednesday, you would have lost your money. Monday, yes, or even Saturday. But never never never a fire sign on a Wednesday. Sunday would have been good, now.”</w:t>
      </w:r>
    </w:p>
    <w:p w14:paraId="0326C888" w14:textId="77777777" w:rsidR="00A54850" w:rsidRPr="00A54850" w:rsidRDefault="00A54850" w:rsidP="00A54850">
      <w:pPr>
        <w:rPr>
          <w:rFonts w:ascii="Andada Pro" w:hAnsi="Andada Pro"/>
          <w:sz w:val="24"/>
          <w:szCs w:val="24"/>
        </w:rPr>
      </w:pPr>
      <w:r w:rsidRPr="00A54850">
        <w:rPr>
          <w:rFonts w:ascii="Andada Pro" w:hAnsi="Andada Pro"/>
          <w:sz w:val="24"/>
          <w:szCs w:val="24"/>
        </w:rPr>
        <w:t>“Vulcan don’t run on Sunday,” said the driver. “You wait till another day,” said Mr. Johnson.</w:t>
      </w:r>
    </w:p>
    <w:p w14:paraId="01E7BEE9" w14:textId="77777777" w:rsidR="00A54850" w:rsidRPr="00A54850" w:rsidRDefault="00A54850" w:rsidP="00A54850">
      <w:pPr>
        <w:rPr>
          <w:rFonts w:ascii="Andada Pro" w:hAnsi="Andada Pro"/>
          <w:sz w:val="24"/>
          <w:szCs w:val="24"/>
        </w:rPr>
      </w:pPr>
      <w:r w:rsidRPr="00A54850">
        <w:rPr>
          <w:rFonts w:ascii="Andada Pro" w:hAnsi="Andada Pro"/>
          <w:sz w:val="24"/>
          <w:szCs w:val="24"/>
        </w:rPr>
        <w:t>“Down this street, please, driver. I’ll get off on the next corner.”</w:t>
      </w:r>
    </w:p>
    <w:p w14:paraId="32939849" w14:textId="77777777" w:rsidR="00A54850" w:rsidRPr="00A54850" w:rsidRDefault="00A54850" w:rsidP="00A54850">
      <w:pPr>
        <w:rPr>
          <w:rFonts w:ascii="Andada Pro" w:hAnsi="Andada Pro"/>
          <w:sz w:val="24"/>
          <w:szCs w:val="24"/>
        </w:rPr>
      </w:pPr>
      <w:r w:rsidRPr="00A54850">
        <w:rPr>
          <w:rFonts w:ascii="Andada Pro" w:hAnsi="Andada Pro"/>
          <w:sz w:val="24"/>
          <w:szCs w:val="24"/>
        </w:rPr>
        <w:t>“He told me Vulcan, though,” said the driver. “I’ll tell you,” said Mr. Johnson, hesitating with the door of the cab half open. “You take that ten dollars and I’ll give you another ten dollars to go with it, and you go right ahead and bet that money on any Thursday on any horse that has a name indicating . . . let me see, Thursday . . . well, grain. Or any growing food.”</w:t>
      </w:r>
    </w:p>
    <w:p w14:paraId="6345F65D" w14:textId="77777777" w:rsidR="00A54850" w:rsidRPr="00A54850" w:rsidRDefault="00A54850" w:rsidP="00A54850">
      <w:pPr>
        <w:rPr>
          <w:rFonts w:ascii="Andada Pro" w:hAnsi="Andada Pro"/>
          <w:sz w:val="24"/>
          <w:szCs w:val="24"/>
        </w:rPr>
      </w:pPr>
      <w:r w:rsidRPr="00A54850">
        <w:rPr>
          <w:rFonts w:ascii="Andada Pro" w:hAnsi="Andada Pro"/>
          <w:sz w:val="24"/>
          <w:szCs w:val="24"/>
        </w:rPr>
        <w:t>“Grain?” said the driver. “You mean a horse named, like, Wheat or something?”</w:t>
      </w:r>
    </w:p>
    <w:p w14:paraId="0E093BC9" w14:textId="77777777" w:rsidR="00A54850" w:rsidRPr="00A54850" w:rsidRDefault="00A54850" w:rsidP="00A54850">
      <w:pPr>
        <w:rPr>
          <w:rFonts w:ascii="Andada Pro" w:hAnsi="Andada Pro"/>
          <w:sz w:val="24"/>
          <w:szCs w:val="24"/>
        </w:rPr>
      </w:pPr>
      <w:r w:rsidRPr="00A54850">
        <w:rPr>
          <w:rFonts w:ascii="Andada Pro" w:hAnsi="Andada Pro"/>
          <w:sz w:val="24"/>
          <w:szCs w:val="24"/>
        </w:rPr>
        <w:t>“Certainly,” said Mr. Johnson. “Or, as a matter of fact, to make it even easier, any horse whose name includes the letters C, R, L. Perfectly simple.”</w:t>
      </w:r>
    </w:p>
    <w:p w14:paraId="13473403" w14:textId="77777777" w:rsidR="00A54850" w:rsidRPr="00A54850" w:rsidRDefault="00A54850" w:rsidP="00A54850">
      <w:pPr>
        <w:rPr>
          <w:rFonts w:ascii="Andada Pro" w:hAnsi="Andada Pro"/>
          <w:sz w:val="24"/>
          <w:szCs w:val="24"/>
        </w:rPr>
      </w:pPr>
      <w:r w:rsidRPr="00A54850">
        <w:rPr>
          <w:rFonts w:ascii="Andada Pro" w:hAnsi="Andada Pro"/>
          <w:sz w:val="24"/>
          <w:szCs w:val="24"/>
        </w:rPr>
        <w:t>“Tall Corn?” said the driver, a light in his eye. “You mean a horse named, like, Tall Corn?”</w:t>
      </w:r>
    </w:p>
    <w:p w14:paraId="2DA30E17" w14:textId="77777777" w:rsidR="00A54850" w:rsidRPr="00A54850" w:rsidRDefault="00A54850" w:rsidP="00A54850">
      <w:pPr>
        <w:rPr>
          <w:rFonts w:ascii="Andada Pro" w:hAnsi="Andada Pro"/>
          <w:sz w:val="24"/>
          <w:szCs w:val="24"/>
        </w:rPr>
      </w:pPr>
      <w:r w:rsidRPr="00A54850">
        <w:rPr>
          <w:rFonts w:ascii="Andada Pro" w:hAnsi="Andada Pro"/>
          <w:sz w:val="24"/>
          <w:szCs w:val="24"/>
        </w:rPr>
        <w:t>“Absolutely,” said Mr. Johnson. “Here’s your money.”</w:t>
      </w:r>
    </w:p>
    <w:p w14:paraId="63604844" w14:textId="77777777" w:rsidR="00A54850" w:rsidRPr="00A54850" w:rsidRDefault="00A54850" w:rsidP="00A54850">
      <w:pPr>
        <w:rPr>
          <w:rFonts w:ascii="Andada Pro" w:hAnsi="Andada Pro"/>
          <w:sz w:val="24"/>
          <w:szCs w:val="24"/>
        </w:rPr>
      </w:pPr>
      <w:r w:rsidRPr="00A54850">
        <w:rPr>
          <w:rFonts w:ascii="Andada Pro" w:hAnsi="Andada Pro"/>
          <w:sz w:val="24"/>
          <w:szCs w:val="24"/>
        </w:rPr>
        <w:t>“Tall Corn,” said the driver. “Thank you, mister.”</w:t>
      </w:r>
    </w:p>
    <w:p w14:paraId="7FC15694" w14:textId="77777777" w:rsidR="00A54850" w:rsidRPr="00A54850" w:rsidRDefault="00A54850" w:rsidP="00A54850">
      <w:pPr>
        <w:rPr>
          <w:rFonts w:ascii="Andada Pro" w:hAnsi="Andada Pro"/>
          <w:sz w:val="24"/>
          <w:szCs w:val="24"/>
        </w:rPr>
      </w:pPr>
      <w:r w:rsidRPr="00A54850">
        <w:rPr>
          <w:rFonts w:ascii="Andada Pro" w:hAnsi="Andada Pro"/>
          <w:sz w:val="24"/>
          <w:szCs w:val="24"/>
        </w:rPr>
        <w:t>“Goodbye,” said Mr. Johnson.</w:t>
      </w:r>
    </w:p>
    <w:p w14:paraId="372371F7" w14:textId="77777777" w:rsidR="00A54850" w:rsidRPr="00A54850" w:rsidRDefault="00A54850" w:rsidP="00A54850">
      <w:pPr>
        <w:rPr>
          <w:rFonts w:ascii="Andada Pro" w:hAnsi="Andada Pro"/>
          <w:sz w:val="24"/>
          <w:szCs w:val="24"/>
        </w:rPr>
      </w:pPr>
      <w:r w:rsidRPr="00A54850">
        <w:rPr>
          <w:rFonts w:ascii="Andada Pro" w:hAnsi="Andada Pro"/>
          <w:sz w:val="24"/>
          <w:szCs w:val="24"/>
        </w:rPr>
        <w:t>He was on his own corner, and went straight up to his apartment. He let himself in and called, “Hello?” and Mrs. Johnson answered from the kitchen, “Hello, dear, aren’t you early?”</w:t>
      </w:r>
    </w:p>
    <w:p w14:paraId="65D7D07E" w14:textId="77777777" w:rsidR="00A54850" w:rsidRPr="00A54850" w:rsidRDefault="00A54850" w:rsidP="00A54850">
      <w:pPr>
        <w:rPr>
          <w:rFonts w:ascii="Andada Pro" w:hAnsi="Andada Pro"/>
          <w:sz w:val="24"/>
          <w:szCs w:val="24"/>
        </w:rPr>
      </w:pPr>
      <w:r w:rsidRPr="00A54850">
        <w:rPr>
          <w:rFonts w:ascii="Andada Pro" w:hAnsi="Andada Pro"/>
          <w:sz w:val="24"/>
          <w:szCs w:val="24"/>
        </w:rPr>
        <w:t>“Took a taxi home,” Mr. Johnson said. “I remembered the cheesecake, too. What’s for dinner?”</w:t>
      </w:r>
    </w:p>
    <w:p w14:paraId="236661B8" w14:textId="77777777" w:rsidR="00A54850" w:rsidRPr="00A54850" w:rsidRDefault="00A54850" w:rsidP="00A54850">
      <w:pPr>
        <w:rPr>
          <w:rFonts w:ascii="Andada Pro" w:hAnsi="Andada Pro"/>
          <w:sz w:val="24"/>
          <w:szCs w:val="24"/>
        </w:rPr>
      </w:pPr>
      <w:r w:rsidRPr="00A54850">
        <w:rPr>
          <w:rFonts w:ascii="Andada Pro" w:hAnsi="Andada Pro"/>
          <w:sz w:val="24"/>
          <w:szCs w:val="24"/>
        </w:rPr>
        <w:t>Mrs. Johnson came out of the kitchen and kissed him; she was a comfortable woman, and smiling as Mr. Johnson smiled. “Hard day?” she asked.</w:t>
      </w:r>
    </w:p>
    <w:p w14:paraId="29BF918F" w14:textId="77777777" w:rsidR="00A54850" w:rsidRPr="00A54850" w:rsidRDefault="00A54850" w:rsidP="00A54850">
      <w:pPr>
        <w:rPr>
          <w:rFonts w:ascii="Andada Pro" w:hAnsi="Andada Pro"/>
          <w:sz w:val="24"/>
          <w:szCs w:val="24"/>
        </w:rPr>
      </w:pPr>
      <w:r w:rsidRPr="00A54850">
        <w:rPr>
          <w:rFonts w:ascii="Andada Pro" w:hAnsi="Andada Pro"/>
          <w:sz w:val="24"/>
          <w:szCs w:val="24"/>
        </w:rPr>
        <w:t>“Not very,” said Mr. Johnson, hanging his coat in the closet. “How about you?”</w:t>
      </w:r>
    </w:p>
    <w:p w14:paraId="353FD9E4" w14:textId="77777777" w:rsidR="00A54850" w:rsidRPr="00A54850" w:rsidRDefault="00A54850" w:rsidP="00A54850">
      <w:pPr>
        <w:rPr>
          <w:rFonts w:ascii="Andada Pro" w:hAnsi="Andada Pro"/>
          <w:sz w:val="24"/>
          <w:szCs w:val="24"/>
        </w:rPr>
      </w:pPr>
      <w:r w:rsidRPr="00A54850">
        <w:rPr>
          <w:rFonts w:ascii="Andada Pro" w:hAnsi="Andada Pro"/>
          <w:sz w:val="24"/>
          <w:szCs w:val="24"/>
        </w:rPr>
        <w:t>“So-so,” she said. She stood in the kitchen doorway while he settled into his easy chair and took off his good shoes and took out the paper he had bought that morning. “Here and there,” she said.</w:t>
      </w:r>
    </w:p>
    <w:p w14:paraId="6D96C97B" w14:textId="77777777" w:rsidR="00A54850" w:rsidRPr="00A54850" w:rsidRDefault="00A54850" w:rsidP="00A54850">
      <w:pPr>
        <w:rPr>
          <w:rFonts w:ascii="Andada Pro" w:hAnsi="Andada Pro"/>
          <w:sz w:val="24"/>
          <w:szCs w:val="24"/>
        </w:rPr>
      </w:pPr>
      <w:r w:rsidRPr="00A54850">
        <w:rPr>
          <w:rFonts w:ascii="Andada Pro" w:hAnsi="Andada Pro"/>
          <w:sz w:val="24"/>
          <w:szCs w:val="24"/>
        </w:rPr>
        <w:t>“I didn’t do so badly,” Mr. Johnson said. “Couple young people.”</w:t>
      </w:r>
    </w:p>
    <w:p w14:paraId="4CBC62BA" w14:textId="77777777" w:rsidR="00A54850" w:rsidRPr="00A54850" w:rsidRDefault="00A54850" w:rsidP="00A54850">
      <w:pPr>
        <w:rPr>
          <w:rFonts w:ascii="Andada Pro" w:hAnsi="Andada Pro"/>
          <w:sz w:val="24"/>
          <w:szCs w:val="24"/>
        </w:rPr>
      </w:pPr>
      <w:r w:rsidRPr="00A54850">
        <w:rPr>
          <w:rFonts w:ascii="Andada Pro" w:hAnsi="Andada Pro"/>
          <w:sz w:val="24"/>
          <w:szCs w:val="24"/>
        </w:rPr>
        <w:lastRenderedPageBreak/>
        <w:t>“Fine,” she said. “I had a little nap this afternoon, took it easy most of the day. Went into a department store this morning and accused the woman next to me of shoplifting, and had the store detective pick her up. Sent three dogs to the pound—you know, the usual thing. Oh, and listen,” she added, remembering.</w:t>
      </w:r>
    </w:p>
    <w:p w14:paraId="72245AE6" w14:textId="77777777" w:rsidR="00A54850" w:rsidRPr="00A54850" w:rsidRDefault="00A54850" w:rsidP="00A54850">
      <w:pPr>
        <w:rPr>
          <w:rFonts w:ascii="Andada Pro" w:hAnsi="Andada Pro"/>
          <w:sz w:val="24"/>
          <w:szCs w:val="24"/>
        </w:rPr>
      </w:pPr>
      <w:r w:rsidRPr="00A54850">
        <w:rPr>
          <w:rFonts w:ascii="Andada Pro" w:hAnsi="Andada Pro"/>
          <w:sz w:val="24"/>
          <w:szCs w:val="24"/>
        </w:rPr>
        <w:t>“What?” asked Mr. Johnson.</w:t>
      </w:r>
    </w:p>
    <w:p w14:paraId="77C027E1" w14:textId="77777777" w:rsidR="00A54850" w:rsidRPr="00A54850" w:rsidRDefault="00A54850" w:rsidP="00A54850">
      <w:pPr>
        <w:rPr>
          <w:rFonts w:ascii="Andada Pro" w:hAnsi="Andada Pro"/>
          <w:sz w:val="24"/>
          <w:szCs w:val="24"/>
        </w:rPr>
      </w:pPr>
      <w:r w:rsidRPr="00A54850">
        <w:rPr>
          <w:rFonts w:ascii="Andada Pro" w:hAnsi="Andada Pro"/>
          <w:sz w:val="24"/>
          <w:szCs w:val="24"/>
        </w:rPr>
        <w:t>“Well,” she said, “I got onto a bus and asked the driver for a transfer, and when he helped someone else first I said that he was impertinent, and quarreled with him. And then I said why wasn’t he in the army, and I said it loud enough for everyone to hear, and I took his number and I turned in a complaint. Probably got him fired.”</w:t>
      </w:r>
    </w:p>
    <w:p w14:paraId="21C6EC89" w14:textId="77777777" w:rsidR="00A54850" w:rsidRPr="00A54850" w:rsidRDefault="00A54850" w:rsidP="00A54850">
      <w:pPr>
        <w:rPr>
          <w:rFonts w:ascii="Andada Pro" w:hAnsi="Andada Pro"/>
          <w:sz w:val="24"/>
          <w:szCs w:val="24"/>
        </w:rPr>
      </w:pPr>
      <w:r w:rsidRPr="00A54850">
        <w:rPr>
          <w:rFonts w:ascii="Andada Pro" w:hAnsi="Andada Pro"/>
          <w:sz w:val="24"/>
          <w:szCs w:val="24"/>
        </w:rPr>
        <w:t>“Fine,” said Mr. Johnson. “But you do look tired. Want to change over tomorrow?”</w:t>
      </w:r>
    </w:p>
    <w:p w14:paraId="676CF8BE" w14:textId="77777777" w:rsidR="00A54850" w:rsidRPr="00A54850" w:rsidRDefault="00A54850" w:rsidP="00A54850">
      <w:pPr>
        <w:rPr>
          <w:rFonts w:ascii="Andada Pro" w:hAnsi="Andada Pro"/>
          <w:sz w:val="24"/>
          <w:szCs w:val="24"/>
        </w:rPr>
      </w:pPr>
      <w:r w:rsidRPr="00A54850">
        <w:rPr>
          <w:rFonts w:ascii="Andada Pro" w:hAnsi="Andada Pro"/>
          <w:sz w:val="24"/>
          <w:szCs w:val="24"/>
        </w:rPr>
        <w:t>“I would like to,” she said. “I could do with a change.”</w:t>
      </w:r>
    </w:p>
    <w:p w14:paraId="5A8F7AF9" w14:textId="77777777" w:rsidR="00A54850" w:rsidRPr="00A54850" w:rsidRDefault="00A54850" w:rsidP="00A54850">
      <w:pPr>
        <w:rPr>
          <w:rFonts w:ascii="Andada Pro" w:hAnsi="Andada Pro"/>
          <w:sz w:val="24"/>
          <w:szCs w:val="24"/>
        </w:rPr>
      </w:pPr>
      <w:r w:rsidRPr="00A54850">
        <w:rPr>
          <w:rFonts w:ascii="Andada Pro" w:hAnsi="Andada Pro"/>
          <w:sz w:val="24"/>
          <w:szCs w:val="24"/>
        </w:rPr>
        <w:t>“Right,” said Mr. Johnson. “What’s for dinner?”</w:t>
      </w:r>
    </w:p>
    <w:p w14:paraId="4D6D7627" w14:textId="77777777" w:rsidR="00A54850" w:rsidRPr="00A54850" w:rsidRDefault="00A54850" w:rsidP="00A54850">
      <w:pPr>
        <w:rPr>
          <w:rFonts w:ascii="Andada Pro" w:hAnsi="Andada Pro"/>
          <w:sz w:val="24"/>
          <w:szCs w:val="24"/>
        </w:rPr>
      </w:pPr>
      <w:r w:rsidRPr="00A54850">
        <w:rPr>
          <w:rFonts w:ascii="Andada Pro" w:hAnsi="Andada Pro"/>
          <w:sz w:val="24"/>
          <w:szCs w:val="24"/>
        </w:rPr>
        <w:t>“Veal cutlet.”</w:t>
      </w:r>
    </w:p>
    <w:p w14:paraId="287E5E78" w14:textId="782CD2EC" w:rsidR="006255C8" w:rsidRPr="006255C8" w:rsidRDefault="00A54850" w:rsidP="00A54850">
      <w:pPr>
        <w:rPr>
          <w:rFonts w:ascii="Andada Pro" w:hAnsi="Andada Pro"/>
          <w:sz w:val="24"/>
          <w:szCs w:val="24"/>
        </w:rPr>
      </w:pPr>
      <w:r w:rsidRPr="00A54850">
        <w:rPr>
          <w:rFonts w:ascii="Andada Pro" w:hAnsi="Andada Pro"/>
          <w:sz w:val="24"/>
          <w:szCs w:val="24"/>
        </w:rPr>
        <w:t>“Had it for lunch,” said Mr. Johnson.</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3C399F"/>
    <w:rsid w:val="00556D17"/>
    <w:rsid w:val="006255C8"/>
    <w:rsid w:val="006A2CE4"/>
    <w:rsid w:val="00A54850"/>
    <w:rsid w:val="00A7217C"/>
    <w:rsid w:val="00AB34D8"/>
    <w:rsid w:val="00B45E54"/>
    <w:rsid w:val="00D579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3132</Words>
  <Characters>17857</Characters>
  <Application>Microsoft Office Word</Application>
  <DocSecurity>0</DocSecurity>
  <Lines>148</Lines>
  <Paragraphs>41</Paragraphs>
  <ScaleCrop>false</ScaleCrop>
  <Company/>
  <LinksUpToDate>false</LinksUpToDate>
  <CharactersWithSpaces>20948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5</cp:revision>
  <dcterms:created xsi:type="dcterms:W3CDTF">2022-11-18T07:53:00Z</dcterms:created>
  <dcterms:modified xsi:type="dcterms:W3CDTF">2022-11-18T07:54:00Z</dcterms:modified>
</cp:coreProperties>
</file>