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E21939C" w:rsidR="00AB34D8" w:rsidRDefault="00ED262D">
      <w:pPr>
        <w:rPr>
          <w:rFonts w:ascii="Andada Pro" w:hAnsi="Andada Pro"/>
        </w:rPr>
      </w:pPr>
      <w:r w:rsidRPr="00ED262D">
        <w:rPr>
          <w:rFonts w:ascii="Andada Pro" w:hAnsi="Andada Pro"/>
          <w:sz w:val="26"/>
          <w:szCs w:val="26"/>
        </w:rPr>
        <w:t>The Prussian Officer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D262D">
        <w:rPr>
          <w:rFonts w:ascii="Andada Pro" w:hAnsi="Andada Pro"/>
        </w:rPr>
        <w:t>D. H. Lawrence</w:t>
      </w:r>
    </w:p>
    <w:p w14:paraId="40FEE299" w14:textId="31106DA8" w:rsidR="006255C8" w:rsidRPr="00EC193E" w:rsidRDefault="00EC193E" w:rsidP="00EC193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67E86652" w14:textId="77777777" w:rsidR="0037441F" w:rsidRPr="00EC193E" w:rsidRDefault="0037441F" w:rsidP="00EC193E">
      <w:pPr>
        <w:jc w:val="center"/>
        <w:rPr>
          <w:rFonts w:ascii="Andada Pro" w:hAnsi="Andada Pro"/>
          <w:b/>
          <w:bCs/>
          <w:sz w:val="24"/>
          <w:szCs w:val="24"/>
        </w:rPr>
      </w:pPr>
      <w:r w:rsidRPr="00EC193E">
        <w:rPr>
          <w:rFonts w:ascii="Andada Pro" w:hAnsi="Andada Pro"/>
          <w:b/>
          <w:bCs/>
          <w:sz w:val="24"/>
          <w:szCs w:val="24"/>
        </w:rPr>
        <w:t>I</w:t>
      </w:r>
    </w:p>
    <w:p w14:paraId="59AA39B8"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They had marched more than thirty </w:t>
      </w:r>
      <w:proofErr w:type="spellStart"/>
      <w:r w:rsidRPr="0037441F">
        <w:rPr>
          <w:rFonts w:ascii="Andada Pro" w:hAnsi="Andada Pro"/>
          <w:sz w:val="24"/>
          <w:szCs w:val="24"/>
        </w:rPr>
        <w:t>kilometres</w:t>
      </w:r>
      <w:proofErr w:type="spellEnd"/>
      <w:r w:rsidRPr="0037441F">
        <w:rPr>
          <w:rFonts w:ascii="Andada Pro" w:hAnsi="Andada Pro"/>
          <w:sz w:val="24"/>
          <w:szCs w:val="24"/>
        </w:rPr>
        <w:t xml:space="preserve"> since dawn, along the white, hot road where occasional thickets of trees threw a moment of shade, then out into the glare again. On either hand, the valley, wide and shallow, glittered with heat; dark green patches of rye, pale young corn, fallow and meadow and black pine woods spread in a dull, hot diagram under a glistening sky. But right in front the mountains ranged across, pale blue and very still, snow gleaming gently out of the deep atmosphere. And towards the mountains, on and on, the regiment marched between the rye fields and the meadows, between the scraggy fruit trees set regularly on either side the high road. The burnished, dark green rye threw off a suffocating heat, the mountains drew gradually nearer and more distinct. While the feet of the soldiers grew hotter, sweat ran through their hair under their helmets, and their knapsacks could burn no more in contact with their shoulders, but seemed instead to give off a cold, prickly sensation.</w:t>
      </w:r>
    </w:p>
    <w:p w14:paraId="72753131" w14:textId="77777777" w:rsidR="0037441F" w:rsidRPr="0037441F" w:rsidRDefault="0037441F" w:rsidP="0037441F">
      <w:pPr>
        <w:rPr>
          <w:rFonts w:ascii="Andada Pro" w:hAnsi="Andada Pro"/>
          <w:sz w:val="24"/>
          <w:szCs w:val="24"/>
        </w:rPr>
      </w:pPr>
      <w:r w:rsidRPr="0037441F">
        <w:rPr>
          <w:rFonts w:ascii="Andada Pro" w:hAnsi="Andada Pro"/>
          <w:sz w:val="24"/>
          <w:szCs w:val="24"/>
        </w:rPr>
        <w:t>He walked on and on in silence, staring at the mountains ahead, that rose sheer out of the land, and stood fold behind fold, half earth, half heaven, the heaven, the barrier with slits of soft snow, in the pale, bluish peaks.</w:t>
      </w:r>
    </w:p>
    <w:p w14:paraId="14ED0D7B" w14:textId="77777777" w:rsidR="0037441F" w:rsidRPr="0037441F" w:rsidRDefault="0037441F" w:rsidP="0037441F">
      <w:pPr>
        <w:rPr>
          <w:rFonts w:ascii="Andada Pro" w:hAnsi="Andada Pro"/>
          <w:sz w:val="24"/>
          <w:szCs w:val="24"/>
        </w:rPr>
      </w:pPr>
      <w:r w:rsidRPr="0037441F">
        <w:rPr>
          <w:rFonts w:ascii="Andada Pro" w:hAnsi="Andada Pro"/>
          <w:sz w:val="24"/>
          <w:szCs w:val="24"/>
        </w:rPr>
        <w:t>He could now walk almost without pain. At the start, he had determined not to limp. It had made him sick to take the first steps, and during the first mile or so, he had compressed his breath, and the cold drops of sweat had stood on his forehead. But he had walked it off. What were they after all but bruises! He had looked at them, as he was getting up: deep bruises on the backs of his thighs. And since he had made his first step in the morning, he had been conscious of them, till now he had a tight, hot place in his chest, with suppressing the pain, and holding himself in. There seemed no air when he breathed. But he walked almost lightly.</w:t>
      </w:r>
    </w:p>
    <w:p w14:paraId="652AD1B7"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hand had trembled at taking his coffee at dawn: his orderly saw it again. And he saw the fine figure of the Captain wheeling on horseback at the farm-house ahead, a handsome figure in pale blue uniform with facings of scarlet, and the metal gleaming on the black helmet and the sword-scabbard, and dark streaks of sweat coming on the silky bay horse. The orderly felt he was connected with that figure moving so suddenly on horseback: he followed it like a shadow, mute and inevitable and damned by it. And the officer was always aware of the tramp of the company behind, the march of his orderly among the men.</w:t>
      </w:r>
    </w:p>
    <w:p w14:paraId="36BC55DD" w14:textId="77777777" w:rsidR="0037441F" w:rsidRPr="0037441F" w:rsidRDefault="0037441F" w:rsidP="0037441F">
      <w:pPr>
        <w:rPr>
          <w:rFonts w:ascii="Andada Pro" w:hAnsi="Andada Pro"/>
          <w:sz w:val="24"/>
          <w:szCs w:val="24"/>
        </w:rPr>
      </w:pPr>
      <w:r w:rsidRPr="0037441F">
        <w:rPr>
          <w:rFonts w:ascii="Andada Pro" w:hAnsi="Andada Pro"/>
          <w:sz w:val="24"/>
          <w:szCs w:val="24"/>
        </w:rPr>
        <w:t>The Captain was a tall man of about forty, grey at the temples. He had a handsome, finely knit figure, and was one of the best horsemen in the West. His orderly, having to rub him down, admired the amazing riding-muscles of his loins.</w:t>
      </w:r>
    </w:p>
    <w:p w14:paraId="7236C6D7"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For the rest, the orderly scarcely noticed the officer any more than he noticed himself. It was rarely he saw his master’s face: he did not look at it.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had reddish-brown, stiff hair, that he wore short upon his skull. His moustache was also cut short and bristly over a full, brutal mouth. His face was rather rugged, the cheeks thin. Perhaps the man was the more handsome for the deep lines in his face, the irritable tension of his brow, which gave him the look of a man who fights with life. His fair eyebrows stood bushy over light blue eyes that were always flashing with cold fire.</w:t>
      </w:r>
    </w:p>
    <w:p w14:paraId="3A7711DA"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was a Prussian aristocrat, haughty and overbearing. But his mother had been a Polish Countess. Having made too many gambling debts when he was young, he had ruined his prospects in the Army, and remained an infantry captain. He had never married: his position did not allow of it, and no woman had ever moved him to it. His time he spent riding — occasionally he rode one of his own horses at the races — and at the officers’ club. Now and then he took himself a mistress. But after such an event, he returned to duty with his brow still more tense, his eyes still more hostile and irritable. With the men, however, he was merely impersonal, though a devil when roused; so that, </w:t>
      </w:r>
      <w:proofErr w:type="gramStart"/>
      <w:r w:rsidRPr="0037441F">
        <w:rPr>
          <w:rFonts w:ascii="Andada Pro" w:hAnsi="Andada Pro"/>
          <w:sz w:val="24"/>
          <w:szCs w:val="24"/>
        </w:rPr>
        <w:t>on the whole</w:t>
      </w:r>
      <w:proofErr w:type="gramEnd"/>
      <w:r w:rsidRPr="0037441F">
        <w:rPr>
          <w:rFonts w:ascii="Andada Pro" w:hAnsi="Andada Pro"/>
          <w:sz w:val="24"/>
          <w:szCs w:val="24"/>
        </w:rPr>
        <w:t>, they feared him, but had no great aversion from him. They accepted him as the inevitable.</w:t>
      </w:r>
    </w:p>
    <w:p w14:paraId="04F4B9D5" w14:textId="77777777" w:rsidR="0037441F" w:rsidRPr="0037441F" w:rsidRDefault="0037441F" w:rsidP="0037441F">
      <w:pPr>
        <w:rPr>
          <w:rFonts w:ascii="Andada Pro" w:hAnsi="Andada Pro"/>
          <w:sz w:val="24"/>
          <w:szCs w:val="24"/>
        </w:rPr>
      </w:pPr>
      <w:r w:rsidRPr="0037441F">
        <w:rPr>
          <w:rFonts w:ascii="Andada Pro" w:hAnsi="Andada Pro"/>
          <w:sz w:val="24"/>
          <w:szCs w:val="24"/>
        </w:rPr>
        <w:t>To his orderly he was at first cold and just and indifferent: he did not fuss over trifles. So that his servant knew practically nothing about him, except just what orders he would give, and how he wanted them obeyed. That was quite simple. Then the change gradually came.</w:t>
      </w:r>
    </w:p>
    <w:p w14:paraId="3B89C77E" w14:textId="77777777" w:rsidR="0037441F" w:rsidRPr="0037441F" w:rsidRDefault="0037441F" w:rsidP="0037441F">
      <w:pPr>
        <w:rPr>
          <w:rFonts w:ascii="Andada Pro" w:hAnsi="Andada Pro"/>
          <w:sz w:val="24"/>
          <w:szCs w:val="24"/>
        </w:rPr>
      </w:pPr>
      <w:r w:rsidRPr="0037441F">
        <w:rPr>
          <w:rFonts w:ascii="Andada Pro" w:hAnsi="Andada Pro"/>
          <w:sz w:val="24"/>
          <w:szCs w:val="24"/>
        </w:rPr>
        <w:t>The orderly was a youth of about twenty-two, of medium height, and well built. He had strong, heavy limbs, was swarthy, with a soft, black, young moustache. There was something altogether warm and young about him. He had firmly marked eyebrows over dark, expressionless eyes, that seemed never to have thought, only to have received life direct through his senses, and acted straight from instinct.</w:t>
      </w:r>
    </w:p>
    <w:p w14:paraId="2FB6FF92"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Gradually the officer had become aware of his servant’s young, vigorous, unconscious presence about him. He could not get away from the sense of the youth’s person, while he was in attendance. It was like a warm flame upon the older man’s tense, rigid body, that had become almost unliving, fixed. There was something so free and self-contained about him, and something in the young fellow’s movement, that made the officer aware of him. And this irritated the Prussian. He did not choose to be touched into life by his servant. He might easily have changed his man, but he did not. He now very rarely looked direct at his orderly, but kept his face averted, as if to avoid seeing him. And yet as the young soldier moved unthinking about the apartment, the elder watched him, and would notice the movement of his strong young shoulders under the blue cloth, the bend of his neck. And it irritated him. To see the soldier’s young, brown, shapely peasant’s hand grasp the loaf or the wine-bottle sent a flash of hate or of anger through the elder man’s blood. It was not that the youth was clumsy: it was rather </w:t>
      </w:r>
      <w:r w:rsidRPr="0037441F">
        <w:rPr>
          <w:rFonts w:ascii="Andada Pro" w:hAnsi="Andada Pro"/>
          <w:sz w:val="24"/>
          <w:szCs w:val="24"/>
        </w:rPr>
        <w:lastRenderedPageBreak/>
        <w:t>the blind, instinctive sureness of movement of an unhampered young animal that irritated the officer to such a degree.</w:t>
      </w:r>
    </w:p>
    <w:p w14:paraId="1A7752DE" w14:textId="77777777" w:rsidR="0037441F" w:rsidRPr="0037441F" w:rsidRDefault="0037441F" w:rsidP="0037441F">
      <w:pPr>
        <w:rPr>
          <w:rFonts w:ascii="Andada Pro" w:hAnsi="Andada Pro"/>
          <w:sz w:val="24"/>
          <w:szCs w:val="24"/>
        </w:rPr>
      </w:pPr>
      <w:r w:rsidRPr="0037441F">
        <w:rPr>
          <w:rFonts w:ascii="Andada Pro" w:hAnsi="Andada Pro"/>
          <w:sz w:val="24"/>
          <w:szCs w:val="24"/>
        </w:rPr>
        <w:t>Once, when a bottle of wine had gone over, and the red gushed out on to the tablecloth, the officer had started up with an oath, and his eyes, bluey like fire, had held those of the confused youth for a moment. It was a shock for the young soldier. He felt something sink deeper, deeper into his soul, where nothing had ever gone before. It left him rather blank and wondering. Some of his natural completeness in himself was gone, a little uneasiness took its place. And from that time an undiscovered feeling had held between the two men.</w:t>
      </w:r>
    </w:p>
    <w:p w14:paraId="6EB2C56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Henceforward the orderly was afraid of really meeting his master. His subconsciousness remembered those steely blue eyes and the harsh </w:t>
      </w:r>
      <w:proofErr w:type="gramStart"/>
      <w:r w:rsidRPr="0037441F">
        <w:rPr>
          <w:rFonts w:ascii="Andada Pro" w:hAnsi="Andada Pro"/>
          <w:sz w:val="24"/>
          <w:szCs w:val="24"/>
        </w:rPr>
        <w:t>brows, and</w:t>
      </w:r>
      <w:proofErr w:type="gramEnd"/>
      <w:r w:rsidRPr="0037441F">
        <w:rPr>
          <w:rFonts w:ascii="Andada Pro" w:hAnsi="Andada Pro"/>
          <w:sz w:val="24"/>
          <w:szCs w:val="24"/>
        </w:rPr>
        <w:t xml:space="preserve"> did not intend to meet them again. </w:t>
      </w:r>
      <w:proofErr w:type="gramStart"/>
      <w:r w:rsidRPr="0037441F">
        <w:rPr>
          <w:rFonts w:ascii="Andada Pro" w:hAnsi="Andada Pro"/>
          <w:sz w:val="24"/>
          <w:szCs w:val="24"/>
        </w:rPr>
        <w:t>So</w:t>
      </w:r>
      <w:proofErr w:type="gramEnd"/>
      <w:r w:rsidRPr="0037441F">
        <w:rPr>
          <w:rFonts w:ascii="Andada Pro" w:hAnsi="Andada Pro"/>
          <w:sz w:val="24"/>
          <w:szCs w:val="24"/>
        </w:rPr>
        <w:t xml:space="preserve"> he always stared past his master, and avoided him. Also, in a little anxiety, he waited for the three months to have gone, when his time would be up. He began to feel a constraint in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presence, and the soldier even more than the officer wanted to be left alone, in his neutrality as servant.</w:t>
      </w:r>
    </w:p>
    <w:p w14:paraId="5B4C919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had served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for more than a year, and knew his duty. This he performed easily, as if it were natural to him. The officer and his commands he took for granted, as he took the sun and the rain, and he served as a matter of course. It did not implicate him personally.</w:t>
      </w:r>
    </w:p>
    <w:p w14:paraId="237ACB57"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now if he were going to be forced into a personal interchange with his </w:t>
      </w:r>
      <w:proofErr w:type="gramStart"/>
      <w:r w:rsidRPr="0037441F">
        <w:rPr>
          <w:rFonts w:ascii="Andada Pro" w:hAnsi="Andada Pro"/>
          <w:sz w:val="24"/>
          <w:szCs w:val="24"/>
        </w:rPr>
        <w:t>master</w:t>
      </w:r>
      <w:proofErr w:type="gramEnd"/>
      <w:r w:rsidRPr="0037441F">
        <w:rPr>
          <w:rFonts w:ascii="Andada Pro" w:hAnsi="Andada Pro"/>
          <w:sz w:val="24"/>
          <w:szCs w:val="24"/>
        </w:rPr>
        <w:t xml:space="preserve"> he would be like a wild thing caught, he felt he must get away.</w:t>
      </w:r>
    </w:p>
    <w:p w14:paraId="38D78EE4"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the influence of the young soldier’s being had penetrated through the officer’s stiffened </w:t>
      </w:r>
      <w:proofErr w:type="gramStart"/>
      <w:r w:rsidRPr="0037441F">
        <w:rPr>
          <w:rFonts w:ascii="Andada Pro" w:hAnsi="Andada Pro"/>
          <w:sz w:val="24"/>
          <w:szCs w:val="24"/>
        </w:rPr>
        <w:t>discipline, and</w:t>
      </w:r>
      <w:proofErr w:type="gramEnd"/>
      <w:r w:rsidRPr="0037441F">
        <w:rPr>
          <w:rFonts w:ascii="Andada Pro" w:hAnsi="Andada Pro"/>
          <w:sz w:val="24"/>
          <w:szCs w:val="24"/>
        </w:rPr>
        <w:t xml:space="preserve"> perturbed the man in him. He, however, was a gentleman, with long, fine hands and cultivated movements, and was not going to allow such a thing as the stirring of his innate self. He was a man of passionate temper, who had always kept himself suppressed. Occasionally there had been a duel, an outburst before the soldiers. He knew himself to be always on the point of breaking out. But he kept himself hard to the idea of the Service. Whereas the young soldier seemed to live out his warm, full nature, to give it off in his very movements, which had a certain zest, such as wild animals have in free movement. And this irritated the officer more and more.</w:t>
      </w:r>
    </w:p>
    <w:p w14:paraId="409182D7"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In spite of himself,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could not regain his neutrality of feeling towards his orderly. Nor could he leave the man alone. </w:t>
      </w:r>
      <w:proofErr w:type="gramStart"/>
      <w:r w:rsidRPr="0037441F">
        <w:rPr>
          <w:rFonts w:ascii="Andada Pro" w:hAnsi="Andada Pro"/>
          <w:sz w:val="24"/>
          <w:szCs w:val="24"/>
        </w:rPr>
        <w:t>In spite of</w:t>
      </w:r>
      <w:proofErr w:type="gramEnd"/>
      <w:r w:rsidRPr="0037441F">
        <w:rPr>
          <w:rFonts w:ascii="Andada Pro" w:hAnsi="Andada Pro"/>
          <w:sz w:val="24"/>
          <w:szCs w:val="24"/>
        </w:rPr>
        <w:t xml:space="preserve"> himself, he watched him, gave him sharp orders, tried to take up as much of his time as possible. Sometimes he flew into a rage with the young </w:t>
      </w:r>
      <w:proofErr w:type="gramStart"/>
      <w:r w:rsidRPr="0037441F">
        <w:rPr>
          <w:rFonts w:ascii="Andada Pro" w:hAnsi="Andada Pro"/>
          <w:sz w:val="24"/>
          <w:szCs w:val="24"/>
        </w:rPr>
        <w:t>soldier, and</w:t>
      </w:r>
      <w:proofErr w:type="gramEnd"/>
      <w:r w:rsidRPr="0037441F">
        <w:rPr>
          <w:rFonts w:ascii="Andada Pro" w:hAnsi="Andada Pro"/>
          <w:sz w:val="24"/>
          <w:szCs w:val="24"/>
        </w:rPr>
        <w:t xml:space="preserve"> bullied him. Then the orderly shut himself off, as it were out of earshot, and waited, with sullen, flushed face, for the end of the noise. The words never pierced to his intelligence, he made himself, protectively, impervious to the feelings of his master.</w:t>
      </w:r>
    </w:p>
    <w:p w14:paraId="29554CEC"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He had a scar on his left thumb, a deep seam going across the knuckle. The officer had long suffered from </w:t>
      </w:r>
      <w:proofErr w:type="gramStart"/>
      <w:r w:rsidRPr="0037441F">
        <w:rPr>
          <w:rFonts w:ascii="Andada Pro" w:hAnsi="Andada Pro"/>
          <w:sz w:val="24"/>
          <w:szCs w:val="24"/>
        </w:rPr>
        <w:t>it, and</w:t>
      </w:r>
      <w:proofErr w:type="gramEnd"/>
      <w:r w:rsidRPr="0037441F">
        <w:rPr>
          <w:rFonts w:ascii="Andada Pro" w:hAnsi="Andada Pro"/>
          <w:sz w:val="24"/>
          <w:szCs w:val="24"/>
        </w:rPr>
        <w:t xml:space="preserve"> wanted to do something to it. </w:t>
      </w:r>
      <w:proofErr w:type="gramStart"/>
      <w:r w:rsidRPr="0037441F">
        <w:rPr>
          <w:rFonts w:ascii="Andada Pro" w:hAnsi="Andada Pro"/>
          <w:sz w:val="24"/>
          <w:szCs w:val="24"/>
        </w:rPr>
        <w:t>Still</w:t>
      </w:r>
      <w:proofErr w:type="gramEnd"/>
      <w:r w:rsidRPr="0037441F">
        <w:rPr>
          <w:rFonts w:ascii="Andada Pro" w:hAnsi="Andada Pro"/>
          <w:sz w:val="24"/>
          <w:szCs w:val="24"/>
        </w:rPr>
        <w:t xml:space="preserve"> it was there, ugly and brutal on the young, brown hand. At </w:t>
      </w:r>
      <w:proofErr w:type="gramStart"/>
      <w:r w:rsidRPr="0037441F">
        <w:rPr>
          <w:rFonts w:ascii="Andada Pro" w:hAnsi="Andada Pro"/>
          <w:sz w:val="24"/>
          <w:szCs w:val="24"/>
        </w:rPr>
        <w:t>last</w:t>
      </w:r>
      <w:proofErr w:type="gramEnd"/>
      <w:r w:rsidRPr="0037441F">
        <w:rPr>
          <w:rFonts w:ascii="Andada Pro" w:hAnsi="Andada Pro"/>
          <w:sz w:val="24"/>
          <w:szCs w:val="24"/>
        </w:rPr>
        <w:t xml:space="preserve"> the Captain’s reserve gave way. One day, as the orderly was smoothing out the tablecloth, the officer pinned down his thumb with a pencil, asking:</w:t>
      </w:r>
    </w:p>
    <w:p w14:paraId="4874B2E8" w14:textId="77777777" w:rsidR="0037441F" w:rsidRPr="0037441F" w:rsidRDefault="0037441F" w:rsidP="0037441F">
      <w:pPr>
        <w:rPr>
          <w:rFonts w:ascii="Andada Pro" w:hAnsi="Andada Pro"/>
          <w:sz w:val="24"/>
          <w:szCs w:val="24"/>
        </w:rPr>
      </w:pPr>
      <w:r w:rsidRPr="0037441F">
        <w:rPr>
          <w:rFonts w:ascii="Andada Pro" w:hAnsi="Andada Pro"/>
          <w:sz w:val="24"/>
          <w:szCs w:val="24"/>
        </w:rPr>
        <w:t>“How did you come by that?”</w:t>
      </w:r>
    </w:p>
    <w:p w14:paraId="40003876" w14:textId="77777777" w:rsidR="0037441F" w:rsidRPr="0037441F" w:rsidRDefault="0037441F" w:rsidP="0037441F">
      <w:pPr>
        <w:rPr>
          <w:rFonts w:ascii="Andada Pro" w:hAnsi="Andada Pro"/>
          <w:sz w:val="24"/>
          <w:szCs w:val="24"/>
        </w:rPr>
      </w:pPr>
      <w:r w:rsidRPr="0037441F">
        <w:rPr>
          <w:rFonts w:ascii="Andada Pro" w:hAnsi="Andada Pro"/>
          <w:sz w:val="24"/>
          <w:szCs w:val="24"/>
        </w:rPr>
        <w:t>The young man winced and drew back at attention.</w:t>
      </w:r>
    </w:p>
    <w:p w14:paraId="6382D9F6" w14:textId="77777777" w:rsidR="0037441F" w:rsidRPr="0037441F" w:rsidRDefault="0037441F" w:rsidP="0037441F">
      <w:pPr>
        <w:rPr>
          <w:rFonts w:ascii="Andada Pro" w:hAnsi="Andada Pro"/>
          <w:sz w:val="24"/>
          <w:szCs w:val="24"/>
        </w:rPr>
      </w:pPr>
      <w:r w:rsidRPr="0037441F">
        <w:rPr>
          <w:rFonts w:ascii="Andada Pro" w:hAnsi="Andada Pro"/>
          <w:sz w:val="24"/>
          <w:szCs w:val="24"/>
        </w:rPr>
        <w:t>“A wood axe, Herr Hauptmann,” he answered.</w:t>
      </w:r>
    </w:p>
    <w:p w14:paraId="2DF09D11"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officer waited for further explanation. None came. The orderly went about his duties. The elder man was sullenly angry. His servant avoided him. And the next day he had to use all his </w:t>
      </w:r>
      <w:proofErr w:type="gramStart"/>
      <w:r w:rsidRPr="0037441F">
        <w:rPr>
          <w:rFonts w:ascii="Andada Pro" w:hAnsi="Andada Pro"/>
          <w:sz w:val="24"/>
          <w:szCs w:val="24"/>
        </w:rPr>
        <w:t>will-power</w:t>
      </w:r>
      <w:proofErr w:type="gramEnd"/>
      <w:r w:rsidRPr="0037441F">
        <w:rPr>
          <w:rFonts w:ascii="Andada Pro" w:hAnsi="Andada Pro"/>
          <w:sz w:val="24"/>
          <w:szCs w:val="24"/>
        </w:rPr>
        <w:t xml:space="preserve"> to avoid seeing the scarred thumb. He wanted to get hold of it and — A hot flame ran in his blood.</w:t>
      </w:r>
    </w:p>
    <w:p w14:paraId="02C661D5"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knew his servant would soon be free, and would be glad. As yet, the soldier had held himself off from the elder man.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grew madly irritable. He could not rest when the soldier was away, and when he was present, he glared at him with tormented eyes. He hated those fine, black brows over the unmeaning, dark eyes, he was infuriated by the free movement of the handsome limbs, which no military discipline could make stiff. And he became harsh and cruelly bullying, using contempt and satire. The young soldier only grew </w:t>
      </w:r>
      <w:proofErr w:type="gramStart"/>
      <w:r w:rsidRPr="0037441F">
        <w:rPr>
          <w:rFonts w:ascii="Andada Pro" w:hAnsi="Andada Pro"/>
          <w:sz w:val="24"/>
          <w:szCs w:val="24"/>
        </w:rPr>
        <w:t>more mute and expressionless</w:t>
      </w:r>
      <w:proofErr w:type="gramEnd"/>
      <w:r w:rsidRPr="0037441F">
        <w:rPr>
          <w:rFonts w:ascii="Andada Pro" w:hAnsi="Andada Pro"/>
          <w:sz w:val="24"/>
          <w:szCs w:val="24"/>
        </w:rPr>
        <w:t>.</w:t>
      </w:r>
    </w:p>
    <w:p w14:paraId="0FA3D4E4" w14:textId="77777777" w:rsidR="0037441F" w:rsidRPr="0037441F" w:rsidRDefault="0037441F" w:rsidP="0037441F">
      <w:pPr>
        <w:rPr>
          <w:rFonts w:ascii="Andada Pro" w:hAnsi="Andada Pro"/>
          <w:sz w:val="24"/>
          <w:szCs w:val="24"/>
        </w:rPr>
      </w:pPr>
      <w:r w:rsidRPr="0037441F">
        <w:rPr>
          <w:rFonts w:ascii="Andada Pro" w:hAnsi="Andada Pro"/>
          <w:sz w:val="24"/>
          <w:szCs w:val="24"/>
        </w:rPr>
        <w:t>“What cattle were you bred by, that you can’t keep straight eyes? Look me in the eyes when I speak to you.”</w:t>
      </w:r>
    </w:p>
    <w:p w14:paraId="1B2ADE43" w14:textId="77777777" w:rsidR="0037441F" w:rsidRPr="0037441F" w:rsidRDefault="0037441F" w:rsidP="0037441F">
      <w:pPr>
        <w:rPr>
          <w:rFonts w:ascii="Andada Pro" w:hAnsi="Andada Pro"/>
          <w:sz w:val="24"/>
          <w:szCs w:val="24"/>
        </w:rPr>
      </w:pPr>
      <w:r w:rsidRPr="0037441F">
        <w:rPr>
          <w:rFonts w:ascii="Andada Pro" w:hAnsi="Andada Pro"/>
          <w:sz w:val="24"/>
          <w:szCs w:val="24"/>
        </w:rPr>
        <w:t>And the soldier turned his dark eyes to the other’s face, but there was no sight in them: he stared with the slightest possible cast, holding back his sight, perceiving the blue of his master’s eyes, but receiving no look from them. And the elder man went pale, and his reddish eyebrows twitched. He gave his order, barrenly.</w:t>
      </w:r>
    </w:p>
    <w:p w14:paraId="569D79FE" w14:textId="77777777" w:rsidR="0037441F" w:rsidRPr="0037441F" w:rsidRDefault="0037441F" w:rsidP="0037441F">
      <w:pPr>
        <w:rPr>
          <w:rFonts w:ascii="Andada Pro" w:hAnsi="Andada Pro"/>
          <w:sz w:val="24"/>
          <w:szCs w:val="24"/>
        </w:rPr>
      </w:pPr>
      <w:r w:rsidRPr="0037441F">
        <w:rPr>
          <w:rFonts w:ascii="Andada Pro" w:hAnsi="Andada Pro"/>
          <w:sz w:val="24"/>
          <w:szCs w:val="24"/>
        </w:rPr>
        <w:t>Once he flung a heavy military glove into the young soldier’s face. Then he had the satisfaction of seeing the black eyes flare up into his own, like a blaze when straw is thrown on a fire. And he had laughed with a little tremor and a sneer.</w:t>
      </w:r>
    </w:p>
    <w:p w14:paraId="725DF450"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there were only two months more. The youth instinctively tried to keep himself intact: he tried to serve the officer as if the latter were an abstract authority and not a man. All his instinct was to avoid personal contact, even definite hate. But </w:t>
      </w:r>
      <w:proofErr w:type="gramStart"/>
      <w:r w:rsidRPr="0037441F">
        <w:rPr>
          <w:rFonts w:ascii="Andada Pro" w:hAnsi="Andada Pro"/>
          <w:sz w:val="24"/>
          <w:szCs w:val="24"/>
        </w:rPr>
        <w:t>in spite of</w:t>
      </w:r>
      <w:proofErr w:type="gramEnd"/>
      <w:r w:rsidRPr="0037441F">
        <w:rPr>
          <w:rFonts w:ascii="Andada Pro" w:hAnsi="Andada Pro"/>
          <w:sz w:val="24"/>
          <w:szCs w:val="24"/>
        </w:rPr>
        <w:t xml:space="preserve"> himself the hate grew, responsive to the officer’s passion. However, he put it in the background. When he had left the </w:t>
      </w:r>
      <w:proofErr w:type="gramStart"/>
      <w:r w:rsidRPr="0037441F">
        <w:rPr>
          <w:rFonts w:ascii="Andada Pro" w:hAnsi="Andada Pro"/>
          <w:sz w:val="24"/>
          <w:szCs w:val="24"/>
        </w:rPr>
        <w:t>Army</w:t>
      </w:r>
      <w:proofErr w:type="gramEnd"/>
      <w:r w:rsidRPr="0037441F">
        <w:rPr>
          <w:rFonts w:ascii="Andada Pro" w:hAnsi="Andada Pro"/>
          <w:sz w:val="24"/>
          <w:szCs w:val="24"/>
        </w:rPr>
        <w:t xml:space="preserve"> he could dare acknowledge it. By </w:t>
      </w:r>
      <w:proofErr w:type="gramStart"/>
      <w:r w:rsidRPr="0037441F">
        <w:rPr>
          <w:rFonts w:ascii="Andada Pro" w:hAnsi="Andada Pro"/>
          <w:sz w:val="24"/>
          <w:szCs w:val="24"/>
        </w:rPr>
        <w:t>nature</w:t>
      </w:r>
      <w:proofErr w:type="gramEnd"/>
      <w:r w:rsidRPr="0037441F">
        <w:rPr>
          <w:rFonts w:ascii="Andada Pro" w:hAnsi="Andada Pro"/>
          <w:sz w:val="24"/>
          <w:szCs w:val="24"/>
        </w:rPr>
        <w:t xml:space="preserve"> he was active, and had many friends. He thought what </w:t>
      </w:r>
      <w:proofErr w:type="gramStart"/>
      <w:r w:rsidRPr="0037441F">
        <w:rPr>
          <w:rFonts w:ascii="Andada Pro" w:hAnsi="Andada Pro"/>
          <w:sz w:val="24"/>
          <w:szCs w:val="24"/>
        </w:rPr>
        <w:t>amazing good</w:t>
      </w:r>
      <w:proofErr w:type="gramEnd"/>
      <w:r w:rsidRPr="0037441F">
        <w:rPr>
          <w:rFonts w:ascii="Andada Pro" w:hAnsi="Andada Pro"/>
          <w:sz w:val="24"/>
          <w:szCs w:val="24"/>
        </w:rPr>
        <w:t xml:space="preserve"> fellows they were. But, without knowing it, he was alone. Now this solitariness was intensified. It would carry him through his term. </w:t>
      </w:r>
      <w:r w:rsidRPr="0037441F">
        <w:rPr>
          <w:rFonts w:ascii="Andada Pro" w:hAnsi="Andada Pro"/>
          <w:sz w:val="24"/>
          <w:szCs w:val="24"/>
        </w:rPr>
        <w:lastRenderedPageBreak/>
        <w:t>But the officer seemed to be going irritably insane, and the youth was deeply frightened.</w:t>
      </w:r>
    </w:p>
    <w:p w14:paraId="1972A89C"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soldier had a sweetheart, a girl from the mountains, independent and primitive. The two walked together, rather silently. He went with her, not to talk, but to have his arm round her, and for the physical contact. This eased him, made it easier for him to ignore the </w:t>
      </w:r>
      <w:proofErr w:type="gramStart"/>
      <w:r w:rsidRPr="0037441F">
        <w:rPr>
          <w:rFonts w:ascii="Andada Pro" w:hAnsi="Andada Pro"/>
          <w:sz w:val="24"/>
          <w:szCs w:val="24"/>
        </w:rPr>
        <w:t>Captain</w:t>
      </w:r>
      <w:proofErr w:type="gramEnd"/>
      <w:r w:rsidRPr="0037441F">
        <w:rPr>
          <w:rFonts w:ascii="Andada Pro" w:hAnsi="Andada Pro"/>
          <w:sz w:val="24"/>
          <w:szCs w:val="24"/>
        </w:rPr>
        <w:t>; for he could rest with her held fast against his chest. And she, in some unspoken fashion, was there for him. They loved each other.</w:t>
      </w:r>
    </w:p>
    <w:p w14:paraId="5EBB32C6"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perceived it, and was mad with irritation. He kept the young man engaged all the evenings </w:t>
      </w:r>
      <w:proofErr w:type="gramStart"/>
      <w:r w:rsidRPr="0037441F">
        <w:rPr>
          <w:rFonts w:ascii="Andada Pro" w:hAnsi="Andada Pro"/>
          <w:sz w:val="24"/>
          <w:szCs w:val="24"/>
        </w:rPr>
        <w:t>long, and</w:t>
      </w:r>
      <w:proofErr w:type="gramEnd"/>
      <w:r w:rsidRPr="0037441F">
        <w:rPr>
          <w:rFonts w:ascii="Andada Pro" w:hAnsi="Andada Pro"/>
          <w:sz w:val="24"/>
          <w:szCs w:val="24"/>
        </w:rPr>
        <w:t xml:space="preserve"> took pleasure in the dark look that came on his face. Occasionally, the eyes of the two men met, those of the younger sullen and dark, doggedly unalterable, those of the elder sneering with restless contempt.</w:t>
      </w:r>
    </w:p>
    <w:p w14:paraId="4E97C86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officer tried hard not to admit the passion that had got hold of him. He would not know that his feeling for his orderly was anything but that of a man incensed by his stupid, perverse servant. So, keeping quite justified and conventional in his consciousness, he let the other thing run on. His nerves, however, were suffering. At </w:t>
      </w:r>
      <w:proofErr w:type="gramStart"/>
      <w:r w:rsidRPr="0037441F">
        <w:rPr>
          <w:rFonts w:ascii="Andada Pro" w:hAnsi="Andada Pro"/>
          <w:sz w:val="24"/>
          <w:szCs w:val="24"/>
        </w:rPr>
        <w:t>last</w:t>
      </w:r>
      <w:proofErr w:type="gramEnd"/>
      <w:r w:rsidRPr="0037441F">
        <w:rPr>
          <w:rFonts w:ascii="Andada Pro" w:hAnsi="Andada Pro"/>
          <w:sz w:val="24"/>
          <w:szCs w:val="24"/>
        </w:rPr>
        <w:t xml:space="preserve"> he slung the end of a belt in his servant’s face. When he saw the youth start back, the pain-tears in his eyes and the blood on his mouth, he had felt at once a thrill of deep pleasure and of shame.</w:t>
      </w:r>
    </w:p>
    <w:p w14:paraId="2FF09FB1" w14:textId="77777777" w:rsidR="0037441F" w:rsidRPr="0037441F" w:rsidRDefault="0037441F" w:rsidP="0037441F">
      <w:pPr>
        <w:rPr>
          <w:rFonts w:ascii="Andada Pro" w:hAnsi="Andada Pro"/>
          <w:sz w:val="24"/>
          <w:szCs w:val="24"/>
        </w:rPr>
      </w:pPr>
      <w:r w:rsidRPr="0037441F">
        <w:rPr>
          <w:rFonts w:ascii="Andada Pro" w:hAnsi="Andada Pro"/>
          <w:sz w:val="24"/>
          <w:szCs w:val="24"/>
        </w:rPr>
        <w:t>But this, he acknowledged to himself, was a thing he had never done before. The fellow was too exasperating. His own nerves must be going to pieces. He went away for some days with a woman.</w:t>
      </w:r>
    </w:p>
    <w:p w14:paraId="3D2B1594"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It was a mockery of pleasure. He simply did not want the woman. But he stayed on for his time. At the end of it, he came back in an agony of irritation, torment, and misery. He rode all the evening, then came straight </w:t>
      </w:r>
      <w:proofErr w:type="gramStart"/>
      <w:r w:rsidRPr="0037441F">
        <w:rPr>
          <w:rFonts w:ascii="Andada Pro" w:hAnsi="Andada Pro"/>
          <w:sz w:val="24"/>
          <w:szCs w:val="24"/>
        </w:rPr>
        <w:t>in to</w:t>
      </w:r>
      <w:proofErr w:type="gramEnd"/>
      <w:r w:rsidRPr="0037441F">
        <w:rPr>
          <w:rFonts w:ascii="Andada Pro" w:hAnsi="Andada Pro"/>
          <w:sz w:val="24"/>
          <w:szCs w:val="24"/>
        </w:rPr>
        <w:t xml:space="preserve"> supper. His orderly was out. The officer sat with his long, fine hands lying on the table, perfectly still, and all his blood seemed to be corroding.</w:t>
      </w:r>
    </w:p>
    <w:p w14:paraId="38E7A529"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At </w:t>
      </w:r>
      <w:proofErr w:type="gramStart"/>
      <w:r w:rsidRPr="0037441F">
        <w:rPr>
          <w:rFonts w:ascii="Andada Pro" w:hAnsi="Andada Pro"/>
          <w:sz w:val="24"/>
          <w:szCs w:val="24"/>
        </w:rPr>
        <w:t>last</w:t>
      </w:r>
      <w:proofErr w:type="gramEnd"/>
      <w:r w:rsidRPr="0037441F">
        <w:rPr>
          <w:rFonts w:ascii="Andada Pro" w:hAnsi="Andada Pro"/>
          <w:sz w:val="24"/>
          <w:szCs w:val="24"/>
        </w:rPr>
        <w:t xml:space="preserve"> his servant entered. He watched the strong, easy young figure, the fine eyebrows, the thick black hair. In a week’s time the youth had got back his old well-being. The hands of the officer twitched and seemed to be full of mad flame. The young man stood at attention, unmoving, shut off.</w:t>
      </w:r>
    </w:p>
    <w:p w14:paraId="29B7D9EE" w14:textId="77777777" w:rsidR="0037441F" w:rsidRPr="0037441F" w:rsidRDefault="0037441F" w:rsidP="0037441F">
      <w:pPr>
        <w:rPr>
          <w:rFonts w:ascii="Andada Pro" w:hAnsi="Andada Pro"/>
          <w:sz w:val="24"/>
          <w:szCs w:val="24"/>
        </w:rPr>
      </w:pPr>
      <w:r w:rsidRPr="0037441F">
        <w:rPr>
          <w:rFonts w:ascii="Andada Pro" w:hAnsi="Andada Pro"/>
          <w:sz w:val="24"/>
          <w:szCs w:val="24"/>
        </w:rPr>
        <w:t>The meal went in silence. But the orderly seemed eager. He made a clatter with the dishes.</w:t>
      </w:r>
    </w:p>
    <w:p w14:paraId="0D30569B" w14:textId="77777777" w:rsidR="0037441F" w:rsidRPr="0037441F" w:rsidRDefault="0037441F" w:rsidP="0037441F">
      <w:pPr>
        <w:rPr>
          <w:rFonts w:ascii="Andada Pro" w:hAnsi="Andada Pro"/>
          <w:sz w:val="24"/>
          <w:szCs w:val="24"/>
        </w:rPr>
      </w:pPr>
      <w:r w:rsidRPr="0037441F">
        <w:rPr>
          <w:rFonts w:ascii="Andada Pro" w:hAnsi="Andada Pro"/>
          <w:sz w:val="24"/>
          <w:szCs w:val="24"/>
        </w:rPr>
        <w:t>“Are you in a hurry?” asked the officer, watching the intent, warm face of his servant. The other did not reply.</w:t>
      </w:r>
    </w:p>
    <w:p w14:paraId="1277354E"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“Will you answer my question?” said the </w:t>
      </w:r>
      <w:proofErr w:type="gramStart"/>
      <w:r w:rsidRPr="0037441F">
        <w:rPr>
          <w:rFonts w:ascii="Andada Pro" w:hAnsi="Andada Pro"/>
          <w:sz w:val="24"/>
          <w:szCs w:val="24"/>
        </w:rPr>
        <w:t>Captain</w:t>
      </w:r>
      <w:proofErr w:type="gramEnd"/>
      <w:r w:rsidRPr="0037441F">
        <w:rPr>
          <w:rFonts w:ascii="Andada Pro" w:hAnsi="Andada Pro"/>
          <w:sz w:val="24"/>
          <w:szCs w:val="24"/>
        </w:rPr>
        <w:t>.</w:t>
      </w:r>
    </w:p>
    <w:p w14:paraId="02449F45"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“Yes, sir,” replied the orderly, standing with his pile of deep Army plates.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waited, looked at him, then asked again:</w:t>
      </w:r>
    </w:p>
    <w:p w14:paraId="1D9EDACF" w14:textId="77777777" w:rsidR="0037441F" w:rsidRPr="0037441F" w:rsidRDefault="0037441F" w:rsidP="0037441F">
      <w:pPr>
        <w:rPr>
          <w:rFonts w:ascii="Andada Pro" w:hAnsi="Andada Pro"/>
          <w:sz w:val="24"/>
          <w:szCs w:val="24"/>
        </w:rPr>
      </w:pPr>
      <w:r w:rsidRPr="0037441F">
        <w:rPr>
          <w:rFonts w:ascii="Andada Pro" w:hAnsi="Andada Pro"/>
          <w:sz w:val="24"/>
          <w:szCs w:val="24"/>
        </w:rPr>
        <w:t>“Are you in a hurry?”</w:t>
      </w:r>
    </w:p>
    <w:p w14:paraId="723CE847" w14:textId="77777777" w:rsidR="0037441F" w:rsidRPr="0037441F" w:rsidRDefault="0037441F" w:rsidP="0037441F">
      <w:pPr>
        <w:rPr>
          <w:rFonts w:ascii="Andada Pro" w:hAnsi="Andada Pro"/>
          <w:sz w:val="24"/>
          <w:szCs w:val="24"/>
        </w:rPr>
      </w:pPr>
      <w:r w:rsidRPr="0037441F">
        <w:rPr>
          <w:rFonts w:ascii="Andada Pro" w:hAnsi="Andada Pro"/>
          <w:sz w:val="24"/>
          <w:szCs w:val="24"/>
        </w:rPr>
        <w:t>“Yes, sir,” came the answer, that sent a flash through the listener.</w:t>
      </w:r>
    </w:p>
    <w:p w14:paraId="25A7DBAA" w14:textId="77777777" w:rsidR="0037441F" w:rsidRPr="0037441F" w:rsidRDefault="0037441F" w:rsidP="0037441F">
      <w:pPr>
        <w:rPr>
          <w:rFonts w:ascii="Andada Pro" w:hAnsi="Andada Pro"/>
          <w:sz w:val="24"/>
          <w:szCs w:val="24"/>
        </w:rPr>
      </w:pPr>
      <w:r w:rsidRPr="0037441F">
        <w:rPr>
          <w:rFonts w:ascii="Andada Pro" w:hAnsi="Andada Pro"/>
          <w:sz w:val="24"/>
          <w:szCs w:val="24"/>
        </w:rPr>
        <w:t>“For what?”</w:t>
      </w:r>
    </w:p>
    <w:p w14:paraId="33A2C394" w14:textId="77777777" w:rsidR="0037441F" w:rsidRPr="0037441F" w:rsidRDefault="0037441F" w:rsidP="0037441F">
      <w:pPr>
        <w:rPr>
          <w:rFonts w:ascii="Andada Pro" w:hAnsi="Andada Pro"/>
          <w:sz w:val="24"/>
          <w:szCs w:val="24"/>
        </w:rPr>
      </w:pPr>
      <w:r w:rsidRPr="0037441F">
        <w:rPr>
          <w:rFonts w:ascii="Andada Pro" w:hAnsi="Andada Pro"/>
          <w:sz w:val="24"/>
          <w:szCs w:val="24"/>
        </w:rPr>
        <w:t>“I was going out, sir.”</w:t>
      </w:r>
    </w:p>
    <w:p w14:paraId="0635CECC" w14:textId="77777777" w:rsidR="0037441F" w:rsidRPr="0037441F" w:rsidRDefault="0037441F" w:rsidP="0037441F">
      <w:pPr>
        <w:rPr>
          <w:rFonts w:ascii="Andada Pro" w:hAnsi="Andada Pro"/>
          <w:sz w:val="24"/>
          <w:szCs w:val="24"/>
        </w:rPr>
      </w:pPr>
      <w:r w:rsidRPr="0037441F">
        <w:rPr>
          <w:rFonts w:ascii="Andada Pro" w:hAnsi="Andada Pro"/>
          <w:sz w:val="24"/>
          <w:szCs w:val="24"/>
        </w:rPr>
        <w:t>“I want you this evening.”</w:t>
      </w:r>
    </w:p>
    <w:p w14:paraId="594B2D44" w14:textId="77777777" w:rsidR="0037441F" w:rsidRPr="0037441F" w:rsidRDefault="0037441F" w:rsidP="0037441F">
      <w:pPr>
        <w:rPr>
          <w:rFonts w:ascii="Andada Pro" w:hAnsi="Andada Pro"/>
          <w:sz w:val="24"/>
          <w:szCs w:val="24"/>
        </w:rPr>
      </w:pPr>
      <w:r w:rsidRPr="0037441F">
        <w:rPr>
          <w:rFonts w:ascii="Andada Pro" w:hAnsi="Andada Pro"/>
          <w:sz w:val="24"/>
          <w:szCs w:val="24"/>
        </w:rPr>
        <w:t>There was a moment’s hesitation. The officer had a curious stiffness of countenance.</w:t>
      </w:r>
    </w:p>
    <w:p w14:paraId="34147CA5" w14:textId="77777777" w:rsidR="0037441F" w:rsidRPr="0037441F" w:rsidRDefault="0037441F" w:rsidP="0037441F">
      <w:pPr>
        <w:rPr>
          <w:rFonts w:ascii="Andada Pro" w:hAnsi="Andada Pro"/>
          <w:sz w:val="24"/>
          <w:szCs w:val="24"/>
        </w:rPr>
      </w:pPr>
      <w:r w:rsidRPr="0037441F">
        <w:rPr>
          <w:rFonts w:ascii="Andada Pro" w:hAnsi="Andada Pro"/>
          <w:sz w:val="24"/>
          <w:szCs w:val="24"/>
        </w:rPr>
        <w:t>“Yes, sir,” replied the servant, in his throat.</w:t>
      </w:r>
    </w:p>
    <w:p w14:paraId="10FE91D9" w14:textId="77777777" w:rsidR="0037441F" w:rsidRPr="0037441F" w:rsidRDefault="0037441F" w:rsidP="0037441F">
      <w:pPr>
        <w:rPr>
          <w:rFonts w:ascii="Andada Pro" w:hAnsi="Andada Pro"/>
          <w:sz w:val="24"/>
          <w:szCs w:val="24"/>
        </w:rPr>
      </w:pPr>
      <w:r w:rsidRPr="0037441F">
        <w:rPr>
          <w:rFonts w:ascii="Andada Pro" w:hAnsi="Andada Pro"/>
          <w:sz w:val="24"/>
          <w:szCs w:val="24"/>
        </w:rPr>
        <w:t>“I want you to-morrow evening also — in fact, you may consider your evenings occupied, unless I give you leave.”</w:t>
      </w:r>
    </w:p>
    <w:p w14:paraId="112DE563" w14:textId="77777777" w:rsidR="0037441F" w:rsidRPr="0037441F" w:rsidRDefault="0037441F" w:rsidP="0037441F">
      <w:pPr>
        <w:rPr>
          <w:rFonts w:ascii="Andada Pro" w:hAnsi="Andada Pro"/>
          <w:sz w:val="24"/>
          <w:szCs w:val="24"/>
        </w:rPr>
      </w:pPr>
      <w:r w:rsidRPr="0037441F">
        <w:rPr>
          <w:rFonts w:ascii="Andada Pro" w:hAnsi="Andada Pro"/>
          <w:sz w:val="24"/>
          <w:szCs w:val="24"/>
        </w:rPr>
        <w:t>The mouth with the young moustache set close.</w:t>
      </w:r>
    </w:p>
    <w:p w14:paraId="28C5B93E" w14:textId="77777777" w:rsidR="0037441F" w:rsidRPr="0037441F" w:rsidRDefault="0037441F" w:rsidP="0037441F">
      <w:pPr>
        <w:rPr>
          <w:rFonts w:ascii="Andada Pro" w:hAnsi="Andada Pro"/>
          <w:sz w:val="24"/>
          <w:szCs w:val="24"/>
        </w:rPr>
      </w:pPr>
      <w:r w:rsidRPr="0037441F">
        <w:rPr>
          <w:rFonts w:ascii="Andada Pro" w:hAnsi="Andada Pro"/>
          <w:sz w:val="24"/>
          <w:szCs w:val="24"/>
        </w:rPr>
        <w:t>“Yes, sir,” answered the orderly, loosening his lips for a moment.</w:t>
      </w:r>
    </w:p>
    <w:p w14:paraId="446054CB" w14:textId="77777777" w:rsidR="0037441F" w:rsidRPr="0037441F" w:rsidRDefault="0037441F" w:rsidP="0037441F">
      <w:pPr>
        <w:rPr>
          <w:rFonts w:ascii="Andada Pro" w:hAnsi="Andada Pro"/>
          <w:sz w:val="24"/>
          <w:szCs w:val="24"/>
        </w:rPr>
      </w:pPr>
      <w:r w:rsidRPr="0037441F">
        <w:rPr>
          <w:rFonts w:ascii="Andada Pro" w:hAnsi="Andada Pro"/>
          <w:sz w:val="24"/>
          <w:szCs w:val="24"/>
        </w:rPr>
        <w:t>He again turned to the door.</w:t>
      </w:r>
    </w:p>
    <w:p w14:paraId="3EA1BE59" w14:textId="77777777" w:rsidR="0037441F" w:rsidRPr="0037441F" w:rsidRDefault="0037441F" w:rsidP="0037441F">
      <w:pPr>
        <w:rPr>
          <w:rFonts w:ascii="Andada Pro" w:hAnsi="Andada Pro"/>
          <w:sz w:val="24"/>
          <w:szCs w:val="24"/>
        </w:rPr>
      </w:pPr>
      <w:r w:rsidRPr="0037441F">
        <w:rPr>
          <w:rFonts w:ascii="Andada Pro" w:hAnsi="Andada Pro"/>
          <w:sz w:val="24"/>
          <w:szCs w:val="24"/>
        </w:rPr>
        <w:t>“And why have you a piece of pencil in your ear?”</w:t>
      </w:r>
    </w:p>
    <w:p w14:paraId="5E102490"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orderly hesitated, then </w:t>
      </w:r>
      <w:proofErr w:type="gramStart"/>
      <w:r w:rsidRPr="0037441F">
        <w:rPr>
          <w:rFonts w:ascii="Andada Pro" w:hAnsi="Andada Pro"/>
          <w:sz w:val="24"/>
          <w:szCs w:val="24"/>
        </w:rPr>
        <w:t>continued on</w:t>
      </w:r>
      <w:proofErr w:type="gramEnd"/>
      <w:r w:rsidRPr="0037441F">
        <w:rPr>
          <w:rFonts w:ascii="Andada Pro" w:hAnsi="Andada Pro"/>
          <w:sz w:val="24"/>
          <w:szCs w:val="24"/>
        </w:rPr>
        <w:t xml:space="preserve"> his way without answering. He set the plates in a pile outside the door, took the stump of pencil from his ear, and put it in his pocket. He had been copying a verse for his sweetheart’s birthday card. He returned to finish clearing the table. The officer’s eyes were dancing, he had a little, eager smile.</w:t>
      </w:r>
    </w:p>
    <w:p w14:paraId="2C57860D" w14:textId="77777777" w:rsidR="0037441F" w:rsidRPr="0037441F" w:rsidRDefault="0037441F" w:rsidP="0037441F">
      <w:pPr>
        <w:rPr>
          <w:rFonts w:ascii="Andada Pro" w:hAnsi="Andada Pro"/>
          <w:sz w:val="24"/>
          <w:szCs w:val="24"/>
        </w:rPr>
      </w:pPr>
      <w:r w:rsidRPr="0037441F">
        <w:rPr>
          <w:rFonts w:ascii="Andada Pro" w:hAnsi="Andada Pro"/>
          <w:sz w:val="24"/>
          <w:szCs w:val="24"/>
        </w:rPr>
        <w:t>“Why have you a piece of pencil in your ear?” he asked.</w:t>
      </w:r>
    </w:p>
    <w:p w14:paraId="34BE5D1E"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orderly took his hands full of dishes. His master was standing near the great green stove, a little smile on his face, his chin thrust forward. When the young soldier saw </w:t>
      </w:r>
      <w:proofErr w:type="gramStart"/>
      <w:r w:rsidRPr="0037441F">
        <w:rPr>
          <w:rFonts w:ascii="Andada Pro" w:hAnsi="Andada Pro"/>
          <w:sz w:val="24"/>
          <w:szCs w:val="24"/>
        </w:rPr>
        <w:t>him</w:t>
      </w:r>
      <w:proofErr w:type="gramEnd"/>
      <w:r w:rsidRPr="0037441F">
        <w:rPr>
          <w:rFonts w:ascii="Andada Pro" w:hAnsi="Andada Pro"/>
          <w:sz w:val="24"/>
          <w:szCs w:val="24"/>
        </w:rPr>
        <w:t xml:space="preserve"> his heart suddenly ran hot. He felt blind. Instead of answering, he turned dazedly to the door. As he was crouching to set down the dishes, he was pitched forward by a kick from behind. The pots went in a stream down the stairs, he clung to the pillar of the banisters. And as he was </w:t>
      </w:r>
      <w:proofErr w:type="gramStart"/>
      <w:r w:rsidRPr="0037441F">
        <w:rPr>
          <w:rFonts w:ascii="Andada Pro" w:hAnsi="Andada Pro"/>
          <w:sz w:val="24"/>
          <w:szCs w:val="24"/>
        </w:rPr>
        <w:t>rising</w:t>
      </w:r>
      <w:proofErr w:type="gramEnd"/>
      <w:r w:rsidRPr="0037441F">
        <w:rPr>
          <w:rFonts w:ascii="Andada Pro" w:hAnsi="Andada Pro"/>
          <w:sz w:val="24"/>
          <w:szCs w:val="24"/>
        </w:rPr>
        <w:t xml:space="preserve"> he was kicked heavily again, and again, so that he clung sickly to the post for some moments. His master had gone swiftly into the room and closed the door. The maid-servant downstairs looked up the staircase and made a mocking face at the crockery disaster.</w:t>
      </w:r>
    </w:p>
    <w:p w14:paraId="06070AD0"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The officer’s heart was plunging. He poured himself a glass of wine, part of which he spilled on the floor, and gulped the remainder, leaning against the cool, green stove. He heard his man collecting the dishes from the stairs. Pale, as if intoxicated, he waited. The servant entered again.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heart gave a pang, as of pleasure, seeing the young fellow bewildered and uncertain on his feet, with pain.</w:t>
      </w:r>
    </w:p>
    <w:p w14:paraId="573688E8" w14:textId="77777777" w:rsidR="0037441F" w:rsidRPr="0037441F" w:rsidRDefault="0037441F" w:rsidP="0037441F">
      <w:pPr>
        <w:rPr>
          <w:rFonts w:ascii="Andada Pro" w:hAnsi="Andada Pro"/>
          <w:sz w:val="24"/>
          <w:szCs w:val="24"/>
        </w:rPr>
      </w:pPr>
      <w:r w:rsidRPr="0037441F">
        <w:rPr>
          <w:rFonts w:ascii="Andada Pro" w:hAnsi="Andada Pro"/>
          <w:sz w:val="24"/>
          <w:szCs w:val="24"/>
        </w:rPr>
        <w:t>“</w:t>
      </w:r>
      <w:proofErr w:type="spellStart"/>
      <w:r w:rsidRPr="0037441F">
        <w:rPr>
          <w:rFonts w:ascii="Andada Pro" w:hAnsi="Andada Pro"/>
          <w:sz w:val="24"/>
          <w:szCs w:val="24"/>
        </w:rPr>
        <w:t>Schöner</w:t>
      </w:r>
      <w:proofErr w:type="spellEnd"/>
      <w:r w:rsidRPr="0037441F">
        <w:rPr>
          <w:rFonts w:ascii="Andada Pro" w:hAnsi="Andada Pro"/>
          <w:sz w:val="24"/>
          <w:szCs w:val="24"/>
        </w:rPr>
        <w:t>!” he said.</w:t>
      </w:r>
    </w:p>
    <w:p w14:paraId="622F00B9" w14:textId="77777777" w:rsidR="0037441F" w:rsidRPr="0037441F" w:rsidRDefault="0037441F" w:rsidP="0037441F">
      <w:pPr>
        <w:rPr>
          <w:rFonts w:ascii="Andada Pro" w:hAnsi="Andada Pro"/>
          <w:sz w:val="24"/>
          <w:szCs w:val="24"/>
        </w:rPr>
      </w:pPr>
      <w:r w:rsidRPr="0037441F">
        <w:rPr>
          <w:rFonts w:ascii="Andada Pro" w:hAnsi="Andada Pro"/>
          <w:sz w:val="24"/>
          <w:szCs w:val="24"/>
        </w:rPr>
        <w:t>The soldier was a little slower in coming to attention.</w:t>
      </w:r>
    </w:p>
    <w:p w14:paraId="403BAE3F" w14:textId="77777777" w:rsidR="0037441F" w:rsidRPr="0037441F" w:rsidRDefault="0037441F" w:rsidP="0037441F">
      <w:pPr>
        <w:rPr>
          <w:rFonts w:ascii="Andada Pro" w:hAnsi="Andada Pro"/>
          <w:sz w:val="24"/>
          <w:szCs w:val="24"/>
        </w:rPr>
      </w:pPr>
      <w:r w:rsidRPr="0037441F">
        <w:rPr>
          <w:rFonts w:ascii="Andada Pro" w:hAnsi="Andada Pro"/>
          <w:sz w:val="24"/>
          <w:szCs w:val="24"/>
        </w:rPr>
        <w:t>“Yes, sir!”</w:t>
      </w:r>
    </w:p>
    <w:p w14:paraId="4C987616" w14:textId="77777777" w:rsidR="0037441F" w:rsidRPr="0037441F" w:rsidRDefault="0037441F" w:rsidP="0037441F">
      <w:pPr>
        <w:rPr>
          <w:rFonts w:ascii="Andada Pro" w:hAnsi="Andada Pro"/>
          <w:sz w:val="24"/>
          <w:szCs w:val="24"/>
        </w:rPr>
      </w:pPr>
      <w:r w:rsidRPr="0037441F">
        <w:rPr>
          <w:rFonts w:ascii="Andada Pro" w:hAnsi="Andada Pro"/>
          <w:sz w:val="24"/>
          <w:szCs w:val="24"/>
        </w:rPr>
        <w:t>The youth stood before him, with pathetic young moustache, and fine eyebrows very distinct on his forehead of dark marble.</w:t>
      </w:r>
    </w:p>
    <w:p w14:paraId="0FF7039C" w14:textId="77777777" w:rsidR="0037441F" w:rsidRPr="0037441F" w:rsidRDefault="0037441F" w:rsidP="0037441F">
      <w:pPr>
        <w:rPr>
          <w:rFonts w:ascii="Andada Pro" w:hAnsi="Andada Pro"/>
          <w:sz w:val="24"/>
          <w:szCs w:val="24"/>
        </w:rPr>
      </w:pPr>
      <w:r w:rsidRPr="0037441F">
        <w:rPr>
          <w:rFonts w:ascii="Andada Pro" w:hAnsi="Andada Pro"/>
          <w:sz w:val="24"/>
          <w:szCs w:val="24"/>
        </w:rPr>
        <w:t>“I asked you a question.”</w:t>
      </w:r>
    </w:p>
    <w:p w14:paraId="12523471" w14:textId="77777777" w:rsidR="0037441F" w:rsidRPr="0037441F" w:rsidRDefault="0037441F" w:rsidP="0037441F">
      <w:pPr>
        <w:rPr>
          <w:rFonts w:ascii="Andada Pro" w:hAnsi="Andada Pro"/>
          <w:sz w:val="24"/>
          <w:szCs w:val="24"/>
        </w:rPr>
      </w:pPr>
      <w:r w:rsidRPr="0037441F">
        <w:rPr>
          <w:rFonts w:ascii="Andada Pro" w:hAnsi="Andada Pro"/>
          <w:sz w:val="24"/>
          <w:szCs w:val="24"/>
        </w:rPr>
        <w:t>“Yes, sir.”</w:t>
      </w:r>
    </w:p>
    <w:p w14:paraId="76B29270" w14:textId="77777777" w:rsidR="0037441F" w:rsidRPr="0037441F" w:rsidRDefault="0037441F" w:rsidP="0037441F">
      <w:pPr>
        <w:rPr>
          <w:rFonts w:ascii="Andada Pro" w:hAnsi="Andada Pro"/>
          <w:sz w:val="24"/>
          <w:szCs w:val="24"/>
        </w:rPr>
      </w:pPr>
      <w:r w:rsidRPr="0037441F">
        <w:rPr>
          <w:rFonts w:ascii="Andada Pro" w:hAnsi="Andada Pro"/>
          <w:sz w:val="24"/>
          <w:szCs w:val="24"/>
        </w:rPr>
        <w:t>The officer’s tone bit like acid.</w:t>
      </w:r>
    </w:p>
    <w:p w14:paraId="3BA8C627" w14:textId="77777777" w:rsidR="0037441F" w:rsidRPr="0037441F" w:rsidRDefault="0037441F" w:rsidP="0037441F">
      <w:pPr>
        <w:rPr>
          <w:rFonts w:ascii="Andada Pro" w:hAnsi="Andada Pro"/>
          <w:sz w:val="24"/>
          <w:szCs w:val="24"/>
        </w:rPr>
      </w:pPr>
      <w:r w:rsidRPr="0037441F">
        <w:rPr>
          <w:rFonts w:ascii="Andada Pro" w:hAnsi="Andada Pro"/>
          <w:sz w:val="24"/>
          <w:szCs w:val="24"/>
        </w:rPr>
        <w:t>“Why had you a pencil in your ear?”</w:t>
      </w:r>
    </w:p>
    <w:p w14:paraId="54C69C8F" w14:textId="77777777" w:rsidR="0037441F" w:rsidRPr="0037441F" w:rsidRDefault="0037441F" w:rsidP="0037441F">
      <w:pPr>
        <w:rPr>
          <w:rFonts w:ascii="Andada Pro" w:hAnsi="Andada Pro"/>
          <w:sz w:val="24"/>
          <w:szCs w:val="24"/>
        </w:rPr>
      </w:pPr>
      <w:proofErr w:type="gramStart"/>
      <w:r w:rsidRPr="0037441F">
        <w:rPr>
          <w:rFonts w:ascii="Andada Pro" w:hAnsi="Andada Pro"/>
          <w:sz w:val="24"/>
          <w:szCs w:val="24"/>
        </w:rPr>
        <w:t>Again</w:t>
      </w:r>
      <w:proofErr w:type="gramEnd"/>
      <w:r w:rsidRPr="0037441F">
        <w:rPr>
          <w:rFonts w:ascii="Andada Pro" w:hAnsi="Andada Pro"/>
          <w:sz w:val="24"/>
          <w:szCs w:val="24"/>
        </w:rPr>
        <w:t xml:space="preserve"> the servant’s heart ran hot, and he could not breathe. With dark, strained eyes, he looked at the officer, as if fascinated. And he stood there sturdily planted, unconscious. The withering smile came into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eyes, and he lifted his foot.</w:t>
      </w:r>
    </w:p>
    <w:p w14:paraId="62710458" w14:textId="77777777" w:rsidR="0037441F" w:rsidRPr="0037441F" w:rsidRDefault="0037441F" w:rsidP="0037441F">
      <w:pPr>
        <w:rPr>
          <w:rFonts w:ascii="Andada Pro" w:hAnsi="Andada Pro"/>
          <w:sz w:val="24"/>
          <w:szCs w:val="24"/>
        </w:rPr>
      </w:pPr>
      <w:r w:rsidRPr="0037441F">
        <w:rPr>
          <w:rFonts w:ascii="Andada Pro" w:hAnsi="Andada Pro"/>
          <w:sz w:val="24"/>
          <w:szCs w:val="24"/>
        </w:rPr>
        <w:t>“I — I forgot it — sir,” panted the soldier, his dark eyes fixed on the other man’s dancing blue ones.</w:t>
      </w:r>
    </w:p>
    <w:p w14:paraId="24C0A17A" w14:textId="77777777" w:rsidR="0037441F" w:rsidRPr="0037441F" w:rsidRDefault="0037441F" w:rsidP="0037441F">
      <w:pPr>
        <w:rPr>
          <w:rFonts w:ascii="Andada Pro" w:hAnsi="Andada Pro"/>
          <w:sz w:val="24"/>
          <w:szCs w:val="24"/>
        </w:rPr>
      </w:pPr>
      <w:r w:rsidRPr="0037441F">
        <w:rPr>
          <w:rFonts w:ascii="Andada Pro" w:hAnsi="Andada Pro"/>
          <w:sz w:val="24"/>
          <w:szCs w:val="24"/>
        </w:rPr>
        <w:t>“What was it doing there?”</w:t>
      </w:r>
    </w:p>
    <w:p w14:paraId="0CFF8251"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saw the young man’s breast heaving as he </w:t>
      </w:r>
      <w:proofErr w:type="gramStart"/>
      <w:r w:rsidRPr="0037441F">
        <w:rPr>
          <w:rFonts w:ascii="Andada Pro" w:hAnsi="Andada Pro"/>
          <w:sz w:val="24"/>
          <w:szCs w:val="24"/>
        </w:rPr>
        <w:t>made an effort</w:t>
      </w:r>
      <w:proofErr w:type="gramEnd"/>
      <w:r w:rsidRPr="0037441F">
        <w:rPr>
          <w:rFonts w:ascii="Andada Pro" w:hAnsi="Andada Pro"/>
          <w:sz w:val="24"/>
          <w:szCs w:val="24"/>
        </w:rPr>
        <w:t xml:space="preserve"> for words.</w:t>
      </w:r>
    </w:p>
    <w:p w14:paraId="41370B5B" w14:textId="77777777" w:rsidR="0037441F" w:rsidRPr="0037441F" w:rsidRDefault="0037441F" w:rsidP="0037441F">
      <w:pPr>
        <w:rPr>
          <w:rFonts w:ascii="Andada Pro" w:hAnsi="Andada Pro"/>
          <w:sz w:val="24"/>
          <w:szCs w:val="24"/>
        </w:rPr>
      </w:pPr>
      <w:r w:rsidRPr="0037441F">
        <w:rPr>
          <w:rFonts w:ascii="Andada Pro" w:hAnsi="Andada Pro"/>
          <w:sz w:val="24"/>
          <w:szCs w:val="24"/>
        </w:rPr>
        <w:t>“I had been writing.”</w:t>
      </w:r>
    </w:p>
    <w:p w14:paraId="77BB8928" w14:textId="77777777" w:rsidR="0037441F" w:rsidRPr="0037441F" w:rsidRDefault="0037441F" w:rsidP="0037441F">
      <w:pPr>
        <w:rPr>
          <w:rFonts w:ascii="Andada Pro" w:hAnsi="Andada Pro"/>
          <w:sz w:val="24"/>
          <w:szCs w:val="24"/>
        </w:rPr>
      </w:pPr>
      <w:r w:rsidRPr="0037441F">
        <w:rPr>
          <w:rFonts w:ascii="Andada Pro" w:hAnsi="Andada Pro"/>
          <w:sz w:val="24"/>
          <w:szCs w:val="24"/>
        </w:rPr>
        <w:t>“Writing what?”</w:t>
      </w:r>
    </w:p>
    <w:p w14:paraId="7089C155" w14:textId="77777777" w:rsidR="0037441F" w:rsidRPr="0037441F" w:rsidRDefault="0037441F" w:rsidP="0037441F">
      <w:pPr>
        <w:rPr>
          <w:rFonts w:ascii="Andada Pro" w:hAnsi="Andada Pro"/>
          <w:sz w:val="24"/>
          <w:szCs w:val="24"/>
        </w:rPr>
      </w:pPr>
      <w:proofErr w:type="gramStart"/>
      <w:r w:rsidRPr="0037441F">
        <w:rPr>
          <w:rFonts w:ascii="Andada Pro" w:hAnsi="Andada Pro"/>
          <w:sz w:val="24"/>
          <w:szCs w:val="24"/>
        </w:rPr>
        <w:t>Again</w:t>
      </w:r>
      <w:proofErr w:type="gramEnd"/>
      <w:r w:rsidRPr="0037441F">
        <w:rPr>
          <w:rFonts w:ascii="Andada Pro" w:hAnsi="Andada Pro"/>
          <w:sz w:val="24"/>
          <w:szCs w:val="24"/>
        </w:rPr>
        <w:t xml:space="preserve"> the soldier looked up and down. The officer could hear him panting. The smile came into the blue eyes. The soldier worked his dry </w:t>
      </w:r>
      <w:proofErr w:type="gramStart"/>
      <w:r w:rsidRPr="0037441F">
        <w:rPr>
          <w:rFonts w:ascii="Andada Pro" w:hAnsi="Andada Pro"/>
          <w:sz w:val="24"/>
          <w:szCs w:val="24"/>
        </w:rPr>
        <w:t>throat, but</w:t>
      </w:r>
      <w:proofErr w:type="gramEnd"/>
      <w:r w:rsidRPr="0037441F">
        <w:rPr>
          <w:rFonts w:ascii="Andada Pro" w:hAnsi="Andada Pro"/>
          <w:sz w:val="24"/>
          <w:szCs w:val="24"/>
        </w:rPr>
        <w:t xml:space="preserve"> could not speak. Suddenly the smile lit like a flame on the officer’s face, and a kick came heavily against the orderly’s thigh. The youth moved a pace sideways. His face went dead, with two black, staring eyes.</w:t>
      </w:r>
    </w:p>
    <w:p w14:paraId="6FCAD92E" w14:textId="77777777" w:rsidR="0037441F" w:rsidRPr="0037441F" w:rsidRDefault="0037441F" w:rsidP="0037441F">
      <w:pPr>
        <w:rPr>
          <w:rFonts w:ascii="Andada Pro" w:hAnsi="Andada Pro"/>
          <w:sz w:val="24"/>
          <w:szCs w:val="24"/>
        </w:rPr>
      </w:pPr>
      <w:r w:rsidRPr="0037441F">
        <w:rPr>
          <w:rFonts w:ascii="Andada Pro" w:hAnsi="Andada Pro"/>
          <w:sz w:val="24"/>
          <w:szCs w:val="24"/>
        </w:rPr>
        <w:t>“Well?” said the officer.</w:t>
      </w:r>
    </w:p>
    <w:p w14:paraId="53FAAAED"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The orderly’s mouth had gone dry, and his tongue rubbed in it as on dry brown-paper. He worked his throat. The officer raised his foot. The servant went stiff.</w:t>
      </w:r>
    </w:p>
    <w:p w14:paraId="527C319E" w14:textId="77777777" w:rsidR="0037441F" w:rsidRPr="0037441F" w:rsidRDefault="0037441F" w:rsidP="0037441F">
      <w:pPr>
        <w:rPr>
          <w:rFonts w:ascii="Andada Pro" w:hAnsi="Andada Pro"/>
          <w:sz w:val="24"/>
          <w:szCs w:val="24"/>
        </w:rPr>
      </w:pPr>
      <w:r w:rsidRPr="0037441F">
        <w:rPr>
          <w:rFonts w:ascii="Andada Pro" w:hAnsi="Andada Pro"/>
          <w:sz w:val="24"/>
          <w:szCs w:val="24"/>
        </w:rPr>
        <w:t>“Some poetry, sir,” came the crackling, unrecognizable sound of his voice.</w:t>
      </w:r>
    </w:p>
    <w:p w14:paraId="01886D58"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“Poetry, what poetry?” asked the </w:t>
      </w:r>
      <w:proofErr w:type="gramStart"/>
      <w:r w:rsidRPr="0037441F">
        <w:rPr>
          <w:rFonts w:ascii="Andada Pro" w:hAnsi="Andada Pro"/>
          <w:sz w:val="24"/>
          <w:szCs w:val="24"/>
        </w:rPr>
        <w:t>Captain</w:t>
      </w:r>
      <w:proofErr w:type="gramEnd"/>
      <w:r w:rsidRPr="0037441F">
        <w:rPr>
          <w:rFonts w:ascii="Andada Pro" w:hAnsi="Andada Pro"/>
          <w:sz w:val="24"/>
          <w:szCs w:val="24"/>
        </w:rPr>
        <w:t>, with a sickly smile.</w:t>
      </w:r>
    </w:p>
    <w:p w14:paraId="69D76E81" w14:textId="77777777" w:rsidR="0037441F" w:rsidRPr="0037441F" w:rsidRDefault="0037441F" w:rsidP="0037441F">
      <w:pPr>
        <w:rPr>
          <w:rFonts w:ascii="Andada Pro" w:hAnsi="Andada Pro"/>
          <w:sz w:val="24"/>
          <w:szCs w:val="24"/>
        </w:rPr>
      </w:pPr>
      <w:proofErr w:type="gramStart"/>
      <w:r w:rsidRPr="0037441F">
        <w:rPr>
          <w:rFonts w:ascii="Andada Pro" w:hAnsi="Andada Pro"/>
          <w:sz w:val="24"/>
          <w:szCs w:val="24"/>
        </w:rPr>
        <w:t>Again</w:t>
      </w:r>
      <w:proofErr w:type="gramEnd"/>
      <w:r w:rsidRPr="0037441F">
        <w:rPr>
          <w:rFonts w:ascii="Andada Pro" w:hAnsi="Andada Pro"/>
          <w:sz w:val="24"/>
          <w:szCs w:val="24"/>
        </w:rPr>
        <w:t xml:space="preserve"> there was the working in the throat.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heart had suddenly gone down heavily, and he stood sick and tired.</w:t>
      </w:r>
    </w:p>
    <w:p w14:paraId="08B74B25" w14:textId="77777777" w:rsidR="0037441F" w:rsidRPr="0037441F" w:rsidRDefault="0037441F" w:rsidP="0037441F">
      <w:pPr>
        <w:rPr>
          <w:rFonts w:ascii="Andada Pro" w:hAnsi="Andada Pro"/>
          <w:sz w:val="24"/>
          <w:szCs w:val="24"/>
        </w:rPr>
      </w:pPr>
      <w:r w:rsidRPr="0037441F">
        <w:rPr>
          <w:rFonts w:ascii="Andada Pro" w:hAnsi="Andada Pro"/>
          <w:sz w:val="24"/>
          <w:szCs w:val="24"/>
        </w:rPr>
        <w:t>“For my girl, sir,” he heard the dry, inhuman sound.</w:t>
      </w:r>
    </w:p>
    <w:p w14:paraId="7ACA882E" w14:textId="77777777" w:rsidR="0037441F" w:rsidRPr="0037441F" w:rsidRDefault="0037441F" w:rsidP="0037441F">
      <w:pPr>
        <w:rPr>
          <w:rFonts w:ascii="Andada Pro" w:hAnsi="Andada Pro"/>
          <w:sz w:val="24"/>
          <w:szCs w:val="24"/>
        </w:rPr>
      </w:pPr>
      <w:r w:rsidRPr="0037441F">
        <w:rPr>
          <w:rFonts w:ascii="Andada Pro" w:hAnsi="Andada Pro"/>
          <w:sz w:val="24"/>
          <w:szCs w:val="24"/>
        </w:rPr>
        <w:t>“Oh!” he said, turning away. “Clear the table.”</w:t>
      </w:r>
    </w:p>
    <w:p w14:paraId="46D74053" w14:textId="77777777" w:rsidR="0037441F" w:rsidRPr="0037441F" w:rsidRDefault="0037441F" w:rsidP="0037441F">
      <w:pPr>
        <w:rPr>
          <w:rFonts w:ascii="Andada Pro" w:hAnsi="Andada Pro"/>
          <w:sz w:val="24"/>
          <w:szCs w:val="24"/>
        </w:rPr>
      </w:pPr>
      <w:r w:rsidRPr="0037441F">
        <w:rPr>
          <w:rFonts w:ascii="Andada Pro" w:hAnsi="Andada Pro"/>
          <w:sz w:val="24"/>
          <w:szCs w:val="24"/>
        </w:rPr>
        <w:t>“Click!” went the soldier’s throat; then again, “click!” and then the half-articulate:</w:t>
      </w:r>
    </w:p>
    <w:p w14:paraId="4ACB947B" w14:textId="77777777" w:rsidR="0037441F" w:rsidRPr="0037441F" w:rsidRDefault="0037441F" w:rsidP="0037441F">
      <w:pPr>
        <w:rPr>
          <w:rFonts w:ascii="Andada Pro" w:hAnsi="Andada Pro"/>
          <w:sz w:val="24"/>
          <w:szCs w:val="24"/>
        </w:rPr>
      </w:pPr>
      <w:r w:rsidRPr="0037441F">
        <w:rPr>
          <w:rFonts w:ascii="Andada Pro" w:hAnsi="Andada Pro"/>
          <w:sz w:val="24"/>
          <w:szCs w:val="24"/>
        </w:rPr>
        <w:t>“Yes, sir.”</w:t>
      </w:r>
    </w:p>
    <w:p w14:paraId="7F0C14D6" w14:textId="77777777" w:rsidR="0037441F" w:rsidRPr="0037441F" w:rsidRDefault="0037441F" w:rsidP="0037441F">
      <w:pPr>
        <w:rPr>
          <w:rFonts w:ascii="Andada Pro" w:hAnsi="Andada Pro"/>
          <w:sz w:val="24"/>
          <w:szCs w:val="24"/>
        </w:rPr>
      </w:pPr>
      <w:r w:rsidRPr="0037441F">
        <w:rPr>
          <w:rFonts w:ascii="Andada Pro" w:hAnsi="Andada Pro"/>
          <w:sz w:val="24"/>
          <w:szCs w:val="24"/>
        </w:rPr>
        <w:t>The young soldier was gone, looking old, and walking heavily.</w:t>
      </w:r>
    </w:p>
    <w:p w14:paraId="0D885400"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officer, left alone, held himself rigid, to prevent himself from thinking. His instinct warned him that he must not think. Deep inside him was the intense gratification of his passion, still working powerfully. Then there was a </w:t>
      </w:r>
      <w:proofErr w:type="gramStart"/>
      <w:r w:rsidRPr="0037441F">
        <w:rPr>
          <w:rFonts w:ascii="Andada Pro" w:hAnsi="Andada Pro"/>
          <w:sz w:val="24"/>
          <w:szCs w:val="24"/>
        </w:rPr>
        <w:t>counter-action</w:t>
      </w:r>
      <w:proofErr w:type="gramEnd"/>
      <w:r w:rsidRPr="0037441F">
        <w:rPr>
          <w:rFonts w:ascii="Andada Pro" w:hAnsi="Andada Pro"/>
          <w:sz w:val="24"/>
          <w:szCs w:val="24"/>
        </w:rPr>
        <w:t xml:space="preserve">, a horrible breaking down of something inside him, a whole agony of reaction. He stood there for an hour motionless, a chaos of sensations, but rigid with a will to keep blank his consciousness, to prevent his mind grasping. And he held himself so until the worst of the stress had passed, when he began to drink, drank himself to an intoxication, till he slept obliterated. When he woke in the morning he was shaken to the base of his nature. But he had fought off the realization of what he had done. He had prevented his mind from taking it in, had suppressed it along with his instincts, and the conscious man had nothing to do with it. He felt only as after a bout of intoxication, weak, but the affair itself all dim and not to be recovered. Of the drunkenness of his </w:t>
      </w:r>
      <w:proofErr w:type="gramStart"/>
      <w:r w:rsidRPr="0037441F">
        <w:rPr>
          <w:rFonts w:ascii="Andada Pro" w:hAnsi="Andada Pro"/>
          <w:sz w:val="24"/>
          <w:szCs w:val="24"/>
        </w:rPr>
        <w:t>passion</w:t>
      </w:r>
      <w:proofErr w:type="gramEnd"/>
      <w:r w:rsidRPr="0037441F">
        <w:rPr>
          <w:rFonts w:ascii="Andada Pro" w:hAnsi="Andada Pro"/>
          <w:sz w:val="24"/>
          <w:szCs w:val="24"/>
        </w:rPr>
        <w:t xml:space="preserve"> he successfully refused remembrance. And when his orderly appeared with coffee, the officer assumed the same self he had had the morning before. He refused the event of the past night — denied it had ever been — and was successful in his denial. He had not done any such thing — not he himself. Whatever there might be lay at the door of a stupid, insubordinate servant.</w:t>
      </w:r>
    </w:p>
    <w:p w14:paraId="420B3A06"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orderly had gone about in a stupor all the evening. He drank some beer because he was parched, but not much, the alcohol made his feeling come back, and he could not bear it. He was dulled, as if nine-tenths of the ordinary man in him were inert. He crawled about disfigured. Still, when he thought of the kicks, he went sick, and when he thought of the threat of more kicking, in the room afterwards, his heart went hot and faint, and he panted, remembering the one that had come. He had been forced to say, “For my girl.” He was much too done </w:t>
      </w:r>
      <w:r w:rsidRPr="0037441F">
        <w:rPr>
          <w:rFonts w:ascii="Andada Pro" w:hAnsi="Andada Pro"/>
          <w:sz w:val="24"/>
          <w:szCs w:val="24"/>
        </w:rPr>
        <w:lastRenderedPageBreak/>
        <w:t xml:space="preserve">even to want to cry. His mouth hung slightly open, like an idiot’s. He felt </w:t>
      </w:r>
      <w:proofErr w:type="gramStart"/>
      <w:r w:rsidRPr="0037441F">
        <w:rPr>
          <w:rFonts w:ascii="Andada Pro" w:hAnsi="Andada Pro"/>
          <w:sz w:val="24"/>
          <w:szCs w:val="24"/>
        </w:rPr>
        <w:t>vacant, and</w:t>
      </w:r>
      <w:proofErr w:type="gramEnd"/>
      <w:r w:rsidRPr="0037441F">
        <w:rPr>
          <w:rFonts w:ascii="Andada Pro" w:hAnsi="Andada Pro"/>
          <w:sz w:val="24"/>
          <w:szCs w:val="24"/>
        </w:rPr>
        <w:t xml:space="preserve"> wasted. So, he wandered at his work, painfully, and very slowly and clumsily, fumbling blindly with the brushes, and finding it difficult, when he sat down, to summon the energy to move again. His limbs, his jaw, were slack and nerveless. But he was very tired. He got to bed at last, and slept inert, relaxed, in a sleep that was rather stupor than slumber, a dead night of stupefaction shot through with gleams of anguish.</w:t>
      </w:r>
    </w:p>
    <w:p w14:paraId="43BDD098"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In the morning were the </w:t>
      </w:r>
      <w:proofErr w:type="spellStart"/>
      <w:r w:rsidRPr="0037441F">
        <w:rPr>
          <w:rFonts w:ascii="Andada Pro" w:hAnsi="Andada Pro"/>
          <w:sz w:val="24"/>
          <w:szCs w:val="24"/>
        </w:rPr>
        <w:t>manoeuvres</w:t>
      </w:r>
      <w:proofErr w:type="spellEnd"/>
      <w:r w:rsidRPr="0037441F">
        <w:rPr>
          <w:rFonts w:ascii="Andada Pro" w:hAnsi="Andada Pro"/>
          <w:sz w:val="24"/>
          <w:szCs w:val="24"/>
        </w:rPr>
        <w:t xml:space="preserve">. But he woke even before the bugle sounded. The painful ache in his chest, the dryness of his throat, the awful steady feeling of misery made his eyes come awake and dreary at once. He knew, without thinking, what had happened. And he knew that the day had come again, when he must go on with his round. The last bit of darkness was being pushed out of the room. He would have to move his inert body and go on. He was so young, and had known so little trouble, that he was bewildered. He only wished it would stay night, so that he could lie still, covered up by the darkness. And yet nothing would prevent the day from coming, nothing would save him from having to get up and saddle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horse, and make the Captain’s coffee. It was there, inevitable. And then, he thought, it was impossible. Yet they would not leave him free. He must go and take the coffee to the </w:t>
      </w:r>
      <w:proofErr w:type="gramStart"/>
      <w:r w:rsidRPr="0037441F">
        <w:rPr>
          <w:rFonts w:ascii="Andada Pro" w:hAnsi="Andada Pro"/>
          <w:sz w:val="24"/>
          <w:szCs w:val="24"/>
        </w:rPr>
        <w:t>Captain</w:t>
      </w:r>
      <w:proofErr w:type="gramEnd"/>
      <w:r w:rsidRPr="0037441F">
        <w:rPr>
          <w:rFonts w:ascii="Andada Pro" w:hAnsi="Andada Pro"/>
          <w:sz w:val="24"/>
          <w:szCs w:val="24"/>
        </w:rPr>
        <w:t>. He was too stunned to understand it. He only knew it was inevitable — inevitable, however long he lay inert.</w:t>
      </w:r>
    </w:p>
    <w:p w14:paraId="63F83DF2"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At last, after heaving at himself, for he seemed to be a mass of inertia, he got up. But he had to force every one of his movements from behind, with his will. He felt lost, and dazed, and helpless. Then he clutched hold of the bed, the pain was so keen. And looking at his thighs, he saw the darker bruises on his swarthy </w:t>
      </w:r>
      <w:proofErr w:type="gramStart"/>
      <w:r w:rsidRPr="0037441F">
        <w:rPr>
          <w:rFonts w:ascii="Andada Pro" w:hAnsi="Andada Pro"/>
          <w:sz w:val="24"/>
          <w:szCs w:val="24"/>
        </w:rPr>
        <w:t>flesh</w:t>
      </w:r>
      <w:proofErr w:type="gramEnd"/>
      <w:r w:rsidRPr="0037441F">
        <w:rPr>
          <w:rFonts w:ascii="Andada Pro" w:hAnsi="Andada Pro"/>
          <w:sz w:val="24"/>
          <w:szCs w:val="24"/>
        </w:rPr>
        <w:t xml:space="preserve"> and he knew that, if he pressed one of his fingers on one of the bruises, he should faint. But he did not want to faint — he did not want anybody to know. No one should ever know. It was between him and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There were only the two people in the world now — himself and the </w:t>
      </w:r>
      <w:proofErr w:type="gramStart"/>
      <w:r w:rsidRPr="0037441F">
        <w:rPr>
          <w:rFonts w:ascii="Andada Pro" w:hAnsi="Andada Pro"/>
          <w:sz w:val="24"/>
          <w:szCs w:val="24"/>
        </w:rPr>
        <w:t>Captain</w:t>
      </w:r>
      <w:proofErr w:type="gramEnd"/>
      <w:r w:rsidRPr="0037441F">
        <w:rPr>
          <w:rFonts w:ascii="Andada Pro" w:hAnsi="Andada Pro"/>
          <w:sz w:val="24"/>
          <w:szCs w:val="24"/>
        </w:rPr>
        <w:t>.</w:t>
      </w:r>
    </w:p>
    <w:p w14:paraId="456D47E1"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Slowly, economically, he got dressed and forced himself to walk. Everything was obscure, except just what he had his hands on. But he managed to get through his work. The very pain revived his dull senses. The worst remained yet. He took the tray and went up to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room. The officer, pale and heavy, sat at the table. The orderly, as he saluted, felt himself put out of existence. He stood still for a moment submitting to his own nullification — then he gathered himself, seemed to regain himself, and then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began to grow vague, unreal, and the younger soldier’s heart beat up. He clung to this situation — that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did not exist — so that he himself might live. But when he saw his officer’s hand tremble as he took the coffee, he felt everything falling shattered. And he went away, feeling as if he himself were coming to pieces, disintegrated. And when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was there on horseback, giving orders, while he himself stood, with rifle and knapsack, sick with pain, he felt as if he must shut his eyes — as if he must shut his eyes on everything. It was only the long agony of marching with a </w:t>
      </w:r>
      <w:r w:rsidRPr="0037441F">
        <w:rPr>
          <w:rFonts w:ascii="Andada Pro" w:hAnsi="Andada Pro"/>
          <w:sz w:val="24"/>
          <w:szCs w:val="24"/>
        </w:rPr>
        <w:lastRenderedPageBreak/>
        <w:t>parched throat that filled him with one single, sleep-heavy intention: to save himself.</w:t>
      </w:r>
    </w:p>
    <w:p w14:paraId="0C6B49D9" w14:textId="77777777" w:rsidR="0037441F" w:rsidRPr="00EC193E" w:rsidRDefault="0037441F" w:rsidP="00EC193E">
      <w:pPr>
        <w:jc w:val="center"/>
        <w:rPr>
          <w:rFonts w:ascii="Andada Pro" w:hAnsi="Andada Pro"/>
          <w:b/>
          <w:bCs/>
          <w:sz w:val="24"/>
          <w:szCs w:val="24"/>
        </w:rPr>
      </w:pPr>
      <w:r w:rsidRPr="00EC193E">
        <w:rPr>
          <w:rFonts w:ascii="Andada Pro" w:hAnsi="Andada Pro"/>
          <w:b/>
          <w:bCs/>
          <w:sz w:val="24"/>
          <w:szCs w:val="24"/>
        </w:rPr>
        <w:t>II</w:t>
      </w:r>
    </w:p>
    <w:p w14:paraId="0AFCCBC6"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was getting used even to his parched throat. That the snowy peaks were radiant among the sky, that the </w:t>
      </w:r>
      <w:proofErr w:type="spellStart"/>
      <w:r w:rsidRPr="0037441F">
        <w:rPr>
          <w:rFonts w:ascii="Andada Pro" w:hAnsi="Andada Pro"/>
          <w:sz w:val="24"/>
          <w:szCs w:val="24"/>
        </w:rPr>
        <w:t>whity</w:t>
      </w:r>
      <w:proofErr w:type="spellEnd"/>
      <w:r w:rsidRPr="0037441F">
        <w:rPr>
          <w:rFonts w:ascii="Andada Pro" w:hAnsi="Andada Pro"/>
          <w:sz w:val="24"/>
          <w:szCs w:val="24"/>
        </w:rPr>
        <w:t>-green glacier-river twisted through its pale shoals, in the valley below, seemed almost supernatural. But he was going mad with fever and thirst. He plodded on uncomplaining. He did not want to speak, not to anybody. There were two gulls, like flakes of water and snow, over the river. The scent of green rye soaked in sunshine came like a sickness. And the march continued, monotonously, almost like a bad sleep.</w:t>
      </w:r>
    </w:p>
    <w:p w14:paraId="1F22186A"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At the next </w:t>
      </w:r>
      <w:proofErr w:type="gramStart"/>
      <w:r w:rsidRPr="0037441F">
        <w:rPr>
          <w:rFonts w:ascii="Andada Pro" w:hAnsi="Andada Pro"/>
          <w:sz w:val="24"/>
          <w:szCs w:val="24"/>
        </w:rPr>
        <w:t>farm-house</w:t>
      </w:r>
      <w:proofErr w:type="gramEnd"/>
      <w:r w:rsidRPr="0037441F">
        <w:rPr>
          <w:rFonts w:ascii="Andada Pro" w:hAnsi="Andada Pro"/>
          <w:sz w:val="24"/>
          <w:szCs w:val="24"/>
        </w:rPr>
        <w:t xml:space="preserve">, which stood low and broad near the high road, tubs of water had been put out. The soldiers clustered round to drink. They took off their helmets, and the steam mounted from their wet hair.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sat on horseback, watching. He needed to see his orderly. His helmet threw a dark shadow over his light, fierce eyes, but his moustache and mouth and chin were distinct in the sunshine. The orderly must move under the presence of the figure of the horseman. It was not that he was </w:t>
      </w:r>
      <w:proofErr w:type="gramStart"/>
      <w:r w:rsidRPr="0037441F">
        <w:rPr>
          <w:rFonts w:ascii="Andada Pro" w:hAnsi="Andada Pro"/>
          <w:sz w:val="24"/>
          <w:szCs w:val="24"/>
        </w:rPr>
        <w:t>afraid, or</w:t>
      </w:r>
      <w:proofErr w:type="gramEnd"/>
      <w:r w:rsidRPr="0037441F">
        <w:rPr>
          <w:rFonts w:ascii="Andada Pro" w:hAnsi="Andada Pro"/>
          <w:sz w:val="24"/>
          <w:szCs w:val="24"/>
        </w:rPr>
        <w:t xml:space="preserve"> cowed. It was as if he was </w:t>
      </w:r>
      <w:proofErr w:type="spellStart"/>
      <w:r w:rsidRPr="0037441F">
        <w:rPr>
          <w:rFonts w:ascii="Andada Pro" w:hAnsi="Andada Pro"/>
          <w:sz w:val="24"/>
          <w:szCs w:val="24"/>
        </w:rPr>
        <w:t>disembowelled</w:t>
      </w:r>
      <w:proofErr w:type="spellEnd"/>
      <w:r w:rsidRPr="0037441F">
        <w:rPr>
          <w:rFonts w:ascii="Andada Pro" w:hAnsi="Andada Pro"/>
          <w:sz w:val="24"/>
          <w:szCs w:val="24"/>
        </w:rPr>
        <w:t xml:space="preserve">, made empty, like an empty shell. He felt himself as nothing, a shadow creeping under the sunshine. And, thirsty as he was, he could scarcely drink, feeling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near him. He would not take off his helmet to wipe his wet hair. He wanted to stay in shadow, not to be forced into consciousness. Starting, he saw the light heel of the officer prick the belly of the horse;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cantered away, and he himself could relapse into vacancy.</w:t>
      </w:r>
    </w:p>
    <w:p w14:paraId="7A0F57CC"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Nothing, however, could give him back his living place in the hot, bright morning. He felt like a gap among it all. Whereas the Captain was prouder, overriding. A hot flash went through the young servant’s body.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was firmer and prouder with life, he himself was empty as a shadow. </w:t>
      </w:r>
      <w:proofErr w:type="gramStart"/>
      <w:r w:rsidRPr="0037441F">
        <w:rPr>
          <w:rFonts w:ascii="Andada Pro" w:hAnsi="Andada Pro"/>
          <w:sz w:val="24"/>
          <w:szCs w:val="24"/>
        </w:rPr>
        <w:t>Again</w:t>
      </w:r>
      <w:proofErr w:type="gramEnd"/>
      <w:r w:rsidRPr="0037441F">
        <w:rPr>
          <w:rFonts w:ascii="Andada Pro" w:hAnsi="Andada Pro"/>
          <w:sz w:val="24"/>
          <w:szCs w:val="24"/>
        </w:rPr>
        <w:t xml:space="preserve"> the flash went through him, dazing him out. But his heart ran a little firmer.</w:t>
      </w:r>
    </w:p>
    <w:p w14:paraId="39A81D47"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company turned up the hill, to make a loop for the return. Below, from among the trees, the farm-bell clanged. He saw the </w:t>
      </w:r>
      <w:proofErr w:type="spellStart"/>
      <w:r w:rsidRPr="0037441F">
        <w:rPr>
          <w:rFonts w:ascii="Andada Pro" w:hAnsi="Andada Pro"/>
          <w:sz w:val="24"/>
          <w:szCs w:val="24"/>
        </w:rPr>
        <w:t>labourers</w:t>
      </w:r>
      <w:proofErr w:type="spellEnd"/>
      <w:r w:rsidRPr="0037441F">
        <w:rPr>
          <w:rFonts w:ascii="Andada Pro" w:hAnsi="Andada Pro"/>
          <w:sz w:val="24"/>
          <w:szCs w:val="24"/>
        </w:rPr>
        <w:t>, mowing barefoot at the thick grass, leave off their work and go downhill, their scythes hanging over their shoulders, like long, bright claws curving down behind them. They seemed like dream-people, as if they had no relation to himself. He felt as in a blackish dream: as if all the other things were there and had form, but he himself was only a consciousness, a gap that could think and perceive.</w:t>
      </w:r>
    </w:p>
    <w:p w14:paraId="0178037D" w14:textId="77777777" w:rsidR="0037441F" w:rsidRPr="0037441F" w:rsidRDefault="0037441F" w:rsidP="0037441F">
      <w:pPr>
        <w:rPr>
          <w:rFonts w:ascii="Andada Pro" w:hAnsi="Andada Pro"/>
          <w:sz w:val="24"/>
          <w:szCs w:val="24"/>
        </w:rPr>
      </w:pPr>
      <w:r w:rsidRPr="0037441F">
        <w:rPr>
          <w:rFonts w:ascii="Andada Pro" w:hAnsi="Andada Pro"/>
          <w:sz w:val="24"/>
          <w:szCs w:val="24"/>
        </w:rPr>
        <w:t>The soldiers were tramping silently up the glaring hillside. Gradually his head began to revolve, slowly, rhythmically. Sometimes it was dark before his eyes, as if he saw this world through a smoked glass, frail shadows and unreal. It gave him a pain in his head to walk.</w:t>
      </w:r>
    </w:p>
    <w:p w14:paraId="742A8BF4"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The air was too scented, it gave no breath. All the lush greenstuff seemed to be issuing its sap, till the air was deathly, sickly with the smell of greenness. There was the perfume of clover, like pure honey and bees. Then there grew a faint acrid tang — they were near the beeches; and then a queer clattering noise, and a suffocating, hideous smell; they were passing a flock of sheep, a shepherd in a black smock, holding his crook. Why should the sheep huddle together under this fierce sun? He felt that the shepherd would not see him, though he could see the shepherd.</w:t>
      </w:r>
    </w:p>
    <w:p w14:paraId="1F47FCAA"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At </w:t>
      </w:r>
      <w:proofErr w:type="gramStart"/>
      <w:r w:rsidRPr="0037441F">
        <w:rPr>
          <w:rFonts w:ascii="Andada Pro" w:hAnsi="Andada Pro"/>
          <w:sz w:val="24"/>
          <w:szCs w:val="24"/>
        </w:rPr>
        <w:t>last</w:t>
      </w:r>
      <w:proofErr w:type="gramEnd"/>
      <w:r w:rsidRPr="0037441F">
        <w:rPr>
          <w:rFonts w:ascii="Andada Pro" w:hAnsi="Andada Pro"/>
          <w:sz w:val="24"/>
          <w:szCs w:val="24"/>
        </w:rPr>
        <w:t xml:space="preserve"> there was the halt. They stacked rifles in a conical stack, put down their kit in a scattered circle around it, and dispersed a little, sitting on a small knoll high on the hillside. The chatter began. The soldiers were steaming with </w:t>
      </w:r>
      <w:proofErr w:type="gramStart"/>
      <w:r w:rsidRPr="0037441F">
        <w:rPr>
          <w:rFonts w:ascii="Andada Pro" w:hAnsi="Andada Pro"/>
          <w:sz w:val="24"/>
          <w:szCs w:val="24"/>
        </w:rPr>
        <w:t>heat, but</w:t>
      </w:r>
      <w:proofErr w:type="gramEnd"/>
      <w:r w:rsidRPr="0037441F">
        <w:rPr>
          <w:rFonts w:ascii="Andada Pro" w:hAnsi="Andada Pro"/>
          <w:sz w:val="24"/>
          <w:szCs w:val="24"/>
        </w:rPr>
        <w:t xml:space="preserve"> were lively. He sat still, seeing the blue mountains rising upon the land, twenty </w:t>
      </w:r>
      <w:proofErr w:type="spellStart"/>
      <w:r w:rsidRPr="0037441F">
        <w:rPr>
          <w:rFonts w:ascii="Andada Pro" w:hAnsi="Andada Pro"/>
          <w:sz w:val="24"/>
          <w:szCs w:val="24"/>
        </w:rPr>
        <w:t>kilometres</w:t>
      </w:r>
      <w:proofErr w:type="spellEnd"/>
      <w:r w:rsidRPr="0037441F">
        <w:rPr>
          <w:rFonts w:ascii="Andada Pro" w:hAnsi="Andada Pro"/>
          <w:sz w:val="24"/>
          <w:szCs w:val="24"/>
        </w:rPr>
        <w:t xml:space="preserve"> away. There was a blue fold in the ranges, then out of that, at the foot, the broad, pale bed of the river, stretches of </w:t>
      </w:r>
      <w:proofErr w:type="spellStart"/>
      <w:r w:rsidRPr="0037441F">
        <w:rPr>
          <w:rFonts w:ascii="Andada Pro" w:hAnsi="Andada Pro"/>
          <w:sz w:val="24"/>
          <w:szCs w:val="24"/>
        </w:rPr>
        <w:t>whity</w:t>
      </w:r>
      <w:proofErr w:type="spellEnd"/>
      <w:r w:rsidRPr="0037441F">
        <w:rPr>
          <w:rFonts w:ascii="Andada Pro" w:hAnsi="Andada Pro"/>
          <w:sz w:val="24"/>
          <w:szCs w:val="24"/>
        </w:rPr>
        <w:t>-green water between pinkish-grey shoals among the dark pine woods. There it was, spread out a long way off. And it seemed to come downhill, the river. There was a raft being steered, a mile away. It was a strange country. Nearer, a red-roofed, broad farm with white base and square dots of windows crouched beside the wall of beech foliage on the wood’s edge. There were long strips of rye and clover and pale green corn. And just at his feet, below the knoll, was a darkish bog, where globe flowers stood breathless still on their slim stalks. And some of the pale gold bubbles were burst, and a broken fragment hung in the air. He thought he was going to sleep.</w:t>
      </w:r>
    </w:p>
    <w:p w14:paraId="27B4CFDD"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Suddenly something moved into this </w:t>
      </w:r>
      <w:proofErr w:type="spellStart"/>
      <w:r w:rsidRPr="0037441F">
        <w:rPr>
          <w:rFonts w:ascii="Andada Pro" w:hAnsi="Andada Pro"/>
          <w:sz w:val="24"/>
          <w:szCs w:val="24"/>
        </w:rPr>
        <w:t>coloured</w:t>
      </w:r>
      <w:proofErr w:type="spellEnd"/>
      <w:r w:rsidRPr="0037441F">
        <w:rPr>
          <w:rFonts w:ascii="Andada Pro" w:hAnsi="Andada Pro"/>
          <w:sz w:val="24"/>
          <w:szCs w:val="24"/>
        </w:rPr>
        <w:t xml:space="preserve"> mirage before his eyes.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a small, light-blue and scarlet figure, was trotting evenly between the strips of corn, along the level brow of the hill. And the man making flag-signals was coming on. Proud and sure moved the horseman’s figure, the quick, bright thing, in which was concentrated all the light of this morning, which for the rest lay a fragile, shining shadow. Submissive, apathetic, the young soldier sat and stared. But as the horse slowed to a walk, coming up the last steep path, the great flash flared over the body and soul of the orderly. He sat waiting. The back of his head felt as if it were weighted with a heavy piece of fire. He did not want to eat. His hands trembled slightly as he moved them. Meanwhile the officer on horseback was approaching slowly and proudly. The tension grew in the orderly’s soul. Then again, seeing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ease himself on the saddle, the flash blazed through him.</w:t>
      </w:r>
    </w:p>
    <w:p w14:paraId="5E971D69"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looked at the patch of light blue and scarlet, and dark heads, scattered closely on the hillside. It pleased him. The command pleased him. And he was feeling proud. His orderly was among them in common subjection. The officer rose a little on his stirrups to look. The young soldier sat with averted, dumb face.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relaxed on his seat. His slim-legged, beautiful horse, brown as a beech nut, walked proudly uphill.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passed into the zone of the company’s atmosphere: a hot smell of men, of sweat, of leather. He knew it very well. After a word with the lieutenant, he went a few paces higher, and sat there, a dominant </w:t>
      </w:r>
      <w:r w:rsidRPr="0037441F">
        <w:rPr>
          <w:rFonts w:ascii="Andada Pro" w:hAnsi="Andada Pro"/>
          <w:sz w:val="24"/>
          <w:szCs w:val="24"/>
        </w:rPr>
        <w:lastRenderedPageBreak/>
        <w:t>figure, his sweat-marked horse swishing its tail, while he looked down on his men, on his orderly, a nonentity among the crowd.</w:t>
      </w:r>
    </w:p>
    <w:p w14:paraId="665033F6" w14:textId="77777777" w:rsidR="0037441F" w:rsidRPr="0037441F" w:rsidRDefault="0037441F" w:rsidP="0037441F">
      <w:pPr>
        <w:rPr>
          <w:rFonts w:ascii="Andada Pro" w:hAnsi="Andada Pro"/>
          <w:sz w:val="24"/>
          <w:szCs w:val="24"/>
        </w:rPr>
      </w:pPr>
      <w:r w:rsidRPr="0037441F">
        <w:rPr>
          <w:rFonts w:ascii="Andada Pro" w:hAnsi="Andada Pro"/>
          <w:sz w:val="24"/>
          <w:szCs w:val="24"/>
        </w:rPr>
        <w:t>The young soldier’s heart was like fire in his chest, and he breathed with difficulty. The officer, looking downhill, saw three of the young soldiers, two pails of water between them, staggering across a sunny green field. A table had been set up under a tree, and there the slim lieutenant stood, importantly busy. Then the Captain summoned himself to an act of courage. He called his orderly.</w:t>
      </w:r>
    </w:p>
    <w:p w14:paraId="2DE65702"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flame leapt into the young soldier’s throat as he heard the command, and he rose blindly, stifled. He saluted, standing below the officer. He did not look up. But there was the flicker in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voice.</w:t>
      </w:r>
    </w:p>
    <w:p w14:paraId="78A4BE1E" w14:textId="77777777" w:rsidR="0037441F" w:rsidRPr="0037441F" w:rsidRDefault="0037441F" w:rsidP="0037441F">
      <w:pPr>
        <w:rPr>
          <w:rFonts w:ascii="Andada Pro" w:hAnsi="Andada Pro"/>
          <w:sz w:val="24"/>
          <w:szCs w:val="24"/>
        </w:rPr>
      </w:pPr>
      <w:r w:rsidRPr="0037441F">
        <w:rPr>
          <w:rFonts w:ascii="Andada Pro" w:hAnsi="Andada Pro"/>
          <w:sz w:val="24"/>
          <w:szCs w:val="24"/>
        </w:rPr>
        <w:t>“Go to the inn and fetch me . . .” the officer gave his commands. “Quick!” he added.</w:t>
      </w:r>
    </w:p>
    <w:p w14:paraId="631E6F4B" w14:textId="77777777" w:rsidR="0037441F" w:rsidRPr="0037441F" w:rsidRDefault="0037441F" w:rsidP="0037441F">
      <w:pPr>
        <w:rPr>
          <w:rFonts w:ascii="Andada Pro" w:hAnsi="Andada Pro"/>
          <w:sz w:val="24"/>
          <w:szCs w:val="24"/>
        </w:rPr>
      </w:pPr>
      <w:r w:rsidRPr="0037441F">
        <w:rPr>
          <w:rFonts w:ascii="Andada Pro" w:hAnsi="Andada Pro"/>
          <w:sz w:val="24"/>
          <w:szCs w:val="24"/>
        </w:rPr>
        <w:t>At the last word, the heart of the servant leapt with a flash, and he felt the strength come over his body. But he turned in mechanical obedience, and set off at a heavy run downhill, looking almost like a bear, his trousers bagging over his military boots. And the officer watched this blind, plunging run all the way.</w:t>
      </w:r>
    </w:p>
    <w:p w14:paraId="21A08DC1"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it was only the outside of the orderly’s body that was obeying so humbly and mechanically. Inside had gradually accumulated a core into which all the energy of that young life was compact and concentrated. He executed his </w:t>
      </w:r>
      <w:proofErr w:type="gramStart"/>
      <w:r w:rsidRPr="0037441F">
        <w:rPr>
          <w:rFonts w:ascii="Andada Pro" w:hAnsi="Andada Pro"/>
          <w:sz w:val="24"/>
          <w:szCs w:val="24"/>
        </w:rPr>
        <w:t>commission, and</w:t>
      </w:r>
      <w:proofErr w:type="gramEnd"/>
      <w:r w:rsidRPr="0037441F">
        <w:rPr>
          <w:rFonts w:ascii="Andada Pro" w:hAnsi="Andada Pro"/>
          <w:sz w:val="24"/>
          <w:szCs w:val="24"/>
        </w:rPr>
        <w:t xml:space="preserve"> plodded quickly back uphill. There was a pain in his head, as he walked, that made him twist his features unknowingly. But hard there in the </w:t>
      </w:r>
      <w:proofErr w:type="spellStart"/>
      <w:r w:rsidRPr="0037441F">
        <w:rPr>
          <w:rFonts w:ascii="Andada Pro" w:hAnsi="Andada Pro"/>
          <w:sz w:val="24"/>
          <w:szCs w:val="24"/>
        </w:rPr>
        <w:t>centre</w:t>
      </w:r>
      <w:proofErr w:type="spellEnd"/>
      <w:r w:rsidRPr="0037441F">
        <w:rPr>
          <w:rFonts w:ascii="Andada Pro" w:hAnsi="Andada Pro"/>
          <w:sz w:val="24"/>
          <w:szCs w:val="24"/>
        </w:rPr>
        <w:t xml:space="preserve"> of his chest was himself, himself, firm, and not to be plucked to pieces.</w:t>
      </w:r>
    </w:p>
    <w:p w14:paraId="276AE21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had gone up into the wood. The orderly plodded through the hot, powerfully smelling zone of the company’s atmosphere. He had a curious mass of energy inside him now.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was less real than himself. He approached the green entrance to the wood. There, in the half-shade, he saw the horse standing, the sunshine and the flickering shadow of leaves dancing over his brown body. There was a clearing where timber had lately been felled. Here, in the gold-green shade beside the brilliant cup of sunshine, stood two figures, blue and pink, the bits of pink showing out plainly.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was talking to his lieutenant.</w:t>
      </w:r>
    </w:p>
    <w:p w14:paraId="4A70FA1A" w14:textId="77777777" w:rsidR="0037441F" w:rsidRPr="0037441F" w:rsidRDefault="0037441F" w:rsidP="0037441F">
      <w:pPr>
        <w:rPr>
          <w:rFonts w:ascii="Andada Pro" w:hAnsi="Andada Pro"/>
          <w:sz w:val="24"/>
          <w:szCs w:val="24"/>
        </w:rPr>
      </w:pPr>
      <w:r w:rsidRPr="0037441F">
        <w:rPr>
          <w:rFonts w:ascii="Andada Pro" w:hAnsi="Andada Pro"/>
          <w:sz w:val="24"/>
          <w:szCs w:val="24"/>
        </w:rPr>
        <w:t>The orderly stood on the edge of the bright clearing, where great trunks of trees, stripped and glistening, lay stretched like naked, brown-skinned bodies. Chips of wood littered the trampled floor, like splashed light, and the bases of the felled trees stood here and there, with their raw, level tops. Beyond was the brilliant, sunlit green of a beech.</w:t>
      </w:r>
    </w:p>
    <w:p w14:paraId="6B379E8B" w14:textId="77777777" w:rsidR="0037441F" w:rsidRPr="0037441F" w:rsidRDefault="0037441F" w:rsidP="0037441F">
      <w:pPr>
        <w:rPr>
          <w:rFonts w:ascii="Andada Pro" w:hAnsi="Andada Pro"/>
          <w:sz w:val="24"/>
          <w:szCs w:val="24"/>
        </w:rPr>
      </w:pPr>
      <w:r w:rsidRPr="0037441F">
        <w:rPr>
          <w:rFonts w:ascii="Andada Pro" w:hAnsi="Andada Pro"/>
          <w:sz w:val="24"/>
          <w:szCs w:val="24"/>
        </w:rPr>
        <w:t>“Then I will ride forward,” the orderly heard his Captain say. The lieutenant saluted and strode away. He himself went forward. A hot flash passed through his belly, as he tramped towards his officer.</w:t>
      </w:r>
    </w:p>
    <w:p w14:paraId="4FCA384D"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watched the rather heavy figure of the young soldier stumble forward, and his veins, too, ran hot. This was to be man to man between them. He yielded before the solid, stumbling figure with bent head. The orderly stooped and put the food on a level-sawn tree-base.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watched the glistening, sun-inflamed, naked hands. He wanted to speak to the young </w:t>
      </w:r>
      <w:proofErr w:type="gramStart"/>
      <w:r w:rsidRPr="0037441F">
        <w:rPr>
          <w:rFonts w:ascii="Andada Pro" w:hAnsi="Andada Pro"/>
          <w:sz w:val="24"/>
          <w:szCs w:val="24"/>
        </w:rPr>
        <w:t>soldier, but</w:t>
      </w:r>
      <w:proofErr w:type="gramEnd"/>
      <w:r w:rsidRPr="0037441F">
        <w:rPr>
          <w:rFonts w:ascii="Andada Pro" w:hAnsi="Andada Pro"/>
          <w:sz w:val="24"/>
          <w:szCs w:val="24"/>
        </w:rPr>
        <w:t xml:space="preserve"> could not. The servant propped a bottle against his thigh, pressed open the cork, and poured out the beer into the mug. He kept his head bent.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accepted the mug.</w:t>
      </w:r>
    </w:p>
    <w:p w14:paraId="1BDEBAEA" w14:textId="77777777" w:rsidR="0037441F" w:rsidRPr="0037441F" w:rsidRDefault="0037441F" w:rsidP="0037441F">
      <w:pPr>
        <w:rPr>
          <w:rFonts w:ascii="Andada Pro" w:hAnsi="Andada Pro"/>
          <w:sz w:val="24"/>
          <w:szCs w:val="24"/>
        </w:rPr>
      </w:pPr>
      <w:r w:rsidRPr="0037441F">
        <w:rPr>
          <w:rFonts w:ascii="Andada Pro" w:hAnsi="Andada Pro"/>
          <w:sz w:val="24"/>
          <w:szCs w:val="24"/>
        </w:rPr>
        <w:t>“Hot!” he said, as if amiably.</w:t>
      </w:r>
    </w:p>
    <w:p w14:paraId="4AB56DC9" w14:textId="77777777" w:rsidR="0037441F" w:rsidRPr="0037441F" w:rsidRDefault="0037441F" w:rsidP="0037441F">
      <w:pPr>
        <w:rPr>
          <w:rFonts w:ascii="Andada Pro" w:hAnsi="Andada Pro"/>
          <w:sz w:val="24"/>
          <w:szCs w:val="24"/>
        </w:rPr>
      </w:pPr>
      <w:r w:rsidRPr="0037441F">
        <w:rPr>
          <w:rFonts w:ascii="Andada Pro" w:hAnsi="Andada Pro"/>
          <w:sz w:val="24"/>
          <w:szCs w:val="24"/>
        </w:rPr>
        <w:t>The flame sprang out of the orderly’s heart, nearly suffocating him.</w:t>
      </w:r>
    </w:p>
    <w:p w14:paraId="2D419C80" w14:textId="77777777" w:rsidR="0037441F" w:rsidRPr="0037441F" w:rsidRDefault="0037441F" w:rsidP="0037441F">
      <w:pPr>
        <w:rPr>
          <w:rFonts w:ascii="Andada Pro" w:hAnsi="Andada Pro"/>
          <w:sz w:val="24"/>
          <w:szCs w:val="24"/>
        </w:rPr>
      </w:pPr>
      <w:r w:rsidRPr="0037441F">
        <w:rPr>
          <w:rFonts w:ascii="Andada Pro" w:hAnsi="Andada Pro"/>
          <w:sz w:val="24"/>
          <w:szCs w:val="24"/>
        </w:rPr>
        <w:t>“Yes, sir,” he replied, between shut teeth.</w:t>
      </w:r>
    </w:p>
    <w:p w14:paraId="491DA43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And he heard the sound of the </w:t>
      </w:r>
      <w:proofErr w:type="gramStart"/>
      <w:r w:rsidRPr="0037441F">
        <w:rPr>
          <w:rFonts w:ascii="Andada Pro" w:hAnsi="Andada Pro"/>
          <w:sz w:val="24"/>
          <w:szCs w:val="24"/>
        </w:rPr>
        <w:t>Captain’s</w:t>
      </w:r>
      <w:proofErr w:type="gramEnd"/>
      <w:r w:rsidRPr="0037441F">
        <w:rPr>
          <w:rFonts w:ascii="Andada Pro" w:hAnsi="Andada Pro"/>
          <w:sz w:val="24"/>
          <w:szCs w:val="24"/>
        </w:rPr>
        <w:t xml:space="preserve"> drinking, and he clenched his fists, such a strong torment came into his wrists. Then came the faint clang of the closing pot-lid. He looked up.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was watching him. He glanced swiftly away. Then he saw the officer stoop and take a piece of bread from the tree-base. </w:t>
      </w:r>
      <w:proofErr w:type="gramStart"/>
      <w:r w:rsidRPr="0037441F">
        <w:rPr>
          <w:rFonts w:ascii="Andada Pro" w:hAnsi="Andada Pro"/>
          <w:sz w:val="24"/>
          <w:szCs w:val="24"/>
        </w:rPr>
        <w:t>Again</w:t>
      </w:r>
      <w:proofErr w:type="gramEnd"/>
      <w:r w:rsidRPr="0037441F">
        <w:rPr>
          <w:rFonts w:ascii="Andada Pro" w:hAnsi="Andada Pro"/>
          <w:sz w:val="24"/>
          <w:szCs w:val="24"/>
        </w:rPr>
        <w:t xml:space="preserve"> the flash of flame went through the young soldier, seeing the stiff body stoop beneath him, and his hands jerked. He looked away. He could feel the officer was nervous. The bread fell as it was being broken. The officer ate the other piece. The two men stood tense and still, the master laboriously chewing his bread, the servant staring with averted face, his fist clenched.</w:t>
      </w:r>
    </w:p>
    <w:p w14:paraId="11323B16" w14:textId="77777777" w:rsidR="0037441F" w:rsidRPr="0037441F" w:rsidRDefault="0037441F" w:rsidP="0037441F">
      <w:pPr>
        <w:rPr>
          <w:rFonts w:ascii="Andada Pro" w:hAnsi="Andada Pro"/>
          <w:sz w:val="24"/>
          <w:szCs w:val="24"/>
        </w:rPr>
      </w:pPr>
      <w:r w:rsidRPr="0037441F">
        <w:rPr>
          <w:rFonts w:ascii="Andada Pro" w:hAnsi="Andada Pro"/>
          <w:sz w:val="24"/>
          <w:szCs w:val="24"/>
        </w:rPr>
        <w:t>Then the young soldier started. The officer had pressed open the lid of the mug again. The orderly watched the lid of the mug, and the white hand that clenched the handle, as if he were fascinated. It was raised. The youth followed it with his eyes. And then he saw the thin, strong throat of the elder man moving up and down as he drank, the strong jaw working. And the instinct which had been jerking at the young man’s wrists suddenly jerked free. He jumped, feeling as if it were rent in two by a strong flame.</w:t>
      </w:r>
    </w:p>
    <w:p w14:paraId="4F1171B0"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 spur of the officer caught in a tree-root, he went down backwards with a crash, the middle of his back thudding sickeningly against a sharp-edged tree-base, the pot flying away. And in a second the orderly, with serious, earnest young face, and underlip between his teeth, had got his knee in the officer’s chest and was pressing the chin backward over the farther edge of the tree-stump, pressing, with all his heart behind in a passion of relief, the tension of his wrists exquisite with relief. And with the base of his </w:t>
      </w:r>
      <w:proofErr w:type="gramStart"/>
      <w:r w:rsidRPr="0037441F">
        <w:rPr>
          <w:rFonts w:ascii="Andada Pro" w:hAnsi="Andada Pro"/>
          <w:sz w:val="24"/>
          <w:szCs w:val="24"/>
        </w:rPr>
        <w:t>palms</w:t>
      </w:r>
      <w:proofErr w:type="gramEnd"/>
      <w:r w:rsidRPr="0037441F">
        <w:rPr>
          <w:rFonts w:ascii="Andada Pro" w:hAnsi="Andada Pro"/>
          <w:sz w:val="24"/>
          <w:szCs w:val="24"/>
        </w:rPr>
        <w:t xml:space="preserve"> he shoved at the chin, with all his might. And it was pleasant, too, to have that chin, that hard jaw already slightly rough with beard, in his hands. He did not relax one hair’s breadth, </w:t>
      </w:r>
      <w:proofErr w:type="gramStart"/>
      <w:r w:rsidRPr="0037441F">
        <w:rPr>
          <w:rFonts w:ascii="Andada Pro" w:hAnsi="Andada Pro"/>
          <w:sz w:val="24"/>
          <w:szCs w:val="24"/>
        </w:rPr>
        <w:t>but,</w:t>
      </w:r>
      <w:proofErr w:type="gramEnd"/>
      <w:r w:rsidRPr="0037441F">
        <w:rPr>
          <w:rFonts w:ascii="Andada Pro" w:hAnsi="Andada Pro"/>
          <w:sz w:val="24"/>
          <w:szCs w:val="24"/>
        </w:rPr>
        <w:t xml:space="preserve"> all the force of all his blood exulting in his thrust, he shoved back the head of the other man, till there was a little “cluck” and a crunching sensation. Then he felt as if his head went to </w:t>
      </w:r>
      <w:proofErr w:type="spellStart"/>
      <w:r w:rsidRPr="0037441F">
        <w:rPr>
          <w:rFonts w:ascii="Andada Pro" w:hAnsi="Andada Pro"/>
          <w:sz w:val="24"/>
          <w:szCs w:val="24"/>
        </w:rPr>
        <w:t>vapour</w:t>
      </w:r>
      <w:proofErr w:type="spellEnd"/>
      <w:r w:rsidRPr="0037441F">
        <w:rPr>
          <w:rFonts w:ascii="Andada Pro" w:hAnsi="Andada Pro"/>
          <w:sz w:val="24"/>
          <w:szCs w:val="24"/>
        </w:rPr>
        <w:t xml:space="preserve">. Heavy convulsions shook the body of the officer, frightening and horrifying the young soldier. Yet it pleased him, too, to repress them. It pleased him to keep his hands pressing back the chin, to feel the chest of the other man </w:t>
      </w:r>
      <w:r w:rsidRPr="0037441F">
        <w:rPr>
          <w:rFonts w:ascii="Andada Pro" w:hAnsi="Andada Pro"/>
          <w:sz w:val="24"/>
          <w:szCs w:val="24"/>
        </w:rPr>
        <w:lastRenderedPageBreak/>
        <w:t xml:space="preserve">yield in expiration to the weight of his strong, young knees, to feel the hard </w:t>
      </w:r>
      <w:proofErr w:type="spellStart"/>
      <w:r w:rsidRPr="0037441F">
        <w:rPr>
          <w:rFonts w:ascii="Andada Pro" w:hAnsi="Andada Pro"/>
          <w:sz w:val="24"/>
          <w:szCs w:val="24"/>
        </w:rPr>
        <w:t>twitchings</w:t>
      </w:r>
      <w:proofErr w:type="spellEnd"/>
      <w:r w:rsidRPr="0037441F">
        <w:rPr>
          <w:rFonts w:ascii="Andada Pro" w:hAnsi="Andada Pro"/>
          <w:sz w:val="24"/>
          <w:szCs w:val="24"/>
        </w:rPr>
        <w:t xml:space="preserve"> of the prostrate body jerking his own whole frame, which was pressed down on it.</w:t>
      </w:r>
    </w:p>
    <w:p w14:paraId="6B435DB4"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it went still. He could </w:t>
      </w:r>
      <w:proofErr w:type="gramStart"/>
      <w:r w:rsidRPr="0037441F">
        <w:rPr>
          <w:rFonts w:ascii="Andada Pro" w:hAnsi="Andada Pro"/>
          <w:sz w:val="24"/>
          <w:szCs w:val="24"/>
        </w:rPr>
        <w:t>look into</w:t>
      </w:r>
      <w:proofErr w:type="gramEnd"/>
      <w:r w:rsidRPr="0037441F">
        <w:rPr>
          <w:rFonts w:ascii="Andada Pro" w:hAnsi="Andada Pro"/>
          <w:sz w:val="24"/>
          <w:szCs w:val="24"/>
        </w:rPr>
        <w:t xml:space="preserve"> the nostrils of the other man, the eyes he could scarcely see. How curiously the mouth was pushed out, exaggerating the full lips, and the moustache bristling up from them. Then, with a start, he noticed the nostrils gradually filled with blood. The red brimmed, hesitated, ran over, and went in a thin trickle down the face to the eyes.</w:t>
      </w:r>
    </w:p>
    <w:p w14:paraId="126EAA65"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It shocked and distressed him. Slowly, he got up. The body twitched and sprawled there, inert. He stood and looked at it in silence. It was a pity it was broken. It represented more than the thing which had kicked and bullied him. He was afraid to look at the eyes. They were hideous now, only the whites showing, and the blood running to them. The face of the orderly was drawn with horror at the sight. Well, it was so. In his heart he was satisfied. He had hated the face of the </w:t>
      </w:r>
      <w:proofErr w:type="gramStart"/>
      <w:r w:rsidRPr="0037441F">
        <w:rPr>
          <w:rFonts w:ascii="Andada Pro" w:hAnsi="Andada Pro"/>
          <w:sz w:val="24"/>
          <w:szCs w:val="24"/>
        </w:rPr>
        <w:t>Captain</w:t>
      </w:r>
      <w:proofErr w:type="gramEnd"/>
      <w:r w:rsidRPr="0037441F">
        <w:rPr>
          <w:rFonts w:ascii="Andada Pro" w:hAnsi="Andada Pro"/>
          <w:sz w:val="24"/>
          <w:szCs w:val="24"/>
        </w:rPr>
        <w:t>. It was extinguished now. There was a heavy relief in the orderly’s soul. That was as it should be. But he could not bear to see the long, military body lying broken over the tree-base, the fine fingers crisped. He wanted to hide it away.</w:t>
      </w:r>
    </w:p>
    <w:p w14:paraId="3A8B9CAA"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Quickly, busily, he gathered it up and pushed it under the felled tree-trunks, which rested their beautiful, smooth length </w:t>
      </w:r>
      <w:proofErr w:type="gramStart"/>
      <w:r w:rsidRPr="0037441F">
        <w:rPr>
          <w:rFonts w:ascii="Andada Pro" w:hAnsi="Andada Pro"/>
          <w:sz w:val="24"/>
          <w:szCs w:val="24"/>
        </w:rPr>
        <w:t>either end</w:t>
      </w:r>
      <w:proofErr w:type="gramEnd"/>
      <w:r w:rsidRPr="0037441F">
        <w:rPr>
          <w:rFonts w:ascii="Andada Pro" w:hAnsi="Andada Pro"/>
          <w:sz w:val="24"/>
          <w:szCs w:val="24"/>
        </w:rPr>
        <w:t xml:space="preserve"> on logs. The face was horrible with blood. He covered it with the helmet. Then he pushed the limbs straight and </w:t>
      </w:r>
      <w:proofErr w:type="gramStart"/>
      <w:r w:rsidRPr="0037441F">
        <w:rPr>
          <w:rFonts w:ascii="Andada Pro" w:hAnsi="Andada Pro"/>
          <w:sz w:val="24"/>
          <w:szCs w:val="24"/>
        </w:rPr>
        <w:t>decent, and</w:t>
      </w:r>
      <w:proofErr w:type="gramEnd"/>
      <w:r w:rsidRPr="0037441F">
        <w:rPr>
          <w:rFonts w:ascii="Andada Pro" w:hAnsi="Andada Pro"/>
          <w:sz w:val="24"/>
          <w:szCs w:val="24"/>
        </w:rPr>
        <w:t xml:space="preserve"> brushed the dead leaves off the fine cloth of the uniform. So, it lay quite still in the shadow under there. A little strip of sunshine ran along the breast, from a chink between the logs. The orderly sat by it for a few moments. Here his own life also ended.</w:t>
      </w:r>
    </w:p>
    <w:p w14:paraId="1905F389"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Then, through his daze, he heard the lieutenant, in a loud voice, explaining to the men outside the wood, that they were to suppose the bridge on the river below was held by the enemy. Now they were to march to the attack in such and such a manner. The lieutenant had no gift of expression. The orderly, listening from habit, got muddled. And when the lieutenant began it all </w:t>
      </w:r>
      <w:proofErr w:type="gramStart"/>
      <w:r w:rsidRPr="0037441F">
        <w:rPr>
          <w:rFonts w:ascii="Andada Pro" w:hAnsi="Andada Pro"/>
          <w:sz w:val="24"/>
          <w:szCs w:val="24"/>
        </w:rPr>
        <w:t>again</w:t>
      </w:r>
      <w:proofErr w:type="gramEnd"/>
      <w:r w:rsidRPr="0037441F">
        <w:rPr>
          <w:rFonts w:ascii="Andada Pro" w:hAnsi="Andada Pro"/>
          <w:sz w:val="24"/>
          <w:szCs w:val="24"/>
        </w:rPr>
        <w:t xml:space="preserve"> he ceased to hear.</w:t>
      </w:r>
    </w:p>
    <w:p w14:paraId="145C9714" w14:textId="77777777" w:rsidR="0037441F" w:rsidRPr="0037441F" w:rsidRDefault="0037441F" w:rsidP="0037441F">
      <w:pPr>
        <w:rPr>
          <w:rFonts w:ascii="Andada Pro" w:hAnsi="Andada Pro"/>
          <w:sz w:val="24"/>
          <w:szCs w:val="24"/>
        </w:rPr>
      </w:pPr>
      <w:r w:rsidRPr="0037441F">
        <w:rPr>
          <w:rFonts w:ascii="Andada Pro" w:hAnsi="Andada Pro"/>
          <w:sz w:val="24"/>
          <w:szCs w:val="24"/>
        </w:rPr>
        <w:t>He knew he must go. He stood up. It surprised him that the leaves were glittering in the sun, and the chips of wood reflecting white from the ground. For him a change had come over the world. But for the rest it had not — all seemed the same. Only he had left it. And he could not go back. It was his duty to return with the beer-pot and the bottle. He could not. He had left all that. The lieutenant was still hoarsely explaining. He must go, or they would overtake him. And he could not bear contact with anyone now.</w:t>
      </w:r>
    </w:p>
    <w:p w14:paraId="3F1C989B"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drew his fingers over his eyes, trying to find out where he was. Then he turned away. He saw the horse standing in the path. He went up to it and mounted. It hurt him to sit in the saddle. The pain of keeping his seat occupied him as they cantered through the wood. He would not have minded anything, but he could not </w:t>
      </w:r>
      <w:r w:rsidRPr="0037441F">
        <w:rPr>
          <w:rFonts w:ascii="Andada Pro" w:hAnsi="Andada Pro"/>
          <w:sz w:val="24"/>
          <w:szCs w:val="24"/>
        </w:rPr>
        <w:lastRenderedPageBreak/>
        <w:t xml:space="preserve">get away from the sense of being divided from the others. The path led out of the trees. On the edge of the </w:t>
      </w:r>
      <w:proofErr w:type="gramStart"/>
      <w:r w:rsidRPr="0037441F">
        <w:rPr>
          <w:rFonts w:ascii="Andada Pro" w:hAnsi="Andada Pro"/>
          <w:sz w:val="24"/>
          <w:szCs w:val="24"/>
        </w:rPr>
        <w:t>wood</w:t>
      </w:r>
      <w:proofErr w:type="gramEnd"/>
      <w:r w:rsidRPr="0037441F">
        <w:rPr>
          <w:rFonts w:ascii="Andada Pro" w:hAnsi="Andada Pro"/>
          <w:sz w:val="24"/>
          <w:szCs w:val="24"/>
        </w:rPr>
        <w:t xml:space="preserve"> he pulled up and stood watching. There in the spacious sunshine of the valley soldiers were moving in a little swarm. Every now and then, a man harrowing on a strip of fallow shouted to his oxen, at the turn. The village and the white-towered church </w:t>
      </w:r>
      <w:proofErr w:type="gramStart"/>
      <w:r w:rsidRPr="0037441F">
        <w:rPr>
          <w:rFonts w:ascii="Andada Pro" w:hAnsi="Andada Pro"/>
          <w:sz w:val="24"/>
          <w:szCs w:val="24"/>
        </w:rPr>
        <w:t>was</w:t>
      </w:r>
      <w:proofErr w:type="gramEnd"/>
      <w:r w:rsidRPr="0037441F">
        <w:rPr>
          <w:rFonts w:ascii="Andada Pro" w:hAnsi="Andada Pro"/>
          <w:sz w:val="24"/>
          <w:szCs w:val="24"/>
        </w:rPr>
        <w:t xml:space="preserve"> small in the sunshine. And he no longer belonged to it — he sat there, beyond, like a man outside in the dark. He had gone out from everyday life into the unknown, and he could not, he even did not want to go back.</w:t>
      </w:r>
    </w:p>
    <w:p w14:paraId="471750F1" w14:textId="77777777" w:rsidR="0037441F" w:rsidRPr="0037441F" w:rsidRDefault="0037441F" w:rsidP="0037441F">
      <w:pPr>
        <w:rPr>
          <w:rFonts w:ascii="Andada Pro" w:hAnsi="Andada Pro"/>
          <w:sz w:val="24"/>
          <w:szCs w:val="24"/>
        </w:rPr>
      </w:pPr>
      <w:r w:rsidRPr="0037441F">
        <w:rPr>
          <w:rFonts w:ascii="Andada Pro" w:hAnsi="Andada Pro"/>
          <w:sz w:val="24"/>
          <w:szCs w:val="24"/>
        </w:rPr>
        <w:t>Turning from the sun-blazing valley, he rode deep into the wood. Tree-trunks, like people standing grey and still, took no notice as he went. A doe, herself a moving bit of sunshine and shadow, went running through the flecked shade. There were bright green rents in the foliage. Then it was all pine wood, dark and cool. And he was sick with pain, he had an intolerable great pulse in his head, and he was sick. He had never been ill in his life. He felt lost, quite dazed with all this.</w:t>
      </w:r>
    </w:p>
    <w:p w14:paraId="64891733" w14:textId="77777777" w:rsidR="0037441F" w:rsidRPr="0037441F" w:rsidRDefault="0037441F" w:rsidP="0037441F">
      <w:pPr>
        <w:rPr>
          <w:rFonts w:ascii="Andada Pro" w:hAnsi="Andada Pro"/>
          <w:sz w:val="24"/>
          <w:szCs w:val="24"/>
        </w:rPr>
      </w:pPr>
      <w:r w:rsidRPr="0037441F">
        <w:rPr>
          <w:rFonts w:ascii="Andada Pro" w:hAnsi="Andada Pro"/>
          <w:sz w:val="24"/>
          <w:szCs w:val="24"/>
        </w:rPr>
        <w:t>Trying to get down from the horse, he fell, astonished at the pain and his lack of balance. The horse shifted uneasily. He jerked its bridle and sent it cantering jerkily away. It was his last connection with the rest of things.</w:t>
      </w:r>
    </w:p>
    <w:p w14:paraId="7A4BDDB5"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But he only wanted to lie down and not be disturbed. Stumbling through the trees, he came on a quiet place where beeches and pine trees grew on a slope. Immediately he had lain down and closed his eyes, his consciousness went racing on without him. A big pulse of sickness beat in him as if it throbbed through the whole earth. He was burning with dry heat. But he was too busy, too </w:t>
      </w:r>
      <w:proofErr w:type="spellStart"/>
      <w:r w:rsidRPr="0037441F">
        <w:rPr>
          <w:rFonts w:ascii="Andada Pro" w:hAnsi="Andada Pro"/>
          <w:sz w:val="24"/>
          <w:szCs w:val="24"/>
        </w:rPr>
        <w:t>tearingly</w:t>
      </w:r>
      <w:proofErr w:type="spellEnd"/>
      <w:r w:rsidRPr="0037441F">
        <w:rPr>
          <w:rFonts w:ascii="Andada Pro" w:hAnsi="Andada Pro"/>
          <w:sz w:val="24"/>
          <w:szCs w:val="24"/>
        </w:rPr>
        <w:t xml:space="preserve"> active in the incoherent race of delirium to observe.</w:t>
      </w:r>
    </w:p>
    <w:p w14:paraId="4B857552" w14:textId="77777777" w:rsidR="0037441F" w:rsidRPr="00EC193E" w:rsidRDefault="0037441F" w:rsidP="00EC193E">
      <w:pPr>
        <w:jc w:val="center"/>
        <w:rPr>
          <w:rFonts w:ascii="Andada Pro" w:hAnsi="Andada Pro"/>
          <w:b/>
          <w:bCs/>
          <w:sz w:val="24"/>
          <w:szCs w:val="24"/>
        </w:rPr>
      </w:pPr>
      <w:r w:rsidRPr="00EC193E">
        <w:rPr>
          <w:rFonts w:ascii="Andada Pro" w:hAnsi="Andada Pro"/>
          <w:b/>
          <w:bCs/>
          <w:sz w:val="24"/>
          <w:szCs w:val="24"/>
        </w:rPr>
        <w:t>III</w:t>
      </w:r>
    </w:p>
    <w:p w14:paraId="59F29B56"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came to with a start. His mouth was dry and hard, his </w:t>
      </w:r>
      <w:proofErr w:type="gramStart"/>
      <w:r w:rsidRPr="0037441F">
        <w:rPr>
          <w:rFonts w:ascii="Andada Pro" w:hAnsi="Andada Pro"/>
          <w:sz w:val="24"/>
          <w:szCs w:val="24"/>
        </w:rPr>
        <w:t>heart beat</w:t>
      </w:r>
      <w:proofErr w:type="gramEnd"/>
      <w:r w:rsidRPr="0037441F">
        <w:rPr>
          <w:rFonts w:ascii="Andada Pro" w:hAnsi="Andada Pro"/>
          <w:sz w:val="24"/>
          <w:szCs w:val="24"/>
        </w:rPr>
        <w:t xml:space="preserve"> heavily, but he had not the energy to get up. His </w:t>
      </w:r>
      <w:proofErr w:type="gramStart"/>
      <w:r w:rsidRPr="0037441F">
        <w:rPr>
          <w:rFonts w:ascii="Andada Pro" w:hAnsi="Andada Pro"/>
          <w:sz w:val="24"/>
          <w:szCs w:val="24"/>
        </w:rPr>
        <w:t>heart beat</w:t>
      </w:r>
      <w:proofErr w:type="gramEnd"/>
      <w:r w:rsidRPr="0037441F">
        <w:rPr>
          <w:rFonts w:ascii="Andada Pro" w:hAnsi="Andada Pro"/>
          <w:sz w:val="24"/>
          <w:szCs w:val="24"/>
        </w:rPr>
        <w:t xml:space="preserve"> heavily. Where was he? — the barracks — at home? There was something knocking. And, </w:t>
      </w:r>
      <w:proofErr w:type="gramStart"/>
      <w:r w:rsidRPr="0037441F">
        <w:rPr>
          <w:rFonts w:ascii="Andada Pro" w:hAnsi="Andada Pro"/>
          <w:sz w:val="24"/>
          <w:szCs w:val="24"/>
        </w:rPr>
        <w:t>making an effort</w:t>
      </w:r>
      <w:proofErr w:type="gramEnd"/>
      <w:r w:rsidRPr="0037441F">
        <w:rPr>
          <w:rFonts w:ascii="Andada Pro" w:hAnsi="Andada Pro"/>
          <w:sz w:val="24"/>
          <w:szCs w:val="24"/>
        </w:rPr>
        <w:t xml:space="preserve">, he looked round — trees, and litter of greenery, and reddish, bright, still pieces of sunshine on the floor. He did not believe he was </w:t>
      </w:r>
      <w:proofErr w:type="gramStart"/>
      <w:r w:rsidRPr="0037441F">
        <w:rPr>
          <w:rFonts w:ascii="Andada Pro" w:hAnsi="Andada Pro"/>
          <w:sz w:val="24"/>
          <w:szCs w:val="24"/>
        </w:rPr>
        <w:t>himself,</w:t>
      </w:r>
      <w:proofErr w:type="gramEnd"/>
      <w:r w:rsidRPr="0037441F">
        <w:rPr>
          <w:rFonts w:ascii="Andada Pro" w:hAnsi="Andada Pro"/>
          <w:sz w:val="24"/>
          <w:szCs w:val="24"/>
        </w:rPr>
        <w:t xml:space="preserve"> he did not believe what he saw. Something was knocking. He made a struggle towards consciousness, but relapsed. Then he struggled again. And gradually his surroundings fell into relationship with himself. He knew, and a great pang of fear went through his heart. Somebody was knocking. He could see the heavy, black rags of a fir tree overhead. Then everything went black. Yet he did not believe he had closed his eyes. He had not. Out of the blackness sight slowly emerged again. And someone was knocking. Quickly, he saw the blood-disfigured face of his Captain, which he hated. And he held himself still with horror. Yet, deep inside him, he knew that it was so,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should be dead. But the physical delirium got hold of him. Someone was knocking. He lay perfectly still, as if dead, with fear. And he went unconscious.</w:t>
      </w:r>
    </w:p>
    <w:p w14:paraId="4B3E1632"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When he opened his eyes again, he started, seeing something creeping swiftly up a tree-trunk. It was a little bird. And the bird was whistling overhead. Tap-tap-tap — it was the small, quick bird rapping the tree-trunk with its beak, as if its head were a little round hammer. He watched it curiously. It shifted sharply, in its creeping fashion. Then, like a mouse, it slid down the bare trunk. Its swift creeping sent a flash of revulsion through him. He raised his head. It felt a great weight. Then, the little bird ran out of the shadow across a still patch of sunshine, its little head bobbing swiftly, its white legs twinkling brightly for a moment. How neat it was in its build, so compact, with pieces of white on its wings. There were several of them. They were so pretty — but they crept like swift, erratic mice, running here and there among the beech-mast.</w:t>
      </w:r>
    </w:p>
    <w:p w14:paraId="27E661D8" w14:textId="77777777" w:rsidR="0037441F" w:rsidRPr="0037441F" w:rsidRDefault="0037441F" w:rsidP="0037441F">
      <w:pPr>
        <w:rPr>
          <w:rFonts w:ascii="Andada Pro" w:hAnsi="Andada Pro"/>
          <w:sz w:val="24"/>
          <w:szCs w:val="24"/>
        </w:rPr>
      </w:pPr>
      <w:r w:rsidRPr="0037441F">
        <w:rPr>
          <w:rFonts w:ascii="Andada Pro" w:hAnsi="Andada Pro"/>
          <w:sz w:val="24"/>
          <w:szCs w:val="24"/>
        </w:rPr>
        <w:t>He lay down again exhausted, and his consciousness lapsed. He had a horror of the little creeping birds. All his blood seemed to be darting and creeping in his head. And yet he could not move.</w:t>
      </w:r>
    </w:p>
    <w:p w14:paraId="4C44619A"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came to with a further ache of exhaustion. There was the pain in his head, and the horrible sickness, and his inability to move. He had never been ill in his life. He did not know where he was or what he was. Probably he had got sunstroke. Or what else? — he had silenced the </w:t>
      </w:r>
      <w:proofErr w:type="gramStart"/>
      <w:r w:rsidRPr="0037441F">
        <w:rPr>
          <w:rFonts w:ascii="Andada Pro" w:hAnsi="Andada Pro"/>
          <w:sz w:val="24"/>
          <w:szCs w:val="24"/>
        </w:rPr>
        <w:t>Captain</w:t>
      </w:r>
      <w:proofErr w:type="gramEnd"/>
      <w:r w:rsidRPr="0037441F">
        <w:rPr>
          <w:rFonts w:ascii="Andada Pro" w:hAnsi="Andada Pro"/>
          <w:sz w:val="24"/>
          <w:szCs w:val="24"/>
        </w:rPr>
        <w:t xml:space="preserve"> for ever — some time ago — oh, a long time ago. There had been blood on his face, and his eyes had turned upwards. It was all right, somehow. It was peace. But now he had got beyond himself. He had never been here before. Was it life, or not life? He was by himself. They were in a big, bright place, those others, and he was outside. The town, all the country, a big bright place of light: and he was outside, here, in the darkened open beyond, where each thing existed alone. But they would all have to come out there sometime, those others. Little, and left behind him, they all were. There had been father and mother and sweetheart. What did they all matter? This was the open land.</w:t>
      </w:r>
    </w:p>
    <w:p w14:paraId="76612B61"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He sat up. Something scuffled. It was a little, brown squirrel running in lovely, undulating bounds over the floor, its red tail completing the undulation of its body — and then, as it sat up, furling and unfurling. He watched it, pleased. It ran on again, friskily, enjoying itself. It flew wildly at another squirrel, and they were chasing each other, and making little scolding, chattering noises. The soldier wanted to speak to them. But only a hoarse sound came out of his throat. The squirrels burst away — they flew up the trees. And then he saw the one peeping round at him, half-way up a tree-trunk. A start of fear went through him, though, in so far as he was conscious, he was amused. It still stayed, its little, keen face staring at him halfway up the tree-trunk, its little ears pricked up, its </w:t>
      </w:r>
      <w:proofErr w:type="spellStart"/>
      <w:r w:rsidRPr="0037441F">
        <w:rPr>
          <w:rFonts w:ascii="Andada Pro" w:hAnsi="Andada Pro"/>
          <w:sz w:val="24"/>
          <w:szCs w:val="24"/>
        </w:rPr>
        <w:t>clawey</w:t>
      </w:r>
      <w:proofErr w:type="spellEnd"/>
      <w:r w:rsidRPr="0037441F">
        <w:rPr>
          <w:rFonts w:ascii="Andada Pro" w:hAnsi="Andada Pro"/>
          <w:sz w:val="24"/>
          <w:szCs w:val="24"/>
        </w:rPr>
        <w:t xml:space="preserve"> little hands clinging to the bark, its white breast reared. He started from it in panic.</w:t>
      </w:r>
    </w:p>
    <w:p w14:paraId="08CA31A9" w14:textId="77777777" w:rsidR="0037441F" w:rsidRPr="0037441F" w:rsidRDefault="0037441F" w:rsidP="0037441F">
      <w:pPr>
        <w:rPr>
          <w:rFonts w:ascii="Andada Pro" w:hAnsi="Andada Pro"/>
          <w:sz w:val="24"/>
          <w:szCs w:val="24"/>
        </w:rPr>
      </w:pPr>
      <w:r w:rsidRPr="0037441F">
        <w:rPr>
          <w:rFonts w:ascii="Andada Pro" w:hAnsi="Andada Pro"/>
          <w:sz w:val="24"/>
          <w:szCs w:val="24"/>
        </w:rPr>
        <w:t>Struggling to his feet, he lurched away. He went on walking, walking, looking for something — for a drink. His brain felt hot and inflamed for want of water. He stumbled on. Then he did not know anything. He went unconscious as he walked. Yet he stumbled on, his mouth open.</w:t>
      </w:r>
    </w:p>
    <w:p w14:paraId="4FDFD8F7"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When, to his dumb wonder, he opened his eyes on the world again, he no longer tried to remember what it was. There was thick, golden light behind golden-green </w:t>
      </w:r>
      <w:proofErr w:type="spellStart"/>
      <w:r w:rsidRPr="0037441F">
        <w:rPr>
          <w:rFonts w:ascii="Andada Pro" w:hAnsi="Andada Pro"/>
          <w:sz w:val="24"/>
          <w:szCs w:val="24"/>
        </w:rPr>
        <w:t>glitterings</w:t>
      </w:r>
      <w:proofErr w:type="spellEnd"/>
      <w:r w:rsidRPr="0037441F">
        <w:rPr>
          <w:rFonts w:ascii="Andada Pro" w:hAnsi="Andada Pro"/>
          <w:sz w:val="24"/>
          <w:szCs w:val="24"/>
        </w:rPr>
        <w:t xml:space="preserve">, and tall, grey-purple shafts, and </w:t>
      </w:r>
      <w:proofErr w:type="spellStart"/>
      <w:r w:rsidRPr="0037441F">
        <w:rPr>
          <w:rFonts w:ascii="Andada Pro" w:hAnsi="Andada Pro"/>
          <w:sz w:val="24"/>
          <w:szCs w:val="24"/>
        </w:rPr>
        <w:t>darknesses</w:t>
      </w:r>
      <w:proofErr w:type="spellEnd"/>
      <w:r w:rsidRPr="0037441F">
        <w:rPr>
          <w:rFonts w:ascii="Andada Pro" w:hAnsi="Andada Pro"/>
          <w:sz w:val="24"/>
          <w:szCs w:val="24"/>
        </w:rPr>
        <w:t xml:space="preserve"> further off, surrounding him, growing deeper. He was conscious of a sense of arrival. He was amid the reality, on the real, dark bottom. But there was the thirst burning in his brain. He felt lighter, not so heavy. He supposed it was newness. The air was muttering with thunder. He thought he was walking wonderfully swiftly and was coming straight to relief — or was it to water?</w:t>
      </w:r>
    </w:p>
    <w:p w14:paraId="59935AE3" w14:textId="77777777" w:rsidR="0037441F" w:rsidRPr="0037441F" w:rsidRDefault="0037441F" w:rsidP="0037441F">
      <w:pPr>
        <w:rPr>
          <w:rFonts w:ascii="Andada Pro" w:hAnsi="Andada Pro"/>
          <w:sz w:val="24"/>
          <w:szCs w:val="24"/>
        </w:rPr>
      </w:pPr>
      <w:r w:rsidRPr="0037441F">
        <w:rPr>
          <w:rFonts w:ascii="Andada Pro" w:hAnsi="Andada Pro"/>
          <w:sz w:val="24"/>
          <w:szCs w:val="24"/>
        </w:rPr>
        <w:t>Suddenly he stood still with fear. There was a tremendous flare of gold, immense — just a few dark trunks like bars between him and it. All the young level wheat was burnished gold glaring on its silky green. A woman, full-skirted, a black cloth on her head for head-dress, was passing like a block of shadow through the glistening, green corn, into the full glare. There was a farm, too, pale blue in shadow, and the timber black. And there was a church spire, nearly fused away in the gold. The woman moved on, away from him. He had no language with which to speak to her. She was the bright, solid unreality. She would make a noise of words that would confuse him, and her eyes would look at him without seeing him. She was crossing there to the other side. He stood against a tree.</w:t>
      </w:r>
    </w:p>
    <w:p w14:paraId="0512AA88"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When at last he turned, looking down the long, bare grove whose </w:t>
      </w:r>
      <w:proofErr w:type="spellStart"/>
      <w:r w:rsidRPr="0037441F">
        <w:rPr>
          <w:rFonts w:ascii="Andada Pro" w:hAnsi="Andada Pro"/>
          <w:sz w:val="24"/>
          <w:szCs w:val="24"/>
        </w:rPr>
        <w:t>flat bed</w:t>
      </w:r>
      <w:proofErr w:type="spellEnd"/>
      <w:r w:rsidRPr="0037441F">
        <w:rPr>
          <w:rFonts w:ascii="Andada Pro" w:hAnsi="Andada Pro"/>
          <w:sz w:val="24"/>
          <w:szCs w:val="24"/>
        </w:rPr>
        <w:t xml:space="preserve"> was already filling dark, he saw the mountains in a wonder-light, not far away, and radiant. Behind the soft, grey ridge of the nearest range the further mountains stood golden and pale grey, the snow all radiant like pure, soft gold. So still, gleaming in the sky, fashioned pure out of the ore of the sky, they shone in their silence. He stood and looked at them, his face illuminated. And like the golden, lustrous gleaming of the snow he felt his own thirst bright in him. He stood and gazed, leaning against a tree. And then everything slid away into space.</w:t>
      </w:r>
    </w:p>
    <w:p w14:paraId="3824E4BF" w14:textId="77777777" w:rsidR="0037441F" w:rsidRPr="0037441F" w:rsidRDefault="0037441F" w:rsidP="0037441F">
      <w:pPr>
        <w:rPr>
          <w:rFonts w:ascii="Andada Pro" w:hAnsi="Andada Pro"/>
          <w:sz w:val="24"/>
          <w:szCs w:val="24"/>
        </w:rPr>
      </w:pPr>
      <w:r w:rsidRPr="0037441F">
        <w:rPr>
          <w:rFonts w:ascii="Andada Pro" w:hAnsi="Andada Pro"/>
          <w:sz w:val="24"/>
          <w:szCs w:val="24"/>
        </w:rPr>
        <w:t>During the night the lightning fluttered perpetually, making the whole sky white. He must have walked again. The world hung livid round him for moments, fields a level sheen of grey-green light, trees in dark bulk, and the range of clouds black across a white sky. Then the darkness fell like a shutter, and the night was whole. A faint flutter of a half-revealed world, that could not quite leap out of the darkness! — Then there again stood a sweep of pallor for the land, dark shapes looming, a range of clouds hanging overhead. The world was a ghostly shadow, thrown for a moment upon the pure darkness, which returned ever whole and complete.</w:t>
      </w:r>
    </w:p>
    <w:p w14:paraId="7A6835D8" w14:textId="77777777" w:rsidR="0037441F" w:rsidRPr="0037441F" w:rsidRDefault="0037441F" w:rsidP="0037441F">
      <w:pPr>
        <w:rPr>
          <w:rFonts w:ascii="Andada Pro" w:hAnsi="Andada Pro"/>
          <w:sz w:val="24"/>
          <w:szCs w:val="24"/>
        </w:rPr>
      </w:pPr>
      <w:r w:rsidRPr="0037441F">
        <w:rPr>
          <w:rFonts w:ascii="Andada Pro" w:hAnsi="Andada Pro"/>
          <w:sz w:val="24"/>
          <w:szCs w:val="24"/>
        </w:rPr>
        <w:t xml:space="preserve">And the mere delirium of sickness and fever went on inside him — his brain opening and shutting like the night — then sometimes convulsions of terror from something with great eyes that stared round a tree — then the long agony of the march, and the sun decomposing his blood — then the pang of hate for the </w:t>
      </w:r>
      <w:proofErr w:type="gramStart"/>
      <w:r w:rsidRPr="0037441F">
        <w:rPr>
          <w:rFonts w:ascii="Andada Pro" w:hAnsi="Andada Pro"/>
          <w:sz w:val="24"/>
          <w:szCs w:val="24"/>
        </w:rPr>
        <w:t>Captain</w:t>
      </w:r>
      <w:proofErr w:type="gramEnd"/>
      <w:r w:rsidRPr="0037441F">
        <w:rPr>
          <w:rFonts w:ascii="Andada Pro" w:hAnsi="Andada Pro"/>
          <w:sz w:val="24"/>
          <w:szCs w:val="24"/>
        </w:rPr>
        <w:t>, followed by a pang of tenderness and ease. But everything was distorted, born of an ache and resolving into an ache.</w:t>
      </w:r>
    </w:p>
    <w:p w14:paraId="0AE6A418" w14:textId="77777777" w:rsidR="0037441F" w:rsidRPr="0037441F" w:rsidRDefault="0037441F" w:rsidP="0037441F">
      <w:pPr>
        <w:rPr>
          <w:rFonts w:ascii="Andada Pro" w:hAnsi="Andada Pro"/>
          <w:sz w:val="24"/>
          <w:szCs w:val="24"/>
        </w:rPr>
      </w:pPr>
      <w:r w:rsidRPr="0037441F">
        <w:rPr>
          <w:rFonts w:ascii="Andada Pro" w:hAnsi="Andada Pro"/>
          <w:sz w:val="24"/>
          <w:szCs w:val="24"/>
        </w:rPr>
        <w:lastRenderedPageBreak/>
        <w:t xml:space="preserve">In the morning he came </w:t>
      </w:r>
      <w:proofErr w:type="gramStart"/>
      <w:r w:rsidRPr="0037441F">
        <w:rPr>
          <w:rFonts w:ascii="Andada Pro" w:hAnsi="Andada Pro"/>
          <w:sz w:val="24"/>
          <w:szCs w:val="24"/>
        </w:rPr>
        <w:t>definitely awake</w:t>
      </w:r>
      <w:proofErr w:type="gramEnd"/>
      <w:r w:rsidRPr="0037441F">
        <w:rPr>
          <w:rFonts w:ascii="Andada Pro" w:hAnsi="Andada Pro"/>
          <w:sz w:val="24"/>
          <w:szCs w:val="24"/>
        </w:rPr>
        <w:t>. Then his brain flamed with the sole horror of thirstiness! The sun was on his face, the dew was steaming from his wet clothes. Like one possessed, he got up. There, straight in front of him, blue and cool and tender, the mountains ranged across the pale edge of the morning sky. He wanted them — he wanted them alone — he wanted to leave himself and be identified with them. They did not move, they were still soft, with white, gentle markings of snow. He stood still, mad with suffering, his hands crisping and clutching. Then he was twisting in a paroxysm on the grass.</w:t>
      </w:r>
    </w:p>
    <w:p w14:paraId="4D31F3AD" w14:textId="77777777" w:rsidR="0037441F" w:rsidRPr="0037441F" w:rsidRDefault="0037441F" w:rsidP="0037441F">
      <w:pPr>
        <w:rPr>
          <w:rFonts w:ascii="Andada Pro" w:hAnsi="Andada Pro"/>
          <w:sz w:val="24"/>
          <w:szCs w:val="24"/>
        </w:rPr>
      </w:pPr>
      <w:r w:rsidRPr="0037441F">
        <w:rPr>
          <w:rFonts w:ascii="Andada Pro" w:hAnsi="Andada Pro"/>
          <w:sz w:val="24"/>
          <w:szCs w:val="24"/>
        </w:rPr>
        <w:t>He lay still, in a kind of dream of anguish. His thirst seemed to have separated itself from him, and to stand apart, a single demand. Then the pain he felt was another single self. Then there was the clog of his body, another separate thing. He was divided among all kinds of separate beings. There was some strange, agonized connection between them, but they were drawing further apart. Then they would all split. The sun, drilling down on him, was drilling through the bond. Then they would all fall, fall through the everlasting lapse of space. Then again, his consciousness reasserted itself. He roused on to his elbow and stared at the gleaming mountains. There they ranked, all still and wonderful between earth and heaven. He stared till his eyes went black, and the mountains, as they stood in their beauty, so clean and cool, seemed to have it, that which was lost in him.</w:t>
      </w:r>
    </w:p>
    <w:p w14:paraId="105E0E37" w14:textId="77777777" w:rsidR="0037441F" w:rsidRPr="00EC193E" w:rsidRDefault="0037441F" w:rsidP="00EC193E">
      <w:pPr>
        <w:jc w:val="center"/>
        <w:rPr>
          <w:rFonts w:ascii="Andada Pro" w:hAnsi="Andada Pro"/>
          <w:b/>
          <w:bCs/>
          <w:sz w:val="24"/>
          <w:szCs w:val="24"/>
        </w:rPr>
      </w:pPr>
      <w:r w:rsidRPr="00EC193E">
        <w:rPr>
          <w:rFonts w:ascii="Andada Pro" w:hAnsi="Andada Pro"/>
          <w:b/>
          <w:bCs/>
          <w:sz w:val="24"/>
          <w:szCs w:val="24"/>
        </w:rPr>
        <w:t>IV</w:t>
      </w:r>
    </w:p>
    <w:p w14:paraId="035409B5" w14:textId="77777777" w:rsidR="0037441F" w:rsidRPr="0037441F" w:rsidRDefault="0037441F" w:rsidP="0037441F">
      <w:pPr>
        <w:rPr>
          <w:rFonts w:ascii="Andada Pro" w:hAnsi="Andada Pro"/>
          <w:sz w:val="24"/>
          <w:szCs w:val="24"/>
        </w:rPr>
      </w:pPr>
      <w:r w:rsidRPr="0037441F">
        <w:rPr>
          <w:rFonts w:ascii="Andada Pro" w:hAnsi="Andada Pro"/>
          <w:sz w:val="24"/>
          <w:szCs w:val="24"/>
        </w:rPr>
        <w:t>When the soldiers found him, three hours later, he was lying with his face over his arm, his black hair giving off heat under the sun. But he was still alive. Seeing the open, black mouth the young soldiers dropped him in horror.</w:t>
      </w:r>
    </w:p>
    <w:p w14:paraId="4A05214C" w14:textId="77777777" w:rsidR="0037441F" w:rsidRPr="0037441F" w:rsidRDefault="0037441F" w:rsidP="0037441F">
      <w:pPr>
        <w:rPr>
          <w:rFonts w:ascii="Andada Pro" w:hAnsi="Andada Pro"/>
          <w:sz w:val="24"/>
          <w:szCs w:val="24"/>
        </w:rPr>
      </w:pPr>
      <w:r w:rsidRPr="0037441F">
        <w:rPr>
          <w:rFonts w:ascii="Andada Pro" w:hAnsi="Andada Pro"/>
          <w:sz w:val="24"/>
          <w:szCs w:val="24"/>
        </w:rPr>
        <w:t>He died in the hospital at night, without having seen again.</w:t>
      </w:r>
    </w:p>
    <w:p w14:paraId="41DB3176" w14:textId="77777777" w:rsidR="0037441F" w:rsidRPr="0037441F" w:rsidRDefault="0037441F" w:rsidP="0037441F">
      <w:pPr>
        <w:rPr>
          <w:rFonts w:ascii="Andada Pro" w:hAnsi="Andada Pro"/>
          <w:sz w:val="24"/>
          <w:szCs w:val="24"/>
        </w:rPr>
      </w:pPr>
      <w:r w:rsidRPr="0037441F">
        <w:rPr>
          <w:rFonts w:ascii="Andada Pro" w:hAnsi="Andada Pro"/>
          <w:sz w:val="24"/>
          <w:szCs w:val="24"/>
        </w:rPr>
        <w:t>The doctors saw the bruises on his legs, behind, and were silent.</w:t>
      </w:r>
    </w:p>
    <w:p w14:paraId="287E5E78" w14:textId="445A6EFA" w:rsidR="006255C8" w:rsidRPr="006255C8" w:rsidRDefault="0037441F" w:rsidP="0037441F">
      <w:pPr>
        <w:rPr>
          <w:rFonts w:ascii="Andada Pro" w:hAnsi="Andada Pro"/>
          <w:sz w:val="24"/>
          <w:szCs w:val="24"/>
        </w:rPr>
      </w:pPr>
      <w:r w:rsidRPr="0037441F">
        <w:rPr>
          <w:rFonts w:ascii="Andada Pro" w:hAnsi="Andada Pro"/>
          <w:sz w:val="24"/>
          <w:szCs w:val="24"/>
        </w:rPr>
        <w:t>The bodies of the two men lay together, side by side, in the mortuary, the one white and slender, but laid rigidly at rest, the other looking as if every moment it must rouse into life again, so young and unused, from a slumber.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7441F"/>
    <w:rsid w:val="00556D17"/>
    <w:rsid w:val="006255C8"/>
    <w:rsid w:val="006A2CE4"/>
    <w:rsid w:val="00765D6E"/>
    <w:rsid w:val="00785A6E"/>
    <w:rsid w:val="00AB34D8"/>
    <w:rsid w:val="00B45E54"/>
    <w:rsid w:val="00EC193E"/>
    <w:rsid w:val="00ED262D"/>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7431</Words>
  <Characters>42362</Characters>
  <Application>Microsoft Office Word</Application>
  <DocSecurity>0</DocSecurity>
  <Lines>353</Lines>
  <Paragraphs>99</Paragraphs>
  <ScaleCrop>false</ScaleCrop>
  <Company/>
  <LinksUpToDate>false</LinksUpToDate>
  <CharactersWithSpaces>49694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6</cp:revision>
  <dcterms:created xsi:type="dcterms:W3CDTF">2022-11-22T07:58:00Z</dcterms:created>
  <dcterms:modified xsi:type="dcterms:W3CDTF">2022-11-22T08:09:00Z</dcterms:modified>
</cp:coreProperties>
</file>