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E3C85" w14:textId="5ADA73A2" w:rsidR="005A3B5F" w:rsidRPr="005A3B5F" w:rsidRDefault="00CE0E70">
      <w:pPr>
        <w:rPr>
          <w:rFonts w:ascii="Andada Pro" w:hAnsi="Andada Pro"/>
        </w:rPr>
      </w:pPr>
      <w:r w:rsidRPr="00CE0E70">
        <w:rPr>
          <w:rFonts w:ascii="Andada Pro" w:hAnsi="Andada Pro"/>
          <w:sz w:val="26"/>
          <w:szCs w:val="26"/>
        </w:rPr>
        <w:t>They're Made Out of Meat</w:t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8D17FF">
        <w:rPr>
          <w:rFonts w:ascii="Andada Pro" w:hAnsi="Andada Pro"/>
        </w:rPr>
        <w:tab/>
      </w:r>
      <w:r w:rsidR="00B42644">
        <w:rPr>
          <w:rFonts w:ascii="Andada Pro" w:hAnsi="Andada Pro"/>
        </w:rPr>
        <w:tab/>
      </w:r>
      <w:r w:rsidR="005A3B5F">
        <w:rPr>
          <w:rFonts w:ascii="Andada Pro" w:hAnsi="Andada Pro"/>
        </w:rPr>
        <w:t xml:space="preserve">by </w:t>
      </w:r>
      <w:r w:rsidRPr="00CE0E70">
        <w:rPr>
          <w:rFonts w:ascii="Andada Pro" w:hAnsi="Andada Pro"/>
        </w:rPr>
        <w:t>Terry Bisson</w:t>
      </w:r>
    </w:p>
    <w:p w14:paraId="5BA09AA6" w14:textId="23E40633" w:rsidR="005A3B5F" w:rsidRDefault="0065683C">
      <w:pPr>
        <w:rPr>
          <w:rFonts w:ascii="Andada Pro" w:hAnsi="Andada Pro"/>
          <w:sz w:val="24"/>
          <w:szCs w:val="24"/>
        </w:rPr>
      </w:pPr>
      <w:r>
        <w:rPr>
          <w:rFonts w:ascii="Andada Pro" w:hAnsi="Andada Pro"/>
          <w:sz w:val="24"/>
          <w:szCs w:val="24"/>
        </w:rPr>
        <w:pict w14:anchorId="1471B31F">
          <v:rect id="_x0000_i1025" style="width:0;height:1.5pt" o:hralign="center" o:hrstd="t" o:hr="t" fillcolor="#a0a0a0" stroked="f"/>
        </w:pict>
      </w:r>
    </w:p>
    <w:p w14:paraId="4213C3ED" w14:textId="316507A1" w:rsidR="00DC1249" w:rsidRPr="00882CDF" w:rsidRDefault="00DC1249" w:rsidP="00112682">
      <w:pPr>
        <w:rPr>
          <w:rFonts w:ascii="Andada Pro" w:hAnsi="Andada Pro"/>
          <w:b/>
          <w:bCs/>
          <w:sz w:val="24"/>
          <w:szCs w:val="24"/>
        </w:rPr>
      </w:pPr>
    </w:p>
    <w:p w14:paraId="3746D4AB" w14:textId="3EE4C844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“They’re made out of meat.”</w:t>
      </w:r>
    </w:p>
    <w:p w14:paraId="33596BFA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“Meat?”</w:t>
      </w:r>
    </w:p>
    <w:p w14:paraId="08903715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“Meat. They’re made out of meat.”</w:t>
      </w:r>
    </w:p>
    <w:p w14:paraId="1F9DCB44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“Meat?”</w:t>
      </w:r>
    </w:p>
    <w:p w14:paraId="038BB0BF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“There’s no doubt about it. We picked up several from different parts of the planet, took them aboard our recon vessels, and probed them all the way through. They’re completely meat.”</w:t>
      </w:r>
    </w:p>
    <w:p w14:paraId="210835FA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“That’s impossible. What about the radio signals? The messages to the stars?”</w:t>
      </w:r>
    </w:p>
    <w:p w14:paraId="530B8033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“They use the radio waves to talk, but the signals don’t come from them. The signals come from machines.”</w:t>
      </w:r>
    </w:p>
    <w:p w14:paraId="7B421032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“So who made the machines? That’s who we want to contact.”</w:t>
      </w:r>
    </w:p>
    <w:p w14:paraId="30744F0B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“They made the machines. That’s what I’m trying to tell you. Meat made the machines.”</w:t>
      </w:r>
    </w:p>
    <w:p w14:paraId="79091CA7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“That’s ridiculous. How can meat make a machine? You’re asking me to believe in sentient meat.”</w:t>
      </w:r>
    </w:p>
    <w:p w14:paraId="6D9D33B1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“I’m not asking you, I’m telling you. These creatures are the only sentient race in that sector and they’re made out of meat.”</w:t>
      </w:r>
    </w:p>
    <w:p w14:paraId="42D50569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“Maybe they’re like the orfolei. You know, a carbon-based intelligence that goes through a meat stage.”</w:t>
      </w:r>
    </w:p>
    <w:p w14:paraId="013D6D95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“Nope. They’re born meat and they die meat. We studied them for several of their life spans, which didn’t take long. Do you have any idea what’s the life span of meat?”</w:t>
      </w:r>
    </w:p>
    <w:p w14:paraId="2CA197D7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“Spare me. Okay, maybe they’re only part meat. You know, like the weddilei. A meat head with an electron plasma brain inside.”</w:t>
      </w:r>
    </w:p>
    <w:p w14:paraId="4E4ADB1D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lastRenderedPageBreak/>
        <w:t>“Nope. We thought of that, since they do have meat heads, like the weddilei. But I told you, we probed them. They’re meat all the way through.”</w:t>
      </w:r>
    </w:p>
    <w:p w14:paraId="28C4BBDE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“No brain?”</w:t>
      </w:r>
    </w:p>
    <w:p w14:paraId="1E680B04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“Oh, there’s a brain all right. It’s just that the brain is made out of meat! That’s what I’ve been trying to tell you.”</w:t>
      </w:r>
    </w:p>
    <w:p w14:paraId="187B6A5A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“So… what does the thinking?”</w:t>
      </w:r>
    </w:p>
    <w:p w14:paraId="51ABC6A0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“You’re not understanding, are you? You’re refusing to deal with what I’m telling you. The brain does the thinking. The meat.”</w:t>
      </w:r>
    </w:p>
    <w:p w14:paraId="45EFD05A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“Thinking meat! You’re asking me to believe in thinking meat!”</w:t>
      </w:r>
    </w:p>
    <w:p w14:paraId="1C18D993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“Yes, thinking meat! Conscious meat! Loving meat. Dreaming meat. The meat is the whole deal! Are you beginning to get the picture or do I have to start all over?”</w:t>
      </w:r>
    </w:p>
    <w:p w14:paraId="005F9DD2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“Omigod. You’re serious then. They’re made out of meat.”</w:t>
      </w:r>
    </w:p>
    <w:p w14:paraId="6F36245A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“Thank you. Finally. Yes. They are indeed made out of meat. And they’ve been trying to get in touch with us for almost a hundred of their years.”</w:t>
      </w:r>
    </w:p>
    <w:p w14:paraId="0B1D9134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“Omigod. So what does this meat have in mind?”</w:t>
      </w:r>
    </w:p>
    <w:p w14:paraId="0858272D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“First it wants to talk to us. Then I imagine it wants to explore the Universe, contact other sentiences, swap ideas and information. The usual.”</w:t>
      </w:r>
    </w:p>
    <w:p w14:paraId="38E38E10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“We’re supposed to talk to meat.”</w:t>
      </w:r>
    </w:p>
    <w:p w14:paraId="0CCDD5CE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“That’s the idea. That’s the message they’re sending out by radio. ‘Hello. Anyone out there. Anybody home.’ That sort of thing.”</w:t>
      </w:r>
    </w:p>
    <w:p w14:paraId="4F8FF915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“They actually do talk, then. They use words, ideas, concepts?”</w:t>
      </w:r>
    </w:p>
    <w:p w14:paraId="61536BC6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“Oh, yes. Except they do it with meat.”</w:t>
      </w:r>
    </w:p>
    <w:p w14:paraId="585A8044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“I thought you just told me they used radio.”</w:t>
      </w:r>
    </w:p>
    <w:p w14:paraId="22F79BC7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“They do, but what do you think is on the radio? Meat sounds. You know how when you slap or flap meat, it makes a noise? They talk by flapping their meat at each other. They can even sing by squirting air through their meat.”</w:t>
      </w:r>
    </w:p>
    <w:p w14:paraId="101FEA6D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“Omigod. Singing meat. This is altogether too much. So what do you advise?”</w:t>
      </w:r>
    </w:p>
    <w:p w14:paraId="337115DD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“Officially or unofficially?”</w:t>
      </w:r>
    </w:p>
    <w:p w14:paraId="146096F4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lastRenderedPageBreak/>
        <w:t>“Both.”</w:t>
      </w:r>
    </w:p>
    <w:p w14:paraId="588BD60C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“Officially, we are required to contact, welcome and log in any and all sentient races or multibeings in this quadrant of the Universe, without prejudice, fear or favor. Unofficially, I advise that we erase the records and forget the whole thing.”</w:t>
      </w:r>
    </w:p>
    <w:p w14:paraId="079F682C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“I was hoping you would say that.”</w:t>
      </w:r>
    </w:p>
    <w:p w14:paraId="096C2359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“It seems harsh, but there is a limit. Do we really want to make contact with meat?”</w:t>
      </w:r>
    </w:p>
    <w:p w14:paraId="1494CC20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“I agree one hundred percent. What’s there to say? ‘Hello, meat. How’s it going?’ But will this work? How many planets are we dealing with here?”</w:t>
      </w:r>
    </w:p>
    <w:p w14:paraId="2B67A358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“Just one. They can travel to other planets in special meat containers, but they can’t live on them. And being meat, they can only travel through C space. Which limits them to the speed of light and makes the possibility of their ever making contact pretty slim. Infinitesimal, in fact.”</w:t>
      </w:r>
    </w:p>
    <w:p w14:paraId="41F237E4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“So we just pretend there’s no one home in the Universe.”</w:t>
      </w:r>
    </w:p>
    <w:p w14:paraId="04570644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“That’s it.”</w:t>
      </w:r>
    </w:p>
    <w:p w14:paraId="1998096A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“Cruel. But you said it yourself, who wants to meet meat? And the ones who have been aboard our vessels, the ones you probed? You’re sure they won’t remember?”</w:t>
      </w:r>
    </w:p>
    <w:p w14:paraId="78ADEF83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“They’ll be considered crackpots if they do. We went into their heads and smoothed out their meat so that we’re just a dream to them.”</w:t>
      </w:r>
    </w:p>
    <w:p w14:paraId="43CA63C9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“A dream to meat! How strangely appropriate, that we should be meat’s dream.”</w:t>
      </w:r>
    </w:p>
    <w:p w14:paraId="4662DEC6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“And we marked the entire sector unoccupied.”</w:t>
      </w:r>
    </w:p>
    <w:p w14:paraId="5A093A14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“Good. Agreed, officially and unofficially. Case closed. Any others? Anyone interesting on that side of the galaxy?”</w:t>
      </w:r>
    </w:p>
    <w:p w14:paraId="2F05FD8A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“Yes, a rather shy but sweet hydrogen core cluster intelligence in a class nine star in G445 zone. Was in contact two galactic rotations ago, wants to be friendly again.”</w:t>
      </w:r>
    </w:p>
    <w:p w14:paraId="13DC5CAB" w14:textId="77777777" w:rsid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“They always come around.”</w:t>
      </w:r>
    </w:p>
    <w:p w14:paraId="4643AD6D" w14:textId="48F96C01" w:rsidR="005A3B5F" w:rsidRPr="006D3DB9" w:rsidRDefault="006D3DB9" w:rsidP="006D3DB9">
      <w:pPr>
        <w:pStyle w:val="NormalWeb"/>
        <w:spacing w:before="0" w:beforeAutospacing="0" w:after="280" w:afterAutospacing="0"/>
      </w:pPr>
      <w:r>
        <w:rPr>
          <w:rFonts w:ascii="Andada Pro" w:hAnsi="Andada Pro"/>
          <w:color w:val="000000"/>
        </w:rPr>
        <w:t>“And why not? Imagine how unbearably, how unutterably cold the Universe would be if one were all alone…”</w:t>
      </w:r>
    </w:p>
    <w:sectPr w:rsidR="005A3B5F" w:rsidRPr="006D3DB9" w:rsidSect="005A3B5F">
      <w:footerReference w:type="default" r:id="rId6"/>
      <w:pgSz w:w="12240" w:h="15840"/>
      <w:pgMar w:top="1440" w:right="1440" w:bottom="1440" w:left="1440" w:header="720" w:footer="720" w:gutter="0"/>
      <w:lnNumType w:countBy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39D71" w14:textId="77777777" w:rsidR="0065683C" w:rsidRDefault="0065683C" w:rsidP="005A3B5F">
      <w:pPr>
        <w:spacing w:after="0" w:line="240" w:lineRule="auto"/>
      </w:pPr>
      <w:r>
        <w:separator/>
      </w:r>
    </w:p>
  </w:endnote>
  <w:endnote w:type="continuationSeparator" w:id="0">
    <w:p w14:paraId="68E5289C" w14:textId="77777777" w:rsidR="0065683C" w:rsidRDefault="0065683C" w:rsidP="005A3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da Pro">
    <w:panose1 w:val="00000000000000000000"/>
    <w:charset w:val="00"/>
    <w:family w:val="auto"/>
    <w:pitch w:val="variable"/>
    <w:sig w:usb0="A00000FF" w:usb1="5000A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4657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85C44" w14:textId="23E563FC" w:rsidR="005A3B5F" w:rsidRDefault="005A3B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66EC57" w14:textId="77777777" w:rsidR="005A3B5F" w:rsidRDefault="005A3B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8B9D2" w14:textId="77777777" w:rsidR="0065683C" w:rsidRDefault="0065683C" w:rsidP="005A3B5F">
      <w:pPr>
        <w:spacing w:after="0" w:line="240" w:lineRule="auto"/>
      </w:pPr>
      <w:r>
        <w:separator/>
      </w:r>
    </w:p>
  </w:footnote>
  <w:footnote w:type="continuationSeparator" w:id="0">
    <w:p w14:paraId="19AF7DBD" w14:textId="77777777" w:rsidR="0065683C" w:rsidRDefault="0065683C" w:rsidP="005A3B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5F"/>
    <w:rsid w:val="000011CA"/>
    <w:rsid w:val="0002454D"/>
    <w:rsid w:val="00064631"/>
    <w:rsid w:val="000816DE"/>
    <w:rsid w:val="00094F20"/>
    <w:rsid w:val="000F4752"/>
    <w:rsid w:val="00112682"/>
    <w:rsid w:val="001256FD"/>
    <w:rsid w:val="00272A0B"/>
    <w:rsid w:val="002A6351"/>
    <w:rsid w:val="002F7A2D"/>
    <w:rsid w:val="003D5253"/>
    <w:rsid w:val="00471A17"/>
    <w:rsid w:val="00483856"/>
    <w:rsid w:val="004C425C"/>
    <w:rsid w:val="00526C39"/>
    <w:rsid w:val="00547717"/>
    <w:rsid w:val="0056798F"/>
    <w:rsid w:val="00577784"/>
    <w:rsid w:val="00577BB9"/>
    <w:rsid w:val="005A2837"/>
    <w:rsid w:val="005A3B5F"/>
    <w:rsid w:val="0060499D"/>
    <w:rsid w:val="00610101"/>
    <w:rsid w:val="0065683C"/>
    <w:rsid w:val="006D3DB9"/>
    <w:rsid w:val="007049BA"/>
    <w:rsid w:val="00852B2C"/>
    <w:rsid w:val="0085318A"/>
    <w:rsid w:val="00882CDF"/>
    <w:rsid w:val="00892403"/>
    <w:rsid w:val="008B550C"/>
    <w:rsid w:val="008D17FF"/>
    <w:rsid w:val="0094201E"/>
    <w:rsid w:val="00980F24"/>
    <w:rsid w:val="009F51BE"/>
    <w:rsid w:val="00A053CF"/>
    <w:rsid w:val="00A2471D"/>
    <w:rsid w:val="00A35B5A"/>
    <w:rsid w:val="00B0535A"/>
    <w:rsid w:val="00B42644"/>
    <w:rsid w:val="00BB539B"/>
    <w:rsid w:val="00C601C6"/>
    <w:rsid w:val="00C636F9"/>
    <w:rsid w:val="00CA492B"/>
    <w:rsid w:val="00CA69AD"/>
    <w:rsid w:val="00CE0E70"/>
    <w:rsid w:val="00DC1249"/>
    <w:rsid w:val="00DE38A2"/>
    <w:rsid w:val="00ED06DA"/>
    <w:rsid w:val="00EF551B"/>
    <w:rsid w:val="00FC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E992"/>
  <w15:chartTrackingRefBased/>
  <w15:docId w15:val="{8324AE9B-9663-4C1C-BD01-22485A3B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9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B5F"/>
  </w:style>
  <w:style w:type="paragraph" w:styleId="Footer">
    <w:name w:val="footer"/>
    <w:basedOn w:val="Normal"/>
    <w:link w:val="FooterChar"/>
    <w:uiPriority w:val="99"/>
    <w:unhideWhenUsed/>
    <w:rsid w:val="005A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B5F"/>
  </w:style>
  <w:style w:type="character" w:styleId="LineNumber">
    <w:name w:val="line number"/>
    <w:basedOn w:val="DefaultParagraphFont"/>
    <w:uiPriority w:val="99"/>
    <w:semiHidden/>
    <w:unhideWhenUsed/>
    <w:rsid w:val="005A3B5F"/>
  </w:style>
  <w:style w:type="paragraph" w:styleId="NormalWeb">
    <w:name w:val="Normal (Web)"/>
    <w:basedOn w:val="Normal"/>
    <w:uiPriority w:val="99"/>
    <w:unhideWhenUsed/>
    <w:rsid w:val="006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m-K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1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</dc:creator>
  <cp:keywords/>
  <dc:description/>
  <cp:lastModifiedBy>Preston</cp:lastModifiedBy>
  <cp:revision>3</cp:revision>
  <dcterms:created xsi:type="dcterms:W3CDTF">2023-01-26T05:32:00Z</dcterms:created>
  <dcterms:modified xsi:type="dcterms:W3CDTF">2023-01-26T05:32:00Z</dcterms:modified>
</cp:coreProperties>
</file>