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0D2AF98" w:rsidR="005A3B5F" w:rsidRPr="005A3B5F" w:rsidRDefault="006F0E52">
      <w:pPr>
        <w:rPr>
          <w:rFonts w:ascii="Andada Pro" w:hAnsi="Andada Pro"/>
        </w:rPr>
      </w:pPr>
      <w:r w:rsidRPr="006F0E52">
        <w:rPr>
          <w:rFonts w:ascii="Andada Pro" w:hAnsi="Andada Pro"/>
          <w:sz w:val="26"/>
          <w:szCs w:val="26"/>
        </w:rPr>
        <w:t>When Darkness Falls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6F0E52">
        <w:rPr>
          <w:rFonts w:ascii="Andada Pro" w:hAnsi="Andada Pro"/>
        </w:rPr>
        <w:t>Ruskin Bond</w:t>
      </w:r>
    </w:p>
    <w:p w14:paraId="5BA09AA6" w14:textId="23E40633" w:rsidR="005A3B5F" w:rsidRDefault="004C661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6D24B8D8" w14:textId="797D1A5F" w:rsidR="008E301E" w:rsidRPr="008E301E" w:rsidRDefault="008E301E" w:rsidP="008E301E">
      <w:pPr>
        <w:rPr>
          <w:rFonts w:ascii="Andada Pro" w:hAnsi="Andada Pro"/>
          <w:sz w:val="24"/>
          <w:szCs w:val="24"/>
        </w:rPr>
      </w:pPr>
    </w:p>
    <w:p w14:paraId="34D42AD5" w14:textId="77777777" w:rsidR="008E301E" w:rsidRPr="008E301E" w:rsidRDefault="008E301E" w:rsidP="008E301E">
      <w:pPr>
        <w:rPr>
          <w:rFonts w:ascii="Andada Pro" w:hAnsi="Andada Pro"/>
          <w:sz w:val="24"/>
          <w:szCs w:val="24"/>
        </w:rPr>
      </w:pPr>
      <w:r w:rsidRPr="008E301E">
        <w:rPr>
          <w:rFonts w:ascii="Andada Pro" w:hAnsi="Andada Pro"/>
          <w:sz w:val="24"/>
          <w:szCs w:val="24"/>
        </w:rPr>
        <w:t>Markham had, for many years, lived alone in a small room adjoining the disused cellars of the old Empire Hotel in one of our hill stations. His army pension gave him enough money to pay for his room rent and his basic needs, but he shunned the outside world—by daylight, anyway—partly because of a natural reticence and partly because he wasn’t very nice to look at.</w:t>
      </w:r>
    </w:p>
    <w:p w14:paraId="4A7C0AAA" w14:textId="77777777" w:rsidR="008E301E" w:rsidRPr="008E301E" w:rsidRDefault="008E301E" w:rsidP="008E301E">
      <w:pPr>
        <w:rPr>
          <w:rFonts w:ascii="Andada Pro" w:hAnsi="Andada Pro"/>
          <w:sz w:val="24"/>
          <w:szCs w:val="24"/>
        </w:rPr>
      </w:pPr>
      <w:r w:rsidRPr="008E301E">
        <w:rPr>
          <w:rFonts w:ascii="Andada Pro" w:hAnsi="Andada Pro"/>
          <w:sz w:val="24"/>
          <w:szCs w:val="24"/>
        </w:rPr>
        <w:t>While Markham was serving in Burma during the War, a shell had exploded near his dugout, tearing away most of his face. Plastic surgery was then in its infancy, and although the doctors had done their best, even going to the extent of giving Markham a false nose, his features were permanently ravaged. On the few occasions that he had walked abroad by day, he had been mistaken for someone in the final stages of leprosy and been given a wide berth.</w:t>
      </w:r>
    </w:p>
    <w:p w14:paraId="13B1FB12" w14:textId="77777777" w:rsidR="008E301E" w:rsidRPr="008E301E" w:rsidRDefault="008E301E" w:rsidP="008E301E">
      <w:pPr>
        <w:rPr>
          <w:rFonts w:ascii="Andada Pro" w:hAnsi="Andada Pro"/>
          <w:sz w:val="24"/>
          <w:szCs w:val="24"/>
        </w:rPr>
      </w:pPr>
      <w:r w:rsidRPr="008E301E">
        <w:rPr>
          <w:rFonts w:ascii="Andada Pro" w:hAnsi="Andada Pro"/>
          <w:sz w:val="24"/>
          <w:szCs w:val="24"/>
        </w:rPr>
        <w:t>He had been given the basement room by the hotel’s elderly estate manager, Negi, who had known Markham in the years before the War, when Negi was just a room-boy. Markham had himself been a youthful assistant manager at the time, and he had helped the eager young Negi advance from room-boy to bartender to office clerk. When Markham took up a wartime commission, Negi rose even further. Now Markham was well into his late sixties, with Negi not very far behind. After a post-War, post-Independence slump, the hill station was thriving again; but both Negi and Markham belonged to another era, another time and place. So did the old hotel, now going to seed, but clinging to its name and surviving on its reputation.</w:t>
      </w:r>
    </w:p>
    <w:p w14:paraId="2DF996D1" w14:textId="77777777" w:rsidR="008E301E" w:rsidRPr="008E301E" w:rsidRDefault="008E301E" w:rsidP="008E301E">
      <w:pPr>
        <w:rPr>
          <w:rFonts w:ascii="Andada Pro" w:hAnsi="Andada Pro"/>
          <w:sz w:val="24"/>
          <w:szCs w:val="24"/>
        </w:rPr>
      </w:pPr>
      <w:r w:rsidRPr="008E301E">
        <w:rPr>
          <w:rFonts w:ascii="Andada Pro" w:hAnsi="Andada Pro"/>
          <w:sz w:val="24"/>
          <w:szCs w:val="24"/>
        </w:rPr>
        <w:t>‘We’re dead, but we won’t lie down,’ joked Markham, but he didn’t find it very funny.</w:t>
      </w:r>
    </w:p>
    <w:p w14:paraId="5B1B8905"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Day after day, alone in the stark simplicity of his room, there was little he could do except read or listen to his short-wave transistor radio; but he would emerge at night to prowl about the vast hotel grounds and occasionally take a midnight stroll along the deserted </w:t>
      </w:r>
      <w:proofErr w:type="gramStart"/>
      <w:r w:rsidRPr="008E301E">
        <w:rPr>
          <w:rFonts w:ascii="Andada Pro" w:hAnsi="Andada Pro"/>
          <w:sz w:val="24"/>
          <w:szCs w:val="24"/>
        </w:rPr>
        <w:t>Mall</w:t>
      </w:r>
      <w:proofErr w:type="gramEnd"/>
      <w:r w:rsidRPr="008E301E">
        <w:rPr>
          <w:rFonts w:ascii="Andada Pro" w:hAnsi="Andada Pro"/>
          <w:sz w:val="24"/>
          <w:szCs w:val="24"/>
        </w:rPr>
        <w:t>.</w:t>
      </w:r>
    </w:p>
    <w:p w14:paraId="4A646E64"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During these forays into the outer world, he wore an old felt hat, which hid part of his face. He had tried wearing a mask, but that had been even more frightening for those who saw it, especially under a street lamp. A couple of honeymooners, walking back to the hotel late at night, had come face to face with Markham and had fled the hill station the next day. Dogs did not like the mask, either. They set up a furious barking at Markham’s approach, stopping only when he removed the mask; they did </w:t>
      </w:r>
      <w:r w:rsidRPr="008E301E">
        <w:rPr>
          <w:rFonts w:ascii="Andada Pro" w:hAnsi="Andada Pro"/>
          <w:sz w:val="24"/>
          <w:szCs w:val="24"/>
        </w:rPr>
        <w:lastRenderedPageBreak/>
        <w:t>not seem to mind his face. A policeman returning home late had accosted Markham, suspecting him of being a burglar, and snatched off the mask. Markham, sans nose, jaw and one eye, had smiled a crooked smile, and the policeman had taken to his heels. Thieves and goondas he could handle; not ghostly apparitions straight out of hell.</w:t>
      </w:r>
    </w:p>
    <w:p w14:paraId="09EBC98C" w14:textId="77777777" w:rsidR="008E301E" w:rsidRPr="008E301E" w:rsidRDefault="008E301E" w:rsidP="008E301E">
      <w:pPr>
        <w:rPr>
          <w:rFonts w:ascii="Andada Pro" w:hAnsi="Andada Pro"/>
          <w:sz w:val="24"/>
          <w:szCs w:val="24"/>
        </w:rPr>
      </w:pPr>
      <w:r w:rsidRPr="008E301E">
        <w:rPr>
          <w:rFonts w:ascii="Andada Pro" w:hAnsi="Andada Pro"/>
          <w:sz w:val="24"/>
          <w:szCs w:val="24"/>
        </w:rPr>
        <w:t>Apart from Negi, only a few knew of Markham’s existence. These were the lower-paid employees who had grown used to him over the years, as one gets used to a lame dog or a crippled cow. The gardener, the sweeper, the dhobi, the night chowkidar, all knew him as a sort of presence. They did not look at him. A man with one eye is said to have the evil eye; and one baleful glance from Markham’s single eye was enough to upset anyone with a superstitious nature. He had no problems with the menial staff, and he wisely kept away from the hotel lobby, bar, dining room and corridors—he did not want to frighten the customers away; that would have spelt an end to his own liberty. The owner, who was away most of the time, did not know of his existence; nor did his wife, who lived in the east wing of the hotel, where Markham had never ventured.</w:t>
      </w:r>
    </w:p>
    <w:p w14:paraId="359FC3D2" w14:textId="77777777" w:rsidR="008E301E" w:rsidRPr="008E301E" w:rsidRDefault="008E301E" w:rsidP="008E301E">
      <w:pPr>
        <w:rPr>
          <w:rFonts w:ascii="Andada Pro" w:hAnsi="Andada Pro"/>
          <w:sz w:val="24"/>
          <w:szCs w:val="24"/>
        </w:rPr>
      </w:pPr>
      <w:r w:rsidRPr="008E301E">
        <w:rPr>
          <w:rFonts w:ascii="Andada Pro" w:hAnsi="Andada Pro"/>
          <w:sz w:val="24"/>
          <w:szCs w:val="24"/>
        </w:rPr>
        <w:t>The hotel covered a vast area, which included several unused buildings and decaying outhouses. There was a beer garden, no longer frequented, overgrown with weeds and untamed shrubbery. There were tennis courts, rarely used; a squash court, inhabited by a family of goats; a children’s playground with a broken see-saw; a ballroom which hadn’t seen a ball in fifty years; cellars which were never opened; and a billiard room, said to be haunted.</w:t>
      </w:r>
    </w:p>
    <w:p w14:paraId="4D281F76" w14:textId="77777777" w:rsidR="008E301E" w:rsidRPr="008E301E" w:rsidRDefault="008E301E" w:rsidP="008E301E">
      <w:pPr>
        <w:rPr>
          <w:rFonts w:ascii="Andada Pro" w:hAnsi="Andada Pro"/>
          <w:sz w:val="24"/>
          <w:szCs w:val="24"/>
        </w:rPr>
      </w:pPr>
      <w:r w:rsidRPr="008E301E">
        <w:rPr>
          <w:rFonts w:ascii="Andada Pro" w:hAnsi="Andada Pro"/>
          <w:sz w:val="24"/>
          <w:szCs w:val="24"/>
        </w:rPr>
        <w:t>As his name implied, Markham’s forebears were English, with a bit of Allahabad thrown in. It was said that he was related to Kipling on his mother’s side; but he never made this claim himself. He had fair hair and one grey-blue eye. The other, of course, was missing.</w:t>
      </w:r>
    </w:p>
    <w:p w14:paraId="174BD959"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His artificial nose could be removed whenever he wished, and as he found it a little </w:t>
      </w:r>
      <w:proofErr w:type="gramStart"/>
      <w:r w:rsidRPr="008E301E">
        <w:rPr>
          <w:rFonts w:ascii="Andada Pro" w:hAnsi="Andada Pro"/>
          <w:sz w:val="24"/>
          <w:szCs w:val="24"/>
        </w:rPr>
        <w:t>uncomfortable</w:t>
      </w:r>
      <w:proofErr w:type="gramEnd"/>
      <w:r w:rsidRPr="008E301E">
        <w:rPr>
          <w:rFonts w:ascii="Andada Pro" w:hAnsi="Andada Pro"/>
          <w:sz w:val="24"/>
          <w:szCs w:val="24"/>
        </w:rPr>
        <w:t xml:space="preserve"> he usually took it off when he was alone in his room. It rested on his bedside table, staring at the ceiling. Over the years it had acquired a character of its own, and those (like Negi) who had seen it looked upon it with a certain amount of awe. Markham avoided looking at himself in the mirror, but sometimes he had to shave one side of his face, which included a few surviving teeth. There was a gaping hole in his left cheek. And after all these years, it still looked raw.</w:t>
      </w:r>
    </w:p>
    <w:p w14:paraId="53DDD8E3" w14:textId="77777777" w:rsidR="008E301E" w:rsidRPr="008E301E" w:rsidRDefault="008E301E" w:rsidP="0070587D">
      <w:pPr>
        <w:jc w:val="center"/>
        <w:rPr>
          <w:rFonts w:ascii="Andada Pro" w:hAnsi="Andada Pro"/>
          <w:sz w:val="24"/>
          <w:szCs w:val="24"/>
        </w:rPr>
      </w:pPr>
      <w:r w:rsidRPr="008E301E">
        <w:rPr>
          <w:rFonts w:ascii="Andada Pro" w:hAnsi="Andada Pro"/>
          <w:sz w:val="24"/>
          <w:szCs w:val="24"/>
        </w:rPr>
        <w:t>*  *  *  *  *</w:t>
      </w:r>
    </w:p>
    <w:p w14:paraId="00D66718"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When it was past midnight, Markham emerged from his lair and prowled the grounds of the old hotel. They belonged to him, really, as no one else patrolled them at that </w:t>
      </w:r>
      <w:r w:rsidRPr="008E301E">
        <w:rPr>
          <w:rFonts w:ascii="Andada Pro" w:hAnsi="Andada Pro"/>
          <w:sz w:val="24"/>
          <w:szCs w:val="24"/>
        </w:rPr>
        <w:lastRenderedPageBreak/>
        <w:t>hour—not even the night chowkidar, who was usually to be found asleep on a tattered sofa outside the lounge.</w:t>
      </w:r>
    </w:p>
    <w:p w14:paraId="3C3DA30A" w14:textId="77777777" w:rsidR="008E301E" w:rsidRPr="008E301E" w:rsidRDefault="008E301E" w:rsidP="008E301E">
      <w:pPr>
        <w:rPr>
          <w:rFonts w:ascii="Andada Pro" w:hAnsi="Andada Pro"/>
          <w:sz w:val="24"/>
          <w:szCs w:val="24"/>
        </w:rPr>
      </w:pPr>
      <w:r w:rsidRPr="008E301E">
        <w:rPr>
          <w:rFonts w:ascii="Andada Pro" w:hAnsi="Andada Pro"/>
          <w:sz w:val="24"/>
          <w:szCs w:val="24"/>
        </w:rPr>
        <w:t>Wearing his old hat and cape, Markham did his rounds.</w:t>
      </w:r>
    </w:p>
    <w:p w14:paraId="23A48DA1" w14:textId="77777777" w:rsidR="008E301E" w:rsidRPr="008E301E" w:rsidRDefault="008E301E" w:rsidP="008E301E">
      <w:pPr>
        <w:rPr>
          <w:rFonts w:ascii="Andada Pro" w:hAnsi="Andada Pro"/>
          <w:sz w:val="24"/>
          <w:szCs w:val="24"/>
        </w:rPr>
      </w:pPr>
      <w:r w:rsidRPr="008E301E">
        <w:rPr>
          <w:rFonts w:ascii="Andada Pro" w:hAnsi="Andada Pro"/>
          <w:sz w:val="24"/>
          <w:szCs w:val="24"/>
        </w:rPr>
        <w:t>He was a ghostly figure, no doubt, and the few who had glimpsed him in those late hours had taken him for a supernatural visitor. In this way the hotel had acquired a reputation of being haunted. Some guests liked the idea of having a resident ghost; others stayed away.</w:t>
      </w:r>
    </w:p>
    <w:p w14:paraId="7ADA1401" w14:textId="77777777" w:rsidR="008E301E" w:rsidRPr="008E301E" w:rsidRDefault="008E301E" w:rsidP="008E301E">
      <w:pPr>
        <w:rPr>
          <w:rFonts w:ascii="Andada Pro" w:hAnsi="Andada Pro"/>
          <w:sz w:val="24"/>
          <w:szCs w:val="24"/>
        </w:rPr>
      </w:pPr>
      <w:r w:rsidRPr="008E301E">
        <w:rPr>
          <w:rFonts w:ascii="Andada Pro" w:hAnsi="Andada Pro"/>
          <w:sz w:val="24"/>
          <w:szCs w:val="24"/>
        </w:rPr>
        <w:t>On this particular night Markham was more restless than usual, more discontented with himself in particular and with the world in general; he wanted a little change—and who wouldn’t in similar circumstances?</w:t>
      </w:r>
    </w:p>
    <w:p w14:paraId="1B3E6540" w14:textId="77777777" w:rsidR="008E301E" w:rsidRPr="008E301E" w:rsidRDefault="008E301E" w:rsidP="008E301E">
      <w:pPr>
        <w:rPr>
          <w:rFonts w:ascii="Andada Pro" w:hAnsi="Andada Pro"/>
          <w:sz w:val="24"/>
          <w:szCs w:val="24"/>
        </w:rPr>
      </w:pPr>
      <w:r w:rsidRPr="008E301E">
        <w:rPr>
          <w:rFonts w:ascii="Andada Pro" w:hAnsi="Andada Pro"/>
          <w:sz w:val="24"/>
          <w:szCs w:val="24"/>
        </w:rPr>
        <w:t>He had promised Negi that he would avoid the interior of the hotel as far as possible; but it was midsummer—the days were warm and languid, the nights cool and balmy—and he felt like being in the proximity of other humans even if he could not socialize with them.</w:t>
      </w:r>
    </w:p>
    <w:p w14:paraId="43BEF788" w14:textId="77777777" w:rsidR="008E301E" w:rsidRPr="008E301E" w:rsidRDefault="008E301E" w:rsidP="008E301E">
      <w:pPr>
        <w:rPr>
          <w:rFonts w:ascii="Andada Pro" w:hAnsi="Andada Pro"/>
          <w:sz w:val="24"/>
          <w:szCs w:val="24"/>
        </w:rPr>
      </w:pPr>
      <w:r w:rsidRPr="008E301E">
        <w:rPr>
          <w:rFonts w:ascii="Andada Pro" w:hAnsi="Andada Pro"/>
          <w:sz w:val="24"/>
          <w:szCs w:val="24"/>
        </w:rPr>
        <w:t>And so, late at night, he slipped out of the passage to his cellar room and ascended the steps that led to the old banquet hall, now just a huge dining room. A single light was burning at the end of the hall. Beneath it stood an old piano.</w:t>
      </w:r>
    </w:p>
    <w:p w14:paraId="102AE77D" w14:textId="77777777" w:rsidR="008E301E" w:rsidRPr="008E301E" w:rsidRDefault="008E301E" w:rsidP="008E301E">
      <w:pPr>
        <w:rPr>
          <w:rFonts w:ascii="Andada Pro" w:hAnsi="Andada Pro"/>
          <w:sz w:val="24"/>
          <w:szCs w:val="24"/>
        </w:rPr>
      </w:pPr>
      <w:r w:rsidRPr="008E301E">
        <w:rPr>
          <w:rFonts w:ascii="Andada Pro" w:hAnsi="Andada Pro"/>
          <w:sz w:val="24"/>
          <w:szCs w:val="24"/>
        </w:rPr>
        <w:t>Markham lifted the lid and ran his fingers over the keys. He could still pick out a tune, although it was many years since he had played for anyone or even for himself. Now at least he could indulge himself a little. An old song came back to him, and he played it softly, hesitantly, recalling a few words:</w:t>
      </w:r>
    </w:p>
    <w:p w14:paraId="58FF5A09" w14:textId="77777777" w:rsidR="008E301E" w:rsidRPr="00392680" w:rsidRDefault="008E301E" w:rsidP="008E301E">
      <w:pPr>
        <w:rPr>
          <w:rFonts w:ascii="Andada Pro" w:hAnsi="Andada Pro"/>
          <w:i/>
          <w:iCs/>
          <w:sz w:val="24"/>
          <w:szCs w:val="24"/>
        </w:rPr>
      </w:pPr>
      <w:r w:rsidRPr="00392680">
        <w:rPr>
          <w:rFonts w:ascii="Andada Pro" w:hAnsi="Andada Pro"/>
          <w:i/>
          <w:iCs/>
          <w:sz w:val="24"/>
          <w:szCs w:val="24"/>
        </w:rPr>
        <w:t>But it’s a long, long time, from May to December,</w:t>
      </w:r>
    </w:p>
    <w:p w14:paraId="572DEAE0" w14:textId="77777777" w:rsidR="008E301E" w:rsidRPr="00392680" w:rsidRDefault="008E301E" w:rsidP="008E301E">
      <w:pPr>
        <w:rPr>
          <w:rFonts w:ascii="Andada Pro" w:hAnsi="Andada Pro"/>
          <w:i/>
          <w:iCs/>
          <w:sz w:val="24"/>
          <w:szCs w:val="24"/>
        </w:rPr>
      </w:pPr>
      <w:r w:rsidRPr="00392680">
        <w:rPr>
          <w:rFonts w:ascii="Andada Pro" w:hAnsi="Andada Pro"/>
          <w:i/>
          <w:iCs/>
          <w:sz w:val="24"/>
          <w:szCs w:val="24"/>
        </w:rPr>
        <w:t>And the days grow short when we reach September . . .</w:t>
      </w:r>
    </w:p>
    <w:p w14:paraId="17988AE3" w14:textId="77777777" w:rsidR="008E301E" w:rsidRPr="008E301E" w:rsidRDefault="008E301E" w:rsidP="008E301E">
      <w:pPr>
        <w:rPr>
          <w:rFonts w:ascii="Andada Pro" w:hAnsi="Andada Pro"/>
          <w:sz w:val="24"/>
          <w:szCs w:val="24"/>
        </w:rPr>
      </w:pPr>
      <w:r w:rsidRPr="008E301E">
        <w:rPr>
          <w:rFonts w:ascii="Andada Pro" w:hAnsi="Andada Pro"/>
          <w:sz w:val="24"/>
          <w:szCs w:val="24"/>
        </w:rPr>
        <w:t>He couldn’t remember all the words, so he just hummed a little as he played. Suddenly, something came down with a crash at the other end of the room. Markham looked up, startled. The hotel cat had knocked over a soup tureen that had been left on one of the tables. Seeing Markham’s tall, shifting shadow on the wall, its hair stood on end. And with a long, low wail it fled the banquet room.</w:t>
      </w:r>
    </w:p>
    <w:p w14:paraId="5214F570" w14:textId="77777777" w:rsidR="008E301E" w:rsidRPr="008E301E" w:rsidRDefault="008E301E" w:rsidP="008E301E">
      <w:pPr>
        <w:rPr>
          <w:rFonts w:ascii="Andada Pro" w:hAnsi="Andada Pro"/>
          <w:sz w:val="24"/>
          <w:szCs w:val="24"/>
        </w:rPr>
      </w:pPr>
      <w:r w:rsidRPr="008E301E">
        <w:rPr>
          <w:rFonts w:ascii="Andada Pro" w:hAnsi="Andada Pro"/>
          <w:sz w:val="24"/>
          <w:szCs w:val="24"/>
        </w:rPr>
        <w:t>Markham left too, and made his way up the carpeted staircase to the first-floor corridor.</w:t>
      </w:r>
    </w:p>
    <w:p w14:paraId="0918B4C4" w14:textId="77777777" w:rsidR="008E301E" w:rsidRPr="008E301E" w:rsidRDefault="008E301E" w:rsidP="008E301E">
      <w:pPr>
        <w:rPr>
          <w:rFonts w:ascii="Andada Pro" w:hAnsi="Andada Pro"/>
          <w:sz w:val="24"/>
          <w:szCs w:val="24"/>
        </w:rPr>
      </w:pPr>
      <w:r w:rsidRPr="008E301E">
        <w:rPr>
          <w:rFonts w:ascii="Andada Pro" w:hAnsi="Andada Pro"/>
          <w:sz w:val="24"/>
          <w:szCs w:val="24"/>
        </w:rPr>
        <w:lastRenderedPageBreak/>
        <w:t>Not all the rooms were occupied. They seldom were these days. He tried one or two doors, but they were locked. He walked to the end of the passage and tried the last door. It was open.</w:t>
      </w:r>
    </w:p>
    <w:p w14:paraId="13DB65F9" w14:textId="77777777" w:rsidR="008E301E" w:rsidRPr="008E301E" w:rsidRDefault="008E301E" w:rsidP="008E301E">
      <w:pPr>
        <w:rPr>
          <w:rFonts w:ascii="Andada Pro" w:hAnsi="Andada Pro"/>
          <w:sz w:val="24"/>
          <w:szCs w:val="24"/>
        </w:rPr>
      </w:pPr>
      <w:r w:rsidRPr="008E301E">
        <w:rPr>
          <w:rFonts w:ascii="Andada Pro" w:hAnsi="Andada Pro"/>
          <w:sz w:val="24"/>
          <w:szCs w:val="24"/>
        </w:rPr>
        <w:t>Assuming the room was unoccupied, he entered it quietly. The lights were off, but there was sufficient moonlight coming through the large bay window with its view of the mountains. Markham looked towards the large double bed and saw that it was occupied. A young couple lay there, fast asleep, wrapped in each other’s arms. A touching sight! Markham smiled bitterly. It was over forty years since anyone had lain in his arms.</w:t>
      </w:r>
    </w:p>
    <w:p w14:paraId="62E3BFB8" w14:textId="77777777" w:rsidR="008E301E" w:rsidRPr="008E301E" w:rsidRDefault="008E301E" w:rsidP="008E301E">
      <w:pPr>
        <w:rPr>
          <w:rFonts w:ascii="Andada Pro" w:hAnsi="Andada Pro"/>
          <w:sz w:val="24"/>
          <w:szCs w:val="24"/>
        </w:rPr>
      </w:pPr>
      <w:r w:rsidRPr="008E301E">
        <w:rPr>
          <w:rFonts w:ascii="Andada Pro" w:hAnsi="Andada Pro"/>
          <w:sz w:val="24"/>
          <w:szCs w:val="24"/>
        </w:rPr>
        <w:t>There were footsteps in the passage. Someone stood outside the closed door. Had Markham been seen prowling about the corridors? He moved swiftly to the window, unlatched it, and stepped quickly out on to the landing abutting the roof. Quietly he closed the window and moved away.</w:t>
      </w:r>
    </w:p>
    <w:p w14:paraId="563EF3DF" w14:textId="77777777" w:rsidR="008E301E" w:rsidRPr="008E301E" w:rsidRDefault="008E301E" w:rsidP="008E301E">
      <w:pPr>
        <w:rPr>
          <w:rFonts w:ascii="Andada Pro" w:hAnsi="Andada Pro"/>
          <w:sz w:val="24"/>
          <w:szCs w:val="24"/>
        </w:rPr>
      </w:pPr>
      <w:r w:rsidRPr="008E301E">
        <w:rPr>
          <w:rFonts w:ascii="Andada Pro" w:hAnsi="Andada Pro"/>
          <w:sz w:val="24"/>
          <w:szCs w:val="24"/>
        </w:rPr>
        <w:t>Outside, on the roof, he felt an overwhelming sense of freedom. No one would find him there. He wondered why he hadn’t thought of the roof before. Being on it gave him a feeling of ownership. The hotel, and all who lived in it, belonged to him.</w:t>
      </w:r>
    </w:p>
    <w:p w14:paraId="481E9FC8" w14:textId="77777777" w:rsidR="008E301E" w:rsidRPr="008E301E" w:rsidRDefault="008E301E" w:rsidP="008E301E">
      <w:pPr>
        <w:rPr>
          <w:rFonts w:ascii="Andada Pro" w:hAnsi="Andada Pro"/>
          <w:sz w:val="24"/>
          <w:szCs w:val="24"/>
        </w:rPr>
      </w:pPr>
      <w:r w:rsidRPr="008E301E">
        <w:rPr>
          <w:rFonts w:ascii="Andada Pro" w:hAnsi="Andada Pro"/>
          <w:sz w:val="24"/>
          <w:szCs w:val="24"/>
        </w:rPr>
        <w:t>The lights, from a few skylights and the moon above, helped him to move unhindered over the sloping, corrugated old tin roof. He looked out at the mountains, striding away into the heavens. He felt at one with them.</w:t>
      </w:r>
    </w:p>
    <w:p w14:paraId="59E49977"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The owner, </w:t>
      </w:r>
      <w:proofErr w:type="spellStart"/>
      <w:r w:rsidRPr="008E301E">
        <w:rPr>
          <w:rFonts w:ascii="Andada Pro" w:hAnsi="Andada Pro"/>
          <w:sz w:val="24"/>
          <w:szCs w:val="24"/>
        </w:rPr>
        <w:t>Mr</w:t>
      </w:r>
      <w:proofErr w:type="spellEnd"/>
      <w:r w:rsidRPr="008E301E">
        <w:rPr>
          <w:rFonts w:ascii="Andada Pro" w:hAnsi="Andada Pro"/>
          <w:sz w:val="24"/>
          <w:szCs w:val="24"/>
        </w:rPr>
        <w:t xml:space="preserve"> Khanna, was away on one of his extended trips abroad. Known to his friends as the Playboy of the Western World, he spent a great deal of his time and money in foreign capitals: London, Paris, New York, Amsterdam. </w:t>
      </w:r>
      <w:proofErr w:type="spellStart"/>
      <w:r w:rsidRPr="008E301E">
        <w:rPr>
          <w:rFonts w:ascii="Andada Pro" w:hAnsi="Andada Pro"/>
          <w:sz w:val="24"/>
          <w:szCs w:val="24"/>
        </w:rPr>
        <w:t>Mr</w:t>
      </w:r>
      <w:proofErr w:type="spellEnd"/>
      <w:r w:rsidRPr="008E301E">
        <w:rPr>
          <w:rFonts w:ascii="Andada Pro" w:hAnsi="Andada Pro"/>
          <w:sz w:val="24"/>
          <w:szCs w:val="24"/>
        </w:rPr>
        <w:t xml:space="preserve"> Khanna’s wife had health problems (mostly in her mind) and seldom travelled, except to visit godmen and faith healers. At this point in </w:t>
      </w:r>
      <w:proofErr w:type="gramStart"/>
      <w:r w:rsidRPr="008E301E">
        <w:rPr>
          <w:rFonts w:ascii="Andada Pro" w:hAnsi="Andada Pro"/>
          <w:sz w:val="24"/>
          <w:szCs w:val="24"/>
        </w:rPr>
        <w:t>time</w:t>
      </w:r>
      <w:proofErr w:type="gramEnd"/>
      <w:r w:rsidRPr="008E301E">
        <w:rPr>
          <w:rFonts w:ascii="Andada Pro" w:hAnsi="Andada Pro"/>
          <w:sz w:val="24"/>
          <w:szCs w:val="24"/>
        </w:rPr>
        <w:t xml:space="preserve"> she was suffering from insomnia, and was pacing about her room in her dressing gown, a loose-fitting garment that did little to conceal her overblown figure; for </w:t>
      </w:r>
      <w:proofErr w:type="spellStart"/>
      <w:r w:rsidRPr="008E301E">
        <w:rPr>
          <w:rFonts w:ascii="Andada Pro" w:hAnsi="Andada Pro"/>
          <w:sz w:val="24"/>
          <w:szCs w:val="24"/>
        </w:rPr>
        <w:t>inspite</w:t>
      </w:r>
      <w:proofErr w:type="spellEnd"/>
      <w:r w:rsidRPr="008E301E">
        <w:rPr>
          <w:rFonts w:ascii="Andada Pro" w:hAnsi="Andada Pro"/>
          <w:sz w:val="24"/>
          <w:szCs w:val="24"/>
        </w:rPr>
        <w:t xml:space="preserve"> of her many ailments, her appetite for everything on the menu card was undiminished. Right </w:t>
      </w:r>
      <w:proofErr w:type="gramStart"/>
      <w:r w:rsidRPr="008E301E">
        <w:rPr>
          <w:rFonts w:ascii="Andada Pro" w:hAnsi="Andada Pro"/>
          <w:sz w:val="24"/>
          <w:szCs w:val="24"/>
        </w:rPr>
        <w:t>now</w:t>
      </w:r>
      <w:proofErr w:type="gramEnd"/>
      <w:r w:rsidRPr="008E301E">
        <w:rPr>
          <w:rFonts w:ascii="Andada Pro" w:hAnsi="Andada Pro"/>
          <w:sz w:val="24"/>
          <w:szCs w:val="24"/>
        </w:rPr>
        <w:t xml:space="preserve"> she was looking for her sleeping tablets. Where on earth had she put them? They were not on her bedside table; not on the dressing table; not on the bathroom shelf. Perhaps they were in her handbag. She rummaged through a drawer, found and opened the bag, and extracted a strip of Valium. Pouring herself a glass of water from the bedside carafe, she tossed her head back, revealing several layers of chin. Before she could swallow the tablet, she saw a face at the skylight. Not really a face. Not a human face, that is. An empty eye socket, a wicked grin and a nose that wasn’t a nose, pressed flat against the glass.</w:t>
      </w:r>
    </w:p>
    <w:p w14:paraId="31E053F5" w14:textId="77777777" w:rsidR="008E301E" w:rsidRPr="008E301E" w:rsidRDefault="008E301E" w:rsidP="008E301E">
      <w:pPr>
        <w:rPr>
          <w:rFonts w:ascii="Andada Pro" w:hAnsi="Andada Pro"/>
          <w:sz w:val="24"/>
          <w:szCs w:val="24"/>
        </w:rPr>
      </w:pP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sank to the floor and passed out. She had no need of the sleeping tablet that night.</w:t>
      </w:r>
    </w:p>
    <w:p w14:paraId="06019CCC" w14:textId="77777777" w:rsidR="008E301E" w:rsidRPr="008E301E" w:rsidRDefault="008E301E" w:rsidP="0070587D">
      <w:pPr>
        <w:jc w:val="center"/>
        <w:rPr>
          <w:rFonts w:ascii="Andada Pro" w:hAnsi="Andada Pro"/>
          <w:sz w:val="24"/>
          <w:szCs w:val="24"/>
        </w:rPr>
      </w:pPr>
      <w:r w:rsidRPr="008E301E">
        <w:rPr>
          <w:rFonts w:ascii="Andada Pro" w:hAnsi="Andada Pro"/>
          <w:sz w:val="24"/>
          <w:szCs w:val="24"/>
        </w:rPr>
        <w:lastRenderedPageBreak/>
        <w:t>*  *  *  *  *</w:t>
      </w:r>
    </w:p>
    <w:p w14:paraId="06E8F9D5"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For the next couple of days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was quite hysterical and spoke wildly of a wolf-man or </w:t>
      </w:r>
      <w:proofErr w:type="spellStart"/>
      <w:r w:rsidRPr="008E301E">
        <w:rPr>
          <w:rFonts w:ascii="Andada Pro" w:hAnsi="Andada Pro"/>
          <w:sz w:val="24"/>
          <w:szCs w:val="24"/>
        </w:rPr>
        <w:t>rakshas</w:t>
      </w:r>
      <w:proofErr w:type="spellEnd"/>
      <w:r w:rsidRPr="008E301E">
        <w:rPr>
          <w:rFonts w:ascii="Andada Pro" w:hAnsi="Andada Pro"/>
          <w:sz w:val="24"/>
          <w:szCs w:val="24"/>
        </w:rPr>
        <w:t xml:space="preserve"> who was pursuing her. But no one—not even Negi—attributed the apparition to Markham, who had always avoided the guests’ rooms.</w:t>
      </w:r>
    </w:p>
    <w:p w14:paraId="32C50AF0" w14:textId="77777777" w:rsidR="008E301E" w:rsidRPr="008E301E" w:rsidRDefault="008E301E" w:rsidP="008E301E">
      <w:pPr>
        <w:rPr>
          <w:rFonts w:ascii="Andada Pro" w:hAnsi="Andada Pro"/>
          <w:sz w:val="24"/>
          <w:szCs w:val="24"/>
        </w:rPr>
      </w:pPr>
      <w:r w:rsidRPr="008E301E">
        <w:rPr>
          <w:rFonts w:ascii="Andada Pro" w:hAnsi="Andada Pro"/>
          <w:sz w:val="24"/>
          <w:szCs w:val="24"/>
        </w:rPr>
        <w:t>The daylight hours he passed in his cellar room, which received only a dapple of late afternoon sunlight through a narrow aperture that passed for a window. For about ten minutes the sun rested on a framed picture of Markham’s mother, a severe-looking but handsome woman who must have been in her forties when the picture was taken. His father, an army captain, had been killed in the trenches at Mons during the First World War. His picture stood there, too; a dashing figure in uniform. Sometimes Markham wished that he, too, had died from his wounds; but he had been kept alive, and then he had stayed dead-alive all these years, a punishment maybe for sins and excesses committed in some former existence. Perhaps there was something in the theory or belief in karma, although he wished that things would even out a little more in this life—why did we have to wait for the next time around? Markham had read Emerson’s essay on the law of compensation, but that didn’t seem to work either. He had often thought of suicide as a way of cheating the fates that had made him, the child of handsome parents, no better than a hideous gargoyle; but he had thrust the thought aside, hoping (as most of us do) that things would change for the better.</w:t>
      </w:r>
    </w:p>
    <w:p w14:paraId="4C41799F" w14:textId="77777777" w:rsidR="008E301E" w:rsidRPr="008E301E" w:rsidRDefault="008E301E" w:rsidP="008E301E">
      <w:pPr>
        <w:rPr>
          <w:rFonts w:ascii="Andada Pro" w:hAnsi="Andada Pro"/>
          <w:sz w:val="24"/>
          <w:szCs w:val="24"/>
        </w:rPr>
      </w:pPr>
      <w:r w:rsidRPr="008E301E">
        <w:rPr>
          <w:rFonts w:ascii="Andada Pro" w:hAnsi="Andada Pro"/>
          <w:sz w:val="24"/>
          <w:szCs w:val="24"/>
        </w:rPr>
        <w:t>His room was tidy—it had the bare necessities—and those pictures were the only mementoes of a past he couldn’t forget. He had his books, too, for he considered them necessities—the Greek philosophers, Epicurus, Epictetus, Marcus Aurelius, Seneca. When Seneca had nothing left to live for, he had cut his wrists in his bathtub and bled slowly to death. Not a bad way to go, thought Markham; except that he didn’t have a bathtub, only a rusty iron bucket.</w:t>
      </w:r>
    </w:p>
    <w:p w14:paraId="06E399D7" w14:textId="77777777" w:rsidR="008E301E" w:rsidRPr="008E301E" w:rsidRDefault="008E301E" w:rsidP="008E301E">
      <w:pPr>
        <w:rPr>
          <w:rFonts w:ascii="Andada Pro" w:hAnsi="Andada Pro"/>
          <w:sz w:val="24"/>
          <w:szCs w:val="24"/>
        </w:rPr>
      </w:pPr>
      <w:r w:rsidRPr="008E301E">
        <w:rPr>
          <w:rFonts w:ascii="Andada Pro" w:hAnsi="Andada Pro"/>
          <w:sz w:val="24"/>
          <w:szCs w:val="24"/>
        </w:rPr>
        <w:t>Food was left outside his door, as per instructions; sometimes fresh fruit and vegetables, sometimes a cooked meal. If there was a wedding banquet in the hotel, Negi would remember to send Markham some roast chicken or pilaf. Markham looked forward to the marriage season with its lavish wedding parties. He was a permanent though unknown wedding guest.</w:t>
      </w:r>
    </w:p>
    <w:p w14:paraId="64916EBF"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After discovering the freedom of the Empire’s roof, Markham’s nocturnal excursions seldom went beyond the hotel’s sprawling estate. As sure-footed as when he was a soldier, he had no difficulty in scrambling over the decaying rooftops, moving along narrow window ledges, and leaping from one landing or balcony to another. It was late summer, and guests often left their windows open to enjoy the pine-scented breeze that drifted over the hillside. Markham was no voyeur, he was really too </w:t>
      </w:r>
      <w:r w:rsidRPr="008E301E">
        <w:rPr>
          <w:rFonts w:ascii="Andada Pro" w:hAnsi="Andada Pro"/>
          <w:sz w:val="24"/>
          <w:szCs w:val="24"/>
        </w:rPr>
        <w:lastRenderedPageBreak/>
        <w:t>insular and subjective a person for that form of indulgence; nevertheless, he found it fascinating to observe people in their unguarded moments: how they preened in front of mirrors, or talked to themselves, or attended to their little vanities, or sang or scratched or made love (or tried to), or drank themselves into a stupor. There were many men (and a few women) who preferred drinking in their rooms to drinking in the bar—it was cheaper, and they could get drunk and stupid without making fools of themselves in public.</w:t>
      </w:r>
    </w:p>
    <w:p w14:paraId="3A528495"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One of those who enjoyed a quiet tipple in her room was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A vodka with tomato juice was her </w:t>
      </w:r>
      <w:proofErr w:type="spellStart"/>
      <w:r w:rsidRPr="008E301E">
        <w:rPr>
          <w:rFonts w:ascii="Andada Pro" w:hAnsi="Andada Pro"/>
          <w:sz w:val="24"/>
          <w:szCs w:val="24"/>
        </w:rPr>
        <w:t>favourite</w:t>
      </w:r>
      <w:proofErr w:type="spellEnd"/>
      <w:r w:rsidRPr="008E301E">
        <w:rPr>
          <w:rFonts w:ascii="Andada Pro" w:hAnsi="Andada Pro"/>
          <w:sz w:val="24"/>
          <w:szCs w:val="24"/>
        </w:rPr>
        <w:t xml:space="preserve"> drink. Markham was watching her soak up her third Bloody Mary when the room telephone rang and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receiving some urgent message, left her room and went swaying down the corridor like a battleship of yore.</w:t>
      </w:r>
    </w:p>
    <w:p w14:paraId="0AB510E3" w14:textId="77777777" w:rsidR="008E301E" w:rsidRPr="008E301E" w:rsidRDefault="008E301E" w:rsidP="008E301E">
      <w:pPr>
        <w:rPr>
          <w:rFonts w:ascii="Andada Pro" w:hAnsi="Andada Pro"/>
          <w:sz w:val="24"/>
          <w:szCs w:val="24"/>
        </w:rPr>
      </w:pPr>
      <w:r w:rsidRPr="008E301E">
        <w:rPr>
          <w:rFonts w:ascii="Andada Pro" w:hAnsi="Andada Pro"/>
          <w:sz w:val="24"/>
          <w:szCs w:val="24"/>
        </w:rPr>
        <w:t>On an impulse, Markham slipped in through the open window and crossed the room to the table where the bottles were arranged. He felt like having a Bloody Mary himself. It was years since he’d had one; not since that evening at New Delhi’s Imperial, when he was on his first leave. Now a little rum during the winter months was his only indulgence.</w:t>
      </w:r>
    </w:p>
    <w:p w14:paraId="5F559640"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Taking a clean glass, he poured himself three fingers of vodka and drank it neat. He was about to pour himself another drink when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entered the room. She stood frozen in her tracks. For there stood the creature of her previous nightmare, the half-face wolf-demon, helping himself to her vodka!</w:t>
      </w:r>
    </w:p>
    <w:p w14:paraId="71720185" w14:textId="77777777" w:rsidR="008E301E" w:rsidRPr="008E301E" w:rsidRDefault="008E301E" w:rsidP="008E301E">
      <w:pPr>
        <w:rPr>
          <w:rFonts w:ascii="Andada Pro" w:hAnsi="Andada Pro"/>
          <w:sz w:val="24"/>
          <w:szCs w:val="24"/>
        </w:rPr>
      </w:pP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screamed. And screamed again.</w:t>
      </w:r>
    </w:p>
    <w:p w14:paraId="3DB13737"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Markham made a quick exit through the window and vanished into the night. But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would not stop screaming—not until Negi, half the staff and several guests had entered the room to try and calm her down.</w:t>
      </w:r>
    </w:p>
    <w:p w14:paraId="52A00209" w14:textId="77777777" w:rsidR="008E301E" w:rsidRPr="008E301E" w:rsidRDefault="008E301E" w:rsidP="00026A7E">
      <w:pPr>
        <w:jc w:val="center"/>
        <w:rPr>
          <w:rFonts w:ascii="Andada Pro" w:hAnsi="Andada Pro"/>
          <w:sz w:val="24"/>
          <w:szCs w:val="24"/>
        </w:rPr>
      </w:pPr>
      <w:r w:rsidRPr="008E301E">
        <w:rPr>
          <w:rFonts w:ascii="Andada Pro" w:hAnsi="Andada Pro"/>
          <w:sz w:val="24"/>
          <w:szCs w:val="24"/>
        </w:rPr>
        <w:t>*  *  *  *  *</w:t>
      </w:r>
    </w:p>
    <w:p w14:paraId="5F7AF0EE"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Commotion reigned for a couple of days. Doctors came and went. Policemen came and went. So did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Khanna’s palpitations. She insisted that the hotel be searched for the maniac who was in hiding somewhere, only emerging from his lair to single her out for attention. Negi kept the searchers away from the cellar, but he went down himself and confronted Markham.</w:t>
      </w:r>
    </w:p>
    <w:p w14:paraId="0A79B640" w14:textId="77777777" w:rsidR="008E301E" w:rsidRPr="008E301E" w:rsidRDefault="008E301E" w:rsidP="008E301E">
      <w:pPr>
        <w:rPr>
          <w:rFonts w:ascii="Andada Pro" w:hAnsi="Andada Pro"/>
          <w:sz w:val="24"/>
          <w:szCs w:val="24"/>
        </w:rPr>
      </w:pPr>
      <w:r w:rsidRPr="008E301E">
        <w:rPr>
          <w:rFonts w:ascii="Andada Pro" w:hAnsi="Andada Pro"/>
          <w:sz w:val="24"/>
          <w:szCs w:val="24"/>
        </w:rPr>
        <w:t>‘</w:t>
      </w:r>
      <w:proofErr w:type="spellStart"/>
      <w:r w:rsidRPr="008E301E">
        <w:rPr>
          <w:rFonts w:ascii="Andada Pro" w:hAnsi="Andada Pro"/>
          <w:sz w:val="24"/>
          <w:szCs w:val="24"/>
        </w:rPr>
        <w:t>Mr</w:t>
      </w:r>
      <w:proofErr w:type="spellEnd"/>
      <w:r w:rsidRPr="008E301E">
        <w:rPr>
          <w:rFonts w:ascii="Andada Pro" w:hAnsi="Andada Pro"/>
          <w:sz w:val="24"/>
          <w:szCs w:val="24"/>
        </w:rPr>
        <w:t xml:space="preserve"> Markham, sir, you must keep away from the rooms and the main hotel.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is very upset. She’s called in the police and she’s having the hotel searched.’</w:t>
      </w:r>
    </w:p>
    <w:p w14:paraId="7A517C47"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‘I’m sorry, </w:t>
      </w:r>
      <w:proofErr w:type="spellStart"/>
      <w:r w:rsidRPr="008E301E">
        <w:rPr>
          <w:rFonts w:ascii="Andada Pro" w:hAnsi="Andada Pro"/>
          <w:sz w:val="24"/>
          <w:szCs w:val="24"/>
        </w:rPr>
        <w:t>Mr</w:t>
      </w:r>
      <w:proofErr w:type="spellEnd"/>
      <w:r w:rsidRPr="008E301E">
        <w:rPr>
          <w:rFonts w:ascii="Andada Pro" w:hAnsi="Andada Pro"/>
          <w:sz w:val="24"/>
          <w:szCs w:val="24"/>
        </w:rPr>
        <w:t xml:space="preserve"> Negi, I did not mean to frighten anyone. It’s just that I get restless down here.’</w:t>
      </w:r>
    </w:p>
    <w:p w14:paraId="2319B77D" w14:textId="77777777" w:rsidR="008E301E" w:rsidRPr="008E301E" w:rsidRDefault="008E301E" w:rsidP="008E301E">
      <w:pPr>
        <w:rPr>
          <w:rFonts w:ascii="Andada Pro" w:hAnsi="Andada Pro"/>
          <w:sz w:val="24"/>
          <w:szCs w:val="24"/>
        </w:rPr>
      </w:pPr>
      <w:r w:rsidRPr="008E301E">
        <w:rPr>
          <w:rFonts w:ascii="Andada Pro" w:hAnsi="Andada Pro"/>
          <w:sz w:val="24"/>
          <w:szCs w:val="24"/>
        </w:rPr>
        <w:lastRenderedPageBreak/>
        <w:t xml:space="preserve">‘If she finds out you’re living here, you’ll have to go. She gives the orders when </w:t>
      </w:r>
      <w:proofErr w:type="spellStart"/>
      <w:r w:rsidRPr="008E301E">
        <w:rPr>
          <w:rFonts w:ascii="Andada Pro" w:hAnsi="Andada Pro"/>
          <w:sz w:val="24"/>
          <w:szCs w:val="24"/>
        </w:rPr>
        <w:t>Mr</w:t>
      </w:r>
      <w:proofErr w:type="spellEnd"/>
      <w:r w:rsidRPr="008E301E">
        <w:rPr>
          <w:rFonts w:ascii="Andada Pro" w:hAnsi="Andada Pro"/>
          <w:sz w:val="24"/>
          <w:szCs w:val="24"/>
        </w:rPr>
        <w:t xml:space="preserve"> Khanna is away.’</w:t>
      </w:r>
    </w:p>
    <w:p w14:paraId="2CA10E74" w14:textId="77777777" w:rsidR="008E301E" w:rsidRPr="008E301E" w:rsidRDefault="008E301E" w:rsidP="008E301E">
      <w:pPr>
        <w:rPr>
          <w:rFonts w:ascii="Andada Pro" w:hAnsi="Andada Pro"/>
          <w:sz w:val="24"/>
          <w:szCs w:val="24"/>
        </w:rPr>
      </w:pPr>
      <w:r w:rsidRPr="008E301E">
        <w:rPr>
          <w:rFonts w:ascii="Andada Pro" w:hAnsi="Andada Pro"/>
          <w:sz w:val="24"/>
          <w:szCs w:val="24"/>
        </w:rPr>
        <w:t>‘This is my only home. Where would I go?’</w:t>
      </w:r>
    </w:p>
    <w:p w14:paraId="39B43C07"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‘I know, </w:t>
      </w:r>
      <w:proofErr w:type="spellStart"/>
      <w:r w:rsidRPr="008E301E">
        <w:rPr>
          <w:rFonts w:ascii="Andada Pro" w:hAnsi="Andada Pro"/>
          <w:sz w:val="24"/>
          <w:szCs w:val="24"/>
        </w:rPr>
        <w:t>Mr</w:t>
      </w:r>
      <w:proofErr w:type="spellEnd"/>
      <w:r w:rsidRPr="008E301E">
        <w:rPr>
          <w:rFonts w:ascii="Andada Pro" w:hAnsi="Andada Pro"/>
          <w:sz w:val="24"/>
          <w:szCs w:val="24"/>
        </w:rPr>
        <w:t xml:space="preserve"> Markham, I know. I understand. But do others? It unnerves them, coming upon you without any warning. Stories are going around . . . Business is bad enough without the hotel getting a reputation for strange goings-on. If you must go out at night, use the rear gate and stick to the forest path. Avoid the </w:t>
      </w:r>
      <w:proofErr w:type="gramStart"/>
      <w:r w:rsidRPr="008E301E">
        <w:rPr>
          <w:rFonts w:ascii="Andada Pro" w:hAnsi="Andada Pro"/>
          <w:sz w:val="24"/>
          <w:szCs w:val="24"/>
        </w:rPr>
        <w:t>Mall road</w:t>
      </w:r>
      <w:proofErr w:type="gramEnd"/>
      <w:r w:rsidRPr="008E301E">
        <w:rPr>
          <w:rFonts w:ascii="Andada Pro" w:hAnsi="Andada Pro"/>
          <w:sz w:val="24"/>
          <w:szCs w:val="24"/>
        </w:rPr>
        <w:t xml:space="preserve">. Times have changed, </w:t>
      </w:r>
      <w:proofErr w:type="spellStart"/>
      <w:r w:rsidRPr="008E301E">
        <w:rPr>
          <w:rFonts w:ascii="Andada Pro" w:hAnsi="Andada Pro"/>
          <w:sz w:val="24"/>
          <w:szCs w:val="24"/>
        </w:rPr>
        <w:t>Mr</w:t>
      </w:r>
      <w:proofErr w:type="spellEnd"/>
      <w:r w:rsidRPr="008E301E">
        <w:rPr>
          <w:rFonts w:ascii="Andada Pro" w:hAnsi="Andada Pro"/>
          <w:sz w:val="24"/>
          <w:szCs w:val="24"/>
        </w:rPr>
        <w:t xml:space="preserve"> Markham. There are no private places any more. If you have to leave, you will be in the public eye—and I know you don’t want that . . .’</w:t>
      </w:r>
    </w:p>
    <w:p w14:paraId="526FA1BF"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‘No, I can’t leave this place. I’ll stick to my room. You’ve been good to me, </w:t>
      </w:r>
      <w:proofErr w:type="spellStart"/>
      <w:r w:rsidRPr="008E301E">
        <w:rPr>
          <w:rFonts w:ascii="Andada Pro" w:hAnsi="Andada Pro"/>
          <w:sz w:val="24"/>
          <w:szCs w:val="24"/>
        </w:rPr>
        <w:t>Mr</w:t>
      </w:r>
      <w:proofErr w:type="spellEnd"/>
      <w:r w:rsidRPr="008E301E">
        <w:rPr>
          <w:rFonts w:ascii="Andada Pro" w:hAnsi="Andada Pro"/>
          <w:sz w:val="24"/>
          <w:szCs w:val="24"/>
        </w:rPr>
        <w:t xml:space="preserve"> Negi.’</w:t>
      </w:r>
    </w:p>
    <w:p w14:paraId="1F9D07FC" w14:textId="77777777" w:rsidR="008E301E" w:rsidRPr="008E301E" w:rsidRDefault="008E301E" w:rsidP="008E301E">
      <w:pPr>
        <w:rPr>
          <w:rFonts w:ascii="Andada Pro" w:hAnsi="Andada Pro"/>
          <w:sz w:val="24"/>
          <w:szCs w:val="24"/>
        </w:rPr>
      </w:pPr>
      <w:r w:rsidRPr="008E301E">
        <w:rPr>
          <w:rFonts w:ascii="Andada Pro" w:hAnsi="Andada Pro"/>
          <w:sz w:val="24"/>
          <w:szCs w:val="24"/>
        </w:rPr>
        <w:t>‘That’s all right. I’ll see that you get what you need. Just keep out of sight.’</w:t>
      </w:r>
    </w:p>
    <w:p w14:paraId="66482217" w14:textId="77777777" w:rsidR="008E301E" w:rsidRPr="008E301E" w:rsidRDefault="008E301E" w:rsidP="008E301E">
      <w:pPr>
        <w:rPr>
          <w:rFonts w:ascii="Andada Pro" w:hAnsi="Andada Pro"/>
          <w:sz w:val="24"/>
          <w:szCs w:val="24"/>
        </w:rPr>
      </w:pPr>
      <w:proofErr w:type="gramStart"/>
      <w:r w:rsidRPr="008E301E">
        <w:rPr>
          <w:rFonts w:ascii="Andada Pro" w:hAnsi="Andada Pro"/>
          <w:sz w:val="24"/>
          <w:szCs w:val="24"/>
        </w:rPr>
        <w:t>So</w:t>
      </w:r>
      <w:proofErr w:type="gramEnd"/>
      <w:r w:rsidRPr="008E301E">
        <w:rPr>
          <w:rFonts w:ascii="Andada Pro" w:hAnsi="Andada Pro"/>
          <w:sz w:val="24"/>
          <w:szCs w:val="24"/>
        </w:rPr>
        <w:t xml:space="preserve"> Markham confined himself to his room for a week, two weeks, three, while the monsoon rains swept across the hills, and a clinging mist gave everything a musty, rotting smell. By mid-August, life in a hill station can become quite depressing for its residents. The absence of sunshine has something to do with it, Even strolling along the </w:t>
      </w:r>
      <w:proofErr w:type="gramStart"/>
      <w:r w:rsidRPr="008E301E">
        <w:rPr>
          <w:rFonts w:ascii="Andada Pro" w:hAnsi="Andada Pro"/>
          <w:sz w:val="24"/>
          <w:szCs w:val="24"/>
        </w:rPr>
        <w:t>Mall</w:t>
      </w:r>
      <w:proofErr w:type="gramEnd"/>
      <w:r w:rsidRPr="008E301E">
        <w:rPr>
          <w:rFonts w:ascii="Andada Pro" w:hAnsi="Andada Pro"/>
          <w:sz w:val="24"/>
          <w:szCs w:val="24"/>
        </w:rPr>
        <w:t xml:space="preserve"> is not much fun when a thin, cloying drizzle is drifting into your face. No wonder some take to drink. The hotel bar had a few more customers than usual, although the carpet stank of mildew and rats’ urine.</w:t>
      </w:r>
    </w:p>
    <w:p w14:paraId="7850BA7F" w14:textId="77777777" w:rsidR="008E301E" w:rsidRPr="008E301E" w:rsidRDefault="008E301E" w:rsidP="008E301E">
      <w:pPr>
        <w:rPr>
          <w:rFonts w:ascii="Andada Pro" w:hAnsi="Andada Pro"/>
          <w:sz w:val="24"/>
          <w:szCs w:val="24"/>
        </w:rPr>
      </w:pPr>
      <w:r w:rsidRPr="008E301E">
        <w:rPr>
          <w:rFonts w:ascii="Andada Pro" w:hAnsi="Andada Pro"/>
          <w:sz w:val="24"/>
          <w:szCs w:val="24"/>
        </w:rPr>
        <w:t>Markham made friends with a shrew that used to visit his room. Shrews have poor eyesight and are easily caught and killed. But as they are supposed to bring good fortune, they were left alone by the hotel staff. Markham was grateful for a little company, and fed his shrew biscuits and dry bread. It moved about his room quite freely and slept in the bottom drawer of his dressing table. Unlike the cat, it had no objection to Markham’s face or lack of it.</w:t>
      </w:r>
    </w:p>
    <w:p w14:paraId="4C0F9ACA" w14:textId="77777777" w:rsidR="008E301E" w:rsidRPr="008E301E" w:rsidRDefault="008E301E" w:rsidP="008E301E">
      <w:pPr>
        <w:rPr>
          <w:rFonts w:ascii="Andada Pro" w:hAnsi="Andada Pro"/>
          <w:sz w:val="24"/>
          <w:szCs w:val="24"/>
        </w:rPr>
      </w:pPr>
      <w:r w:rsidRPr="008E301E">
        <w:rPr>
          <w:rFonts w:ascii="Andada Pro" w:hAnsi="Andada Pro"/>
          <w:sz w:val="24"/>
          <w:szCs w:val="24"/>
        </w:rPr>
        <w:t>Towards the end of August, when there was still no relief from the endless rain and cloying mist, Markham grew restless again. He made one brief, nocturnal visit to the park behind the hotel, and came back soaked to the skin. It seemed a pointless exercise, tramping through the long, leech-infested grass. What he really longed for was to touch that piano again. Bits of old music ran through his head. He wanted to pick out a few tunes on that cracked old instrument in the deserted ballroom.</w:t>
      </w:r>
    </w:p>
    <w:p w14:paraId="0DB20C94" w14:textId="77777777" w:rsidR="008E301E" w:rsidRPr="008E301E" w:rsidRDefault="008E301E" w:rsidP="008E301E">
      <w:pPr>
        <w:rPr>
          <w:rFonts w:ascii="Andada Pro" w:hAnsi="Andada Pro"/>
          <w:sz w:val="24"/>
          <w:szCs w:val="24"/>
        </w:rPr>
      </w:pPr>
      <w:r w:rsidRPr="008E301E">
        <w:rPr>
          <w:rFonts w:ascii="Andada Pro" w:hAnsi="Andada Pro"/>
          <w:sz w:val="24"/>
          <w:szCs w:val="24"/>
        </w:rPr>
        <w:t>The rain was thundering down on the corrugated tin roofs. There had been a power failure—common enough on nights like this—and most of the town, including the hotel, had been plunged into darkness. There was no need of mask or cape. No need for his false nose, either. Only in the occasional flashes of lightning could you see his torn and ravaged countenance.</w:t>
      </w:r>
    </w:p>
    <w:p w14:paraId="02995167" w14:textId="77777777" w:rsidR="008E301E" w:rsidRPr="008E301E" w:rsidRDefault="008E301E" w:rsidP="008E301E">
      <w:pPr>
        <w:rPr>
          <w:rFonts w:ascii="Andada Pro" w:hAnsi="Andada Pro"/>
          <w:sz w:val="24"/>
          <w:szCs w:val="24"/>
        </w:rPr>
      </w:pPr>
      <w:r w:rsidRPr="008E301E">
        <w:rPr>
          <w:rFonts w:ascii="Andada Pro" w:hAnsi="Andada Pro"/>
          <w:sz w:val="24"/>
          <w:szCs w:val="24"/>
        </w:rPr>
        <w:lastRenderedPageBreak/>
        <w:t>Markham slipped out of his room and made his way through the cellars beneath the ballroom. It was a veritable jungle down there. No longer used as a wine cellar, the complex was really a storeroom for old and rotting furniture, rusty old boilers from another age, broken garden urns, even a chipped and mutilated statue of Cupid. It had stood in the garden in former times; but recently the town municipal committee had objected to it as being un-Indian and obscene, and so it had been banished to the cellar.</w:t>
      </w:r>
    </w:p>
    <w:p w14:paraId="4ED48268" w14:textId="77777777" w:rsidR="008E301E" w:rsidRPr="008E301E" w:rsidRDefault="008E301E" w:rsidP="008E301E">
      <w:pPr>
        <w:rPr>
          <w:rFonts w:ascii="Andada Pro" w:hAnsi="Andada Pro"/>
          <w:sz w:val="24"/>
          <w:szCs w:val="24"/>
        </w:rPr>
      </w:pPr>
      <w:r w:rsidRPr="008E301E">
        <w:rPr>
          <w:rFonts w:ascii="Andada Pro" w:hAnsi="Andada Pro"/>
          <w:sz w:val="24"/>
          <w:szCs w:val="24"/>
        </w:rPr>
        <w:t>That had been several years ago, and since then no one had been down into the cellars. It was Markham’s short cut to the living world above.</w:t>
      </w:r>
    </w:p>
    <w:p w14:paraId="499BAD25" w14:textId="77777777" w:rsidR="008E301E" w:rsidRPr="008E301E" w:rsidRDefault="008E301E" w:rsidP="008E301E">
      <w:pPr>
        <w:rPr>
          <w:rFonts w:ascii="Andada Pro" w:hAnsi="Andada Pro"/>
          <w:sz w:val="24"/>
          <w:szCs w:val="24"/>
        </w:rPr>
      </w:pPr>
      <w:r w:rsidRPr="008E301E">
        <w:rPr>
          <w:rFonts w:ascii="Andada Pro" w:hAnsi="Andada Pro"/>
          <w:sz w:val="24"/>
          <w:szCs w:val="24"/>
        </w:rPr>
        <w:t>It had stopped raining, and a sliver of moon shone through the clouds. There were still no lights in the hotel. But Markham was used to darkness. He slipped into the ballroom and approached the old piano.</w:t>
      </w:r>
    </w:p>
    <w:p w14:paraId="744E3B5B"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He sat there for half an hour, strumming out old tunes. There was one old </w:t>
      </w:r>
      <w:proofErr w:type="spellStart"/>
      <w:r w:rsidRPr="008E301E">
        <w:rPr>
          <w:rFonts w:ascii="Andada Pro" w:hAnsi="Andada Pro"/>
          <w:sz w:val="24"/>
          <w:szCs w:val="24"/>
        </w:rPr>
        <w:t>favourite</w:t>
      </w:r>
      <w:proofErr w:type="spellEnd"/>
      <w:r w:rsidRPr="008E301E">
        <w:rPr>
          <w:rFonts w:ascii="Andada Pro" w:hAnsi="Andada Pro"/>
          <w:sz w:val="24"/>
          <w:szCs w:val="24"/>
        </w:rPr>
        <w:t xml:space="preserve"> that kept coming back to him, and he played it again and again, recalling the words as he went along.</w:t>
      </w:r>
    </w:p>
    <w:p w14:paraId="784806DE" w14:textId="77777777" w:rsidR="008E301E" w:rsidRPr="00392680" w:rsidRDefault="008E301E" w:rsidP="008E301E">
      <w:pPr>
        <w:rPr>
          <w:rFonts w:ascii="Andada Pro" w:hAnsi="Andada Pro"/>
          <w:i/>
          <w:iCs/>
          <w:sz w:val="24"/>
          <w:szCs w:val="24"/>
        </w:rPr>
      </w:pPr>
      <w:r w:rsidRPr="00392680">
        <w:rPr>
          <w:rFonts w:ascii="Andada Pro" w:hAnsi="Andada Pro"/>
          <w:i/>
          <w:iCs/>
          <w:sz w:val="24"/>
          <w:szCs w:val="24"/>
        </w:rPr>
        <w:t>Oh, pale dispenser of my joys and pains,</w:t>
      </w:r>
    </w:p>
    <w:p w14:paraId="7E3C79BE" w14:textId="77777777" w:rsidR="008E301E" w:rsidRPr="00392680" w:rsidRDefault="008E301E" w:rsidP="008E301E">
      <w:pPr>
        <w:rPr>
          <w:rFonts w:ascii="Andada Pro" w:hAnsi="Andada Pro"/>
          <w:i/>
          <w:iCs/>
          <w:sz w:val="24"/>
          <w:szCs w:val="24"/>
        </w:rPr>
      </w:pPr>
      <w:r w:rsidRPr="00392680">
        <w:rPr>
          <w:rFonts w:ascii="Andada Pro" w:hAnsi="Andada Pro"/>
          <w:i/>
          <w:iCs/>
          <w:sz w:val="24"/>
          <w:szCs w:val="24"/>
        </w:rPr>
        <w:t>Holding the doors of Heaven and of Hell,</w:t>
      </w:r>
    </w:p>
    <w:p w14:paraId="71175B0B" w14:textId="77777777" w:rsidR="008E301E" w:rsidRPr="00392680" w:rsidRDefault="008E301E" w:rsidP="008E301E">
      <w:pPr>
        <w:rPr>
          <w:rFonts w:ascii="Andada Pro" w:hAnsi="Andada Pro"/>
          <w:i/>
          <w:iCs/>
          <w:sz w:val="24"/>
          <w:szCs w:val="24"/>
        </w:rPr>
      </w:pPr>
      <w:r w:rsidRPr="00392680">
        <w:rPr>
          <w:rFonts w:ascii="Andada Pro" w:hAnsi="Andada Pro"/>
          <w:i/>
          <w:iCs/>
          <w:sz w:val="24"/>
          <w:szCs w:val="24"/>
        </w:rPr>
        <w:t>How the hot blood rushed wildly through the veins</w:t>
      </w:r>
    </w:p>
    <w:p w14:paraId="280C99ED" w14:textId="77777777" w:rsidR="008E301E" w:rsidRPr="00392680" w:rsidRDefault="008E301E" w:rsidP="008E301E">
      <w:pPr>
        <w:rPr>
          <w:rFonts w:ascii="Andada Pro" w:hAnsi="Andada Pro"/>
          <w:i/>
          <w:iCs/>
          <w:sz w:val="24"/>
          <w:szCs w:val="24"/>
        </w:rPr>
      </w:pPr>
      <w:r w:rsidRPr="00392680">
        <w:rPr>
          <w:rFonts w:ascii="Andada Pro" w:hAnsi="Andada Pro"/>
          <w:i/>
          <w:iCs/>
          <w:sz w:val="24"/>
          <w:szCs w:val="24"/>
        </w:rPr>
        <w:t>Beneath your touch, until you waved farewell.</w:t>
      </w:r>
    </w:p>
    <w:p w14:paraId="0679E65A" w14:textId="77777777" w:rsidR="008E301E" w:rsidRPr="008E301E" w:rsidRDefault="008E301E" w:rsidP="008E301E">
      <w:pPr>
        <w:rPr>
          <w:rFonts w:ascii="Andada Pro" w:hAnsi="Andada Pro"/>
          <w:sz w:val="24"/>
          <w:szCs w:val="24"/>
        </w:rPr>
      </w:pPr>
      <w:r w:rsidRPr="008E301E">
        <w:rPr>
          <w:rFonts w:ascii="Andada Pro" w:hAnsi="Andada Pro"/>
          <w:sz w:val="24"/>
          <w:szCs w:val="24"/>
        </w:rPr>
        <w:t>The words of Laurence Hope’s Kashmiri Love Song took him back to happier times when life seemed full of possibilities. And when he came to the end of the song, he felt his loss even more passionately:</w:t>
      </w:r>
    </w:p>
    <w:p w14:paraId="0D86C897" w14:textId="77777777" w:rsidR="008E301E" w:rsidRPr="00392680" w:rsidRDefault="008E301E" w:rsidP="008E301E">
      <w:pPr>
        <w:rPr>
          <w:rFonts w:ascii="Andada Pro" w:hAnsi="Andada Pro"/>
          <w:i/>
          <w:iCs/>
          <w:sz w:val="24"/>
          <w:szCs w:val="24"/>
        </w:rPr>
      </w:pPr>
      <w:r w:rsidRPr="00392680">
        <w:rPr>
          <w:rFonts w:ascii="Andada Pro" w:hAnsi="Andada Pro"/>
          <w:i/>
          <w:iCs/>
          <w:sz w:val="24"/>
          <w:szCs w:val="24"/>
        </w:rPr>
        <w:t>Pale bands, pink-tipped, like lotus buds that float</w:t>
      </w:r>
    </w:p>
    <w:p w14:paraId="06C9FDAF" w14:textId="77777777" w:rsidR="008E301E" w:rsidRPr="00392680" w:rsidRDefault="008E301E" w:rsidP="008E301E">
      <w:pPr>
        <w:rPr>
          <w:rFonts w:ascii="Andada Pro" w:hAnsi="Andada Pro"/>
          <w:i/>
          <w:iCs/>
          <w:sz w:val="24"/>
          <w:szCs w:val="24"/>
        </w:rPr>
      </w:pPr>
      <w:r w:rsidRPr="00392680">
        <w:rPr>
          <w:rFonts w:ascii="Andada Pro" w:hAnsi="Andada Pro"/>
          <w:i/>
          <w:iCs/>
          <w:sz w:val="24"/>
          <w:szCs w:val="24"/>
        </w:rPr>
        <w:t>On these cool waters where we used to dwell,</w:t>
      </w:r>
    </w:p>
    <w:p w14:paraId="0E15D83A" w14:textId="77777777" w:rsidR="008E301E" w:rsidRPr="00392680" w:rsidRDefault="008E301E" w:rsidP="008E301E">
      <w:pPr>
        <w:rPr>
          <w:rFonts w:ascii="Andada Pro" w:hAnsi="Andada Pro"/>
          <w:i/>
          <w:iCs/>
          <w:sz w:val="24"/>
          <w:szCs w:val="24"/>
        </w:rPr>
      </w:pPr>
      <w:r w:rsidRPr="00392680">
        <w:rPr>
          <w:rFonts w:ascii="Andada Pro" w:hAnsi="Andada Pro"/>
          <w:i/>
          <w:iCs/>
          <w:sz w:val="24"/>
          <w:szCs w:val="24"/>
        </w:rPr>
        <w:t>I would rather have felt you round my throat</w:t>
      </w:r>
    </w:p>
    <w:p w14:paraId="7714DEA4" w14:textId="77777777" w:rsidR="008E301E" w:rsidRPr="00392680" w:rsidRDefault="008E301E" w:rsidP="008E301E">
      <w:pPr>
        <w:rPr>
          <w:rFonts w:ascii="Andada Pro" w:hAnsi="Andada Pro"/>
          <w:i/>
          <w:iCs/>
          <w:sz w:val="24"/>
          <w:szCs w:val="24"/>
        </w:rPr>
      </w:pPr>
      <w:r w:rsidRPr="00392680">
        <w:rPr>
          <w:rFonts w:ascii="Andada Pro" w:hAnsi="Andada Pro"/>
          <w:i/>
          <w:iCs/>
          <w:sz w:val="24"/>
          <w:szCs w:val="24"/>
        </w:rPr>
        <w:t xml:space="preserve">Crushing out life, </w:t>
      </w:r>
      <w:proofErr w:type="gramStart"/>
      <w:r w:rsidRPr="00392680">
        <w:rPr>
          <w:rFonts w:ascii="Andada Pro" w:hAnsi="Andada Pro"/>
          <w:i/>
          <w:iCs/>
          <w:sz w:val="24"/>
          <w:szCs w:val="24"/>
        </w:rPr>
        <w:t>than</w:t>
      </w:r>
      <w:proofErr w:type="gramEnd"/>
      <w:r w:rsidRPr="00392680">
        <w:rPr>
          <w:rFonts w:ascii="Andada Pro" w:hAnsi="Andada Pro"/>
          <w:i/>
          <w:iCs/>
          <w:sz w:val="24"/>
          <w:szCs w:val="24"/>
        </w:rPr>
        <w:t xml:space="preserve"> waving me farewell!</w:t>
      </w:r>
    </w:p>
    <w:p w14:paraId="76AE34E8" w14:textId="77777777" w:rsidR="008E301E" w:rsidRPr="008E301E" w:rsidRDefault="008E301E" w:rsidP="008E301E">
      <w:pPr>
        <w:rPr>
          <w:rFonts w:ascii="Andada Pro" w:hAnsi="Andada Pro"/>
          <w:sz w:val="24"/>
          <w:szCs w:val="24"/>
        </w:rPr>
      </w:pPr>
      <w:r w:rsidRPr="008E301E">
        <w:rPr>
          <w:rFonts w:ascii="Andada Pro" w:hAnsi="Andada Pro"/>
          <w:sz w:val="24"/>
          <w:szCs w:val="24"/>
        </w:rPr>
        <w:t>He had loved and been loved once. But that had been a long, long time ago. Pale hands he’d loved, beside the Shalimar . . .</w:t>
      </w:r>
    </w:p>
    <w:p w14:paraId="1430A7E3" w14:textId="77777777" w:rsidR="008E301E" w:rsidRPr="008E301E" w:rsidRDefault="008E301E" w:rsidP="008E301E">
      <w:pPr>
        <w:rPr>
          <w:rFonts w:ascii="Andada Pro" w:hAnsi="Andada Pro"/>
          <w:sz w:val="24"/>
          <w:szCs w:val="24"/>
        </w:rPr>
      </w:pPr>
      <w:r w:rsidRPr="008E301E">
        <w:rPr>
          <w:rFonts w:ascii="Andada Pro" w:hAnsi="Andada Pro"/>
          <w:sz w:val="24"/>
          <w:szCs w:val="24"/>
        </w:rPr>
        <w:t>He stopped playing. All was still.</w:t>
      </w:r>
    </w:p>
    <w:p w14:paraId="29A56FD4" w14:textId="77777777" w:rsidR="008E301E" w:rsidRPr="008E301E" w:rsidRDefault="008E301E" w:rsidP="008E301E">
      <w:pPr>
        <w:rPr>
          <w:rFonts w:ascii="Andada Pro" w:hAnsi="Andada Pro"/>
          <w:sz w:val="24"/>
          <w:szCs w:val="24"/>
        </w:rPr>
      </w:pPr>
      <w:r w:rsidRPr="008E301E">
        <w:rPr>
          <w:rFonts w:ascii="Andada Pro" w:hAnsi="Andada Pro"/>
          <w:sz w:val="24"/>
          <w:szCs w:val="24"/>
        </w:rPr>
        <w:lastRenderedPageBreak/>
        <w:t>Should he return to his room now, and keep his promise to Negi? But then again, no one was likely to be around on a night like this, reasoned Markham; and he had no intention of entering any of the rooms. Through the glass doors at the other end of the ballroom he could see a faint glow, as of a firefly in the darkness. He moved towards the light, as a moth to a flame. It was the chowkidar’s lantern. He lay asleep on an old sofa, from which the stuffing was protruding.</w:t>
      </w:r>
    </w:p>
    <w:p w14:paraId="4ABFF2FA" w14:textId="77777777" w:rsidR="008E301E" w:rsidRPr="008E301E" w:rsidRDefault="008E301E" w:rsidP="008E301E">
      <w:pPr>
        <w:rPr>
          <w:rFonts w:ascii="Andada Pro" w:hAnsi="Andada Pro"/>
          <w:sz w:val="24"/>
          <w:szCs w:val="24"/>
        </w:rPr>
      </w:pPr>
      <w:r w:rsidRPr="008E301E">
        <w:rPr>
          <w:rFonts w:ascii="Andada Pro" w:hAnsi="Andada Pro"/>
          <w:sz w:val="24"/>
          <w:szCs w:val="24"/>
        </w:rPr>
        <w:t>Markham’s was a normal mind handicapped by a physical abnormality. But how long can a mind remain normal in such circumstances?</w:t>
      </w:r>
    </w:p>
    <w:p w14:paraId="40D94E4A" w14:textId="77777777" w:rsidR="008E301E" w:rsidRPr="008E301E" w:rsidRDefault="008E301E" w:rsidP="008E301E">
      <w:pPr>
        <w:rPr>
          <w:rFonts w:ascii="Andada Pro" w:hAnsi="Andada Pro"/>
          <w:sz w:val="24"/>
          <w:szCs w:val="24"/>
        </w:rPr>
      </w:pPr>
      <w:r w:rsidRPr="008E301E">
        <w:rPr>
          <w:rFonts w:ascii="Andada Pro" w:hAnsi="Andada Pro"/>
          <w:sz w:val="24"/>
          <w:szCs w:val="24"/>
        </w:rPr>
        <w:t>Markham took the chowkidar’s lamp and advanced into the lobby. Moth-eaten stag heads stared down at him from the walls. They had been shot about a hundred years ago, when the hunting of animals had been in fashion. The taxidermist’s art had given them a semblance of their former nobility; but time had taken its toll. A mounted panther’s head had lost its glass eyes. Even so, thought Markham wryly, its head is in better shape than mine!</w:t>
      </w:r>
    </w:p>
    <w:p w14:paraId="6B9D552E"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The door of the barroom opened to a gentle pressure. The bartender had been tippling on the quiet and had neglected to close the door properly. Markham placed the lamp on a table and looked up at the bottles arrayed in front of him. Some foreign wines, sherries and vermouth. Rum, gin and vodka. He’d never been much of a drinker; drink went to his head rather too </w:t>
      </w:r>
      <w:proofErr w:type="gramStart"/>
      <w:r w:rsidRPr="008E301E">
        <w:rPr>
          <w:rFonts w:ascii="Andada Pro" w:hAnsi="Andada Pro"/>
          <w:sz w:val="24"/>
          <w:szCs w:val="24"/>
        </w:rPr>
        <w:t>quickly,</w:t>
      </w:r>
      <w:proofErr w:type="gramEnd"/>
      <w:r w:rsidRPr="008E301E">
        <w:rPr>
          <w:rFonts w:ascii="Andada Pro" w:hAnsi="Andada Pro"/>
          <w:sz w:val="24"/>
          <w:szCs w:val="24"/>
        </w:rPr>
        <w:t xml:space="preserve"> he’d always know that. But the bottles certainly looked attractive and he felt in need of some sustenance, so he poured himself a generous peg of whisky and drank it neat. A warm glow spread through his body. He felt a little better about himself. Life could be made tolerable if he had more frequent access to the bar!</w:t>
      </w:r>
    </w:p>
    <w:p w14:paraId="0DD9BFEC"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Pacing about in her room on the floor above,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heard a noise downstairs. She had always suspected the bartender, Ram Lal, of helping himself to liquor on the quiet. After ten o’clock, his gait was unsteady, and in the </w:t>
      </w:r>
      <w:proofErr w:type="gramStart"/>
      <w:r w:rsidRPr="008E301E">
        <w:rPr>
          <w:rFonts w:ascii="Andada Pro" w:hAnsi="Andada Pro"/>
          <w:sz w:val="24"/>
          <w:szCs w:val="24"/>
        </w:rPr>
        <w:t>mornings</w:t>
      </w:r>
      <w:proofErr w:type="gramEnd"/>
      <w:r w:rsidRPr="008E301E">
        <w:rPr>
          <w:rFonts w:ascii="Andada Pro" w:hAnsi="Andada Pro"/>
          <w:sz w:val="24"/>
          <w:szCs w:val="24"/>
        </w:rPr>
        <w:t xml:space="preserve"> he often turned up rather groggy and unshaven. Well, she was going to catch him red-handed tonight!</w:t>
      </w:r>
    </w:p>
    <w:p w14:paraId="75A47E19"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Markham sat on a bar stool with his back to the swing doors.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entering on tiptoe, could only make out the outline of a man’s figure pouring himself a drink.</w:t>
      </w:r>
    </w:p>
    <w:p w14:paraId="42867C38"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The wind in the passage muffled the sound of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Khanna’s approach. And anyway, Markham’s mind was far away, in the distant Shalimar Bagh where hands, pink-tipped, touched his lips and cheeks, his face yet </w:t>
      </w:r>
      <w:proofErr w:type="spellStart"/>
      <w:r w:rsidRPr="008E301E">
        <w:rPr>
          <w:rFonts w:ascii="Andada Pro" w:hAnsi="Andada Pro"/>
          <w:sz w:val="24"/>
          <w:szCs w:val="24"/>
        </w:rPr>
        <w:t>undespoiled</w:t>
      </w:r>
      <w:proofErr w:type="spellEnd"/>
      <w:r w:rsidRPr="008E301E">
        <w:rPr>
          <w:rFonts w:ascii="Andada Pro" w:hAnsi="Andada Pro"/>
          <w:sz w:val="24"/>
          <w:szCs w:val="24"/>
        </w:rPr>
        <w:t>.</w:t>
      </w:r>
    </w:p>
    <w:p w14:paraId="3C5842FD"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‘Ram Lal!’ hissed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intent on scaring the bartender out of his wits. ‘Having a good time again?’</w:t>
      </w:r>
    </w:p>
    <w:p w14:paraId="210ECB2A" w14:textId="77777777" w:rsidR="008E301E" w:rsidRPr="008E301E" w:rsidRDefault="008E301E" w:rsidP="008E301E">
      <w:pPr>
        <w:rPr>
          <w:rFonts w:ascii="Andada Pro" w:hAnsi="Andada Pro"/>
          <w:sz w:val="24"/>
          <w:szCs w:val="24"/>
        </w:rPr>
      </w:pPr>
      <w:r w:rsidRPr="008E301E">
        <w:rPr>
          <w:rFonts w:ascii="Andada Pro" w:hAnsi="Andada Pro"/>
          <w:sz w:val="24"/>
          <w:szCs w:val="24"/>
        </w:rPr>
        <w:lastRenderedPageBreak/>
        <w:t>Markham was startled, but he did not lose his head. He did not turn immediately.</w:t>
      </w:r>
    </w:p>
    <w:p w14:paraId="4F94C946"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‘I’m not Ram Lal,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said Markham quietly. ‘Just one of your guests. An old resident, in fact. You’ve seen me around before. My face was badly injured a long time ago. I’m not very nice to look at. But there’s nothing to be afraid of. I’m quite normal, you know.’</w:t>
      </w:r>
    </w:p>
    <w:p w14:paraId="19FA530E"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Markham got up slowly. He held his cape up to his face and began moving slowly towards the swing doors. But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was having none of it. She reached out and snatched at the cape. In the flickering lamplight she stared into that dreadful face. She opened her mouth to scream.</w:t>
      </w:r>
    </w:p>
    <w:p w14:paraId="335104A5"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But Markham did not want to hear her screams again. They shattered the stillness and beauty of the night. There was nothing beautiful about a woman’s screams—especially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Khanna’s.</w:t>
      </w:r>
    </w:p>
    <w:p w14:paraId="462C0F7F" w14:textId="77777777" w:rsidR="008E301E" w:rsidRPr="008E301E" w:rsidRDefault="008E301E" w:rsidP="008E301E">
      <w:pPr>
        <w:rPr>
          <w:rFonts w:ascii="Andada Pro" w:hAnsi="Andada Pro"/>
          <w:sz w:val="24"/>
          <w:szCs w:val="24"/>
        </w:rPr>
      </w:pPr>
      <w:r w:rsidRPr="008E301E">
        <w:rPr>
          <w:rFonts w:ascii="Andada Pro" w:hAnsi="Andada Pro"/>
          <w:sz w:val="24"/>
          <w:szCs w:val="24"/>
        </w:rPr>
        <w:t>He reached out for his tormentor and grabbed her by the throat. He wanted to stop her screaming, that was all. But he had strong hands. Struggling, the pair of them knocked over a chair and fell against the table.</w:t>
      </w:r>
    </w:p>
    <w:p w14:paraId="235B6802"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‘Quite normal,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he said, again and again, his voice ascending. ‘I’m quite normal!’</w:t>
      </w:r>
    </w:p>
    <w:p w14:paraId="04B1EBA6"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Her legs slid down beneath a bar stool. </w:t>
      </w:r>
      <w:proofErr w:type="gramStart"/>
      <w:r w:rsidRPr="008E301E">
        <w:rPr>
          <w:rFonts w:ascii="Andada Pro" w:hAnsi="Andada Pro"/>
          <w:sz w:val="24"/>
          <w:szCs w:val="24"/>
        </w:rPr>
        <w:t>Still</w:t>
      </w:r>
      <w:proofErr w:type="gramEnd"/>
      <w:r w:rsidRPr="008E301E">
        <w:rPr>
          <w:rFonts w:ascii="Andada Pro" w:hAnsi="Andada Pro"/>
          <w:sz w:val="24"/>
          <w:szCs w:val="24"/>
        </w:rPr>
        <w:t xml:space="preserve"> he held on, squeezing, pressing. All those years of frustration were in that grip. Crushing out life and waving it farewell!</w:t>
      </w:r>
    </w:p>
    <w:p w14:paraId="38A9E764"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Involuntarily, she flung out an arm and knocked over the lamp. Markham released his grip; she fell heavily to the carpet. A rivulet of burning oil sped across the floor and set fire to the hem of her nightgown. But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was now oblivious to what was happening. The flames took hold of a curtain and ran up towards the wooden ceiling.</w:t>
      </w:r>
    </w:p>
    <w:p w14:paraId="691EC7FC" w14:textId="77777777" w:rsidR="008E301E" w:rsidRPr="008E301E" w:rsidRDefault="008E301E" w:rsidP="008E301E">
      <w:pPr>
        <w:rPr>
          <w:rFonts w:ascii="Andada Pro" w:hAnsi="Andada Pro"/>
          <w:sz w:val="24"/>
          <w:szCs w:val="24"/>
        </w:rPr>
      </w:pPr>
      <w:r w:rsidRPr="008E301E">
        <w:rPr>
          <w:rFonts w:ascii="Andada Pro" w:hAnsi="Andada Pro"/>
          <w:sz w:val="24"/>
          <w:szCs w:val="24"/>
        </w:rPr>
        <w:t>Markham picked up a jug of water and threw it on the flames. It made no difference. Horrified, he dashed through the swing doors and called for help. The chowkidar stirred sluggishly and called out: ‘</w:t>
      </w:r>
      <w:proofErr w:type="spellStart"/>
      <w:r w:rsidRPr="00D7537D">
        <w:rPr>
          <w:rFonts w:ascii="Andada Pro" w:hAnsi="Andada Pro"/>
          <w:i/>
          <w:iCs/>
          <w:sz w:val="24"/>
          <w:szCs w:val="24"/>
        </w:rPr>
        <w:t>Khabardar</w:t>
      </w:r>
      <w:proofErr w:type="spellEnd"/>
      <w:r w:rsidRPr="00D7537D">
        <w:rPr>
          <w:rFonts w:ascii="Andada Pro" w:hAnsi="Andada Pro"/>
          <w:i/>
          <w:iCs/>
          <w:sz w:val="24"/>
          <w:szCs w:val="24"/>
        </w:rPr>
        <w:t>!</w:t>
      </w:r>
      <w:r w:rsidRPr="008E301E">
        <w:rPr>
          <w:rFonts w:ascii="Andada Pro" w:hAnsi="Andada Pro"/>
          <w:sz w:val="24"/>
          <w:szCs w:val="24"/>
        </w:rPr>
        <w:t xml:space="preserve"> Who goes there?’ He saw a red glow in the bar, rubbed his eyes in consternation and began looking for his lamp. He did not really need one. Bright flames were leaping out of the French windows.</w:t>
      </w:r>
    </w:p>
    <w:p w14:paraId="5CEAF486" w14:textId="77777777" w:rsidR="008E301E" w:rsidRPr="008E301E" w:rsidRDefault="008E301E" w:rsidP="008E301E">
      <w:pPr>
        <w:rPr>
          <w:rFonts w:ascii="Andada Pro" w:hAnsi="Andada Pro"/>
          <w:sz w:val="24"/>
          <w:szCs w:val="24"/>
        </w:rPr>
      </w:pPr>
      <w:r w:rsidRPr="008E301E">
        <w:rPr>
          <w:rFonts w:ascii="Andada Pro" w:hAnsi="Andada Pro"/>
          <w:sz w:val="24"/>
          <w:szCs w:val="24"/>
        </w:rPr>
        <w:t>‘Fire!’ shouted the chowkidar, and ran for help.</w:t>
      </w:r>
    </w:p>
    <w:p w14:paraId="3CB39AB0"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The old hotel, with its timbered floors and ceilings, oaken beams and staircases, mahogany and rosewood furniture, was a veritable tinderbox. By the time the </w:t>
      </w:r>
      <w:r w:rsidRPr="008E301E">
        <w:rPr>
          <w:rFonts w:ascii="Andada Pro" w:hAnsi="Andada Pro"/>
          <w:sz w:val="24"/>
          <w:szCs w:val="24"/>
        </w:rPr>
        <w:lastRenderedPageBreak/>
        <w:t>chowkidar could summon help, the fire had spread to the dining room and was licking its way up the stairs to the first-floor rooms.</w:t>
      </w:r>
    </w:p>
    <w:p w14:paraId="51421BE4" w14:textId="77777777" w:rsidR="008E301E" w:rsidRPr="008E301E" w:rsidRDefault="008E301E" w:rsidP="008E301E">
      <w:pPr>
        <w:rPr>
          <w:rFonts w:ascii="Andada Pro" w:hAnsi="Andada Pro"/>
          <w:sz w:val="24"/>
          <w:szCs w:val="24"/>
        </w:rPr>
      </w:pPr>
      <w:r w:rsidRPr="008E301E">
        <w:rPr>
          <w:rFonts w:ascii="Andada Pro" w:hAnsi="Andada Pro"/>
          <w:sz w:val="24"/>
          <w:szCs w:val="24"/>
        </w:rPr>
        <w:t>Markham had already ascended the staircase and was pounding on doors, shouting, ‘Get up, get up! Fire below!’ He ran to the far end of the corridor, where Negi had his room, and pounded on the door with his fists until Negi woke up.</w:t>
      </w:r>
    </w:p>
    <w:p w14:paraId="7034DE61"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‘The </w:t>
      </w:r>
      <w:proofErr w:type="gramStart"/>
      <w:r w:rsidRPr="008E301E">
        <w:rPr>
          <w:rFonts w:ascii="Andada Pro" w:hAnsi="Andada Pro"/>
          <w:sz w:val="24"/>
          <w:szCs w:val="24"/>
        </w:rPr>
        <w:t>hotel’s</w:t>
      </w:r>
      <w:proofErr w:type="gramEnd"/>
      <w:r w:rsidRPr="008E301E">
        <w:rPr>
          <w:rFonts w:ascii="Andada Pro" w:hAnsi="Andada Pro"/>
          <w:sz w:val="24"/>
          <w:szCs w:val="24"/>
        </w:rPr>
        <w:t xml:space="preserve"> on fire!’ shouted Markham, and ran back the way he had come. There was little more that he could do.</w:t>
      </w:r>
    </w:p>
    <w:p w14:paraId="3744264D" w14:textId="77777777" w:rsidR="008E301E" w:rsidRPr="008E301E" w:rsidRDefault="008E301E" w:rsidP="008E301E">
      <w:pPr>
        <w:rPr>
          <w:rFonts w:ascii="Andada Pro" w:hAnsi="Andada Pro"/>
          <w:sz w:val="24"/>
          <w:szCs w:val="24"/>
        </w:rPr>
      </w:pPr>
      <w:r w:rsidRPr="008E301E">
        <w:rPr>
          <w:rFonts w:ascii="Andada Pro" w:hAnsi="Andada Pro"/>
          <w:sz w:val="24"/>
          <w:szCs w:val="24"/>
        </w:rPr>
        <w:t>Some of the hotel staff were now rushing about with buckets of water, but the stairs and landing were ablaze, and those living on the first floor had to retreat to the servants’ entrance, where a flight of stone steps led down to the tennis courts. Here they gathered, looking on in awe and consternation as the fire spread rapidly through the main building, showing itself at the windows as it went along. The small group on the tennis courts was soon joined by outsiders, for bad news spreads as fast as a good fire, and the townsfolk were not long in turning up.</w:t>
      </w:r>
    </w:p>
    <w:p w14:paraId="4C7E2393" w14:textId="77777777" w:rsidR="008E301E" w:rsidRPr="008E301E" w:rsidRDefault="008E301E" w:rsidP="008E301E">
      <w:pPr>
        <w:rPr>
          <w:rFonts w:ascii="Andada Pro" w:hAnsi="Andada Pro"/>
          <w:sz w:val="24"/>
          <w:szCs w:val="24"/>
        </w:rPr>
      </w:pPr>
      <w:r w:rsidRPr="008E301E">
        <w:rPr>
          <w:rFonts w:ascii="Andada Pro" w:hAnsi="Andada Pro"/>
          <w:sz w:val="24"/>
          <w:szCs w:val="24"/>
        </w:rPr>
        <w:t>Markham emerged on the roof and stood there for some time, while the fire ran through the Empire Hotel, crackling vigorously and lighting up the sky. The people below spotted him on the roof, and waved and shouted to him to come down. Smoke billowed around him, and then he disappeared from view.</w:t>
      </w:r>
    </w:p>
    <w:p w14:paraId="1E27A2CF" w14:textId="77777777" w:rsidR="008E301E" w:rsidRPr="008E301E" w:rsidRDefault="008E301E" w:rsidP="0070587D">
      <w:pPr>
        <w:jc w:val="center"/>
        <w:rPr>
          <w:rFonts w:ascii="Andada Pro" w:hAnsi="Andada Pro"/>
          <w:sz w:val="24"/>
          <w:szCs w:val="24"/>
        </w:rPr>
      </w:pPr>
      <w:r w:rsidRPr="008E301E">
        <w:rPr>
          <w:rFonts w:ascii="Andada Pro" w:hAnsi="Andada Pro"/>
          <w:sz w:val="24"/>
          <w:szCs w:val="24"/>
        </w:rPr>
        <w:t>*  *  *  *  *</w:t>
      </w:r>
    </w:p>
    <w:p w14:paraId="719DA1F5"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It was a fire to remember. The town hadn’t seen anything like it since the Abbey School had gone up in flames forty years earlier, and only the older residents could remember that one. Negi and the hotel staff could only watch helplessly as the fire raged through the old timbered building, consuming all that stood in its way. Everyone was out of the building except </w:t>
      </w: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 and as yet no one had any idea as to what had happened to her.</w:t>
      </w:r>
    </w:p>
    <w:p w14:paraId="475B2E23" w14:textId="77777777" w:rsidR="008E301E" w:rsidRPr="008E301E" w:rsidRDefault="008E301E" w:rsidP="008E301E">
      <w:pPr>
        <w:rPr>
          <w:rFonts w:ascii="Andada Pro" w:hAnsi="Andada Pro"/>
          <w:sz w:val="24"/>
          <w:szCs w:val="24"/>
        </w:rPr>
      </w:pPr>
      <w:r w:rsidRPr="008E301E">
        <w:rPr>
          <w:rFonts w:ascii="Andada Pro" w:hAnsi="Andada Pro"/>
          <w:sz w:val="24"/>
          <w:szCs w:val="24"/>
        </w:rPr>
        <w:t>Towards morning it began raining heavily again, and this finally quenched the fire; but by then the buildings had been gutted, and the Empire Hotel, that had stood protectively over the town for over a hundred years, was no more.</w:t>
      </w:r>
    </w:p>
    <w:p w14:paraId="1005D18E" w14:textId="77777777" w:rsidR="008E301E" w:rsidRPr="008E301E" w:rsidRDefault="008E301E" w:rsidP="008E301E">
      <w:pPr>
        <w:rPr>
          <w:rFonts w:ascii="Andada Pro" w:hAnsi="Andada Pro"/>
          <w:sz w:val="24"/>
          <w:szCs w:val="24"/>
        </w:rPr>
      </w:pPr>
      <w:proofErr w:type="spellStart"/>
      <w:r w:rsidRPr="008E301E">
        <w:rPr>
          <w:rFonts w:ascii="Andada Pro" w:hAnsi="Andada Pro"/>
          <w:sz w:val="24"/>
          <w:szCs w:val="24"/>
        </w:rPr>
        <w:t>Mrs</w:t>
      </w:r>
      <w:proofErr w:type="spellEnd"/>
      <w:r w:rsidRPr="008E301E">
        <w:rPr>
          <w:rFonts w:ascii="Andada Pro" w:hAnsi="Andada Pro"/>
          <w:sz w:val="24"/>
          <w:szCs w:val="24"/>
        </w:rPr>
        <w:t xml:space="preserve"> Khanna’s charred body was recovered from the ruins. A telegram was sent to </w:t>
      </w:r>
      <w:proofErr w:type="spellStart"/>
      <w:r w:rsidRPr="008E301E">
        <w:rPr>
          <w:rFonts w:ascii="Andada Pro" w:hAnsi="Andada Pro"/>
          <w:sz w:val="24"/>
          <w:szCs w:val="24"/>
        </w:rPr>
        <w:t>Mr</w:t>
      </w:r>
      <w:proofErr w:type="spellEnd"/>
      <w:r w:rsidRPr="008E301E">
        <w:rPr>
          <w:rFonts w:ascii="Andada Pro" w:hAnsi="Andada Pro"/>
          <w:sz w:val="24"/>
          <w:szCs w:val="24"/>
        </w:rPr>
        <w:t xml:space="preserve"> Khanna in Geneva, and phone calls were made to sundry relatives and insurance offices. Negi was very much in charge.</w:t>
      </w:r>
    </w:p>
    <w:p w14:paraId="4A44EA16" w14:textId="77777777" w:rsidR="008E301E" w:rsidRPr="008E301E" w:rsidRDefault="008E301E" w:rsidP="008E301E">
      <w:pPr>
        <w:rPr>
          <w:rFonts w:ascii="Andada Pro" w:hAnsi="Andada Pro"/>
          <w:sz w:val="24"/>
          <w:szCs w:val="24"/>
        </w:rPr>
      </w:pPr>
      <w:r w:rsidRPr="008E301E">
        <w:rPr>
          <w:rFonts w:ascii="Andada Pro" w:hAnsi="Andada Pro"/>
          <w:sz w:val="24"/>
          <w:szCs w:val="24"/>
        </w:rPr>
        <w:t xml:space="preserve">When the initial confusion was over, Negi remembered Markham and walked around to the rear of the gutted building and down the cellar steps. The basement and the </w:t>
      </w:r>
      <w:r w:rsidRPr="008E301E">
        <w:rPr>
          <w:rFonts w:ascii="Andada Pro" w:hAnsi="Andada Pro"/>
          <w:sz w:val="24"/>
          <w:szCs w:val="24"/>
        </w:rPr>
        <w:lastRenderedPageBreak/>
        <w:t>cellar had escaped the worst of the fire, but they were still full of smoke. Negi found Markham’s door open.</w:t>
      </w:r>
    </w:p>
    <w:p w14:paraId="50D51BFE" w14:textId="77777777" w:rsidR="008E301E" w:rsidRPr="008E301E" w:rsidRDefault="008E301E" w:rsidP="008E301E">
      <w:pPr>
        <w:rPr>
          <w:rFonts w:ascii="Andada Pro" w:hAnsi="Andada Pro"/>
          <w:sz w:val="24"/>
          <w:szCs w:val="24"/>
        </w:rPr>
      </w:pPr>
      <w:r w:rsidRPr="008E301E">
        <w:rPr>
          <w:rFonts w:ascii="Andada Pro" w:hAnsi="Andada Pro"/>
          <w:sz w:val="24"/>
          <w:szCs w:val="24"/>
        </w:rPr>
        <w:t>Markham was stretched out on his bed. The empty bottle of sleeping tablets on the bedside table told its own story; but it was more likely that he had suffocated from the smoke.</w:t>
      </w:r>
    </w:p>
    <w:p w14:paraId="1A9FBC7D" w14:textId="77777777" w:rsidR="008E301E" w:rsidRPr="008E301E" w:rsidRDefault="008E301E" w:rsidP="008E301E">
      <w:pPr>
        <w:rPr>
          <w:rFonts w:ascii="Andada Pro" w:hAnsi="Andada Pro"/>
          <w:sz w:val="24"/>
          <w:szCs w:val="24"/>
        </w:rPr>
      </w:pPr>
      <w:r w:rsidRPr="008E301E">
        <w:rPr>
          <w:rFonts w:ascii="Andada Pro" w:hAnsi="Andada Pro"/>
          <w:sz w:val="24"/>
          <w:szCs w:val="24"/>
        </w:rPr>
        <w:t>Markham’s artificial nose lay on the dressing table. Negi picked it up and placed it on the dead man’s poor face.</w:t>
      </w:r>
    </w:p>
    <w:p w14:paraId="7F2E4EDF" w14:textId="65A3963A" w:rsidR="00471A17" w:rsidRPr="00471A17" w:rsidRDefault="008E301E" w:rsidP="008E301E">
      <w:pPr>
        <w:rPr>
          <w:rFonts w:ascii="Andada Pro" w:hAnsi="Andada Pro"/>
          <w:sz w:val="24"/>
          <w:szCs w:val="24"/>
        </w:rPr>
      </w:pPr>
      <w:r w:rsidRPr="008E301E">
        <w:rPr>
          <w:rFonts w:ascii="Andada Pro" w:hAnsi="Andada Pro"/>
          <w:sz w:val="24"/>
          <w:szCs w:val="24"/>
        </w:rPr>
        <w:t xml:space="preserve">The hotel had gone, and </w:t>
      </w:r>
      <w:proofErr w:type="gramStart"/>
      <w:r w:rsidRPr="008E301E">
        <w:rPr>
          <w:rFonts w:ascii="Andada Pro" w:hAnsi="Andada Pro"/>
          <w:sz w:val="24"/>
          <w:szCs w:val="24"/>
        </w:rPr>
        <w:t>with it</w:t>
      </w:r>
      <w:proofErr w:type="gramEnd"/>
      <w:r w:rsidRPr="008E301E">
        <w:rPr>
          <w:rFonts w:ascii="Andada Pro" w:hAnsi="Andada Pro"/>
          <w:sz w:val="24"/>
          <w:szCs w:val="24"/>
        </w:rPr>
        <w:t xml:space="preserve"> Negi’s livelihood. An old friend had gone too. An era had passed. But Negi was the sort who liked to tidy up afterwards.</w:t>
      </w:r>
    </w:p>
    <w:p w14:paraId="4643AD6D" w14:textId="086E53AC" w:rsidR="005A3B5F" w:rsidRPr="00C601C6" w:rsidRDefault="005A3B5F" w:rsidP="00471A17">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1BCB3" w14:textId="77777777" w:rsidR="004C661D" w:rsidRDefault="004C661D" w:rsidP="005A3B5F">
      <w:pPr>
        <w:spacing w:after="0" w:line="240" w:lineRule="auto"/>
      </w:pPr>
      <w:r>
        <w:separator/>
      </w:r>
    </w:p>
  </w:endnote>
  <w:endnote w:type="continuationSeparator" w:id="0">
    <w:p w14:paraId="4A52A47E" w14:textId="77777777" w:rsidR="004C661D" w:rsidRDefault="004C661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43EE3" w14:textId="77777777" w:rsidR="004C661D" w:rsidRDefault="004C661D" w:rsidP="005A3B5F">
      <w:pPr>
        <w:spacing w:after="0" w:line="240" w:lineRule="auto"/>
      </w:pPr>
      <w:r>
        <w:separator/>
      </w:r>
    </w:p>
  </w:footnote>
  <w:footnote w:type="continuationSeparator" w:id="0">
    <w:p w14:paraId="12E4C46C" w14:textId="77777777" w:rsidR="004C661D" w:rsidRDefault="004C661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26A7E"/>
    <w:rsid w:val="000816DE"/>
    <w:rsid w:val="00094F20"/>
    <w:rsid w:val="000F4752"/>
    <w:rsid w:val="00112682"/>
    <w:rsid w:val="001256FD"/>
    <w:rsid w:val="00272A0B"/>
    <w:rsid w:val="002A6351"/>
    <w:rsid w:val="002F7A2D"/>
    <w:rsid w:val="00392680"/>
    <w:rsid w:val="003D5253"/>
    <w:rsid w:val="00471A17"/>
    <w:rsid w:val="00483856"/>
    <w:rsid w:val="004A74DB"/>
    <w:rsid w:val="004C425C"/>
    <w:rsid w:val="004C661D"/>
    <w:rsid w:val="00547717"/>
    <w:rsid w:val="0056798F"/>
    <w:rsid w:val="00577784"/>
    <w:rsid w:val="00577BB9"/>
    <w:rsid w:val="005A2837"/>
    <w:rsid w:val="005A3B5F"/>
    <w:rsid w:val="0060499D"/>
    <w:rsid w:val="00610101"/>
    <w:rsid w:val="006F0E52"/>
    <w:rsid w:val="007049BA"/>
    <w:rsid w:val="0070587D"/>
    <w:rsid w:val="00852B2C"/>
    <w:rsid w:val="0085318A"/>
    <w:rsid w:val="00882CDF"/>
    <w:rsid w:val="00892403"/>
    <w:rsid w:val="008B550C"/>
    <w:rsid w:val="008D17FF"/>
    <w:rsid w:val="008E301E"/>
    <w:rsid w:val="00980F24"/>
    <w:rsid w:val="009F51BE"/>
    <w:rsid w:val="00A053CF"/>
    <w:rsid w:val="00A2471D"/>
    <w:rsid w:val="00B0535A"/>
    <w:rsid w:val="00B42644"/>
    <w:rsid w:val="00BB539B"/>
    <w:rsid w:val="00C601C6"/>
    <w:rsid w:val="00C636F9"/>
    <w:rsid w:val="00CA492B"/>
    <w:rsid w:val="00CA69AD"/>
    <w:rsid w:val="00D7537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4060</Words>
  <Characters>23148</Characters>
  <Application>Microsoft Office Word</Application>
  <DocSecurity>0</DocSecurity>
  <Lines>192</Lines>
  <Paragraphs>54</Paragraphs>
  <ScaleCrop>false</ScaleCrop>
  <Company/>
  <LinksUpToDate>false</LinksUpToDate>
  <CharactersWithSpaces>27154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8</cp:revision>
  <dcterms:created xsi:type="dcterms:W3CDTF">2022-11-26T05:45:00Z</dcterms:created>
  <dcterms:modified xsi:type="dcterms:W3CDTF">2022-11-26T05:51:00Z</dcterms:modified>
</cp:coreProperties>
</file>